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81" w:rsidRPr="00DC0EDC" w:rsidRDefault="00423081" w:rsidP="00423081">
      <w:r w:rsidRPr="00DC0EDC">
        <w:rPr>
          <w:rFonts w:hint="eastAsia"/>
        </w:rPr>
        <w:t>亞洲跨國</w:t>
      </w:r>
      <w:proofErr w:type="gramStart"/>
      <w:r w:rsidRPr="00DC0EDC">
        <w:rPr>
          <w:rFonts w:hint="eastAsia"/>
        </w:rPr>
        <w:t>黑</w:t>
      </w:r>
      <w:bookmarkStart w:id="0" w:name="_GoBack"/>
      <w:bookmarkEnd w:id="0"/>
      <w:r w:rsidRPr="00DC0EDC">
        <w:rPr>
          <w:rFonts w:hint="eastAsia"/>
        </w:rPr>
        <w:t>客松－</w:t>
      </w:r>
      <w:proofErr w:type="gramEnd"/>
      <w:r w:rsidRPr="00DC0EDC">
        <w:rPr>
          <w:rFonts w:hint="eastAsia"/>
        </w:rPr>
        <w:t>決戰亞洲對抗賽得獎完整名單</w:t>
      </w:r>
    </w:p>
    <w:tbl>
      <w:tblPr>
        <w:tblW w:w="9622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3"/>
        <w:gridCol w:w="2277"/>
        <w:gridCol w:w="2069"/>
        <w:gridCol w:w="2041"/>
        <w:gridCol w:w="1692"/>
      </w:tblGrid>
      <w:tr w:rsidR="00423081" w:rsidRPr="00DC0EDC" w:rsidTr="00211104">
        <w:trPr>
          <w:trHeight w:val="43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081" w:rsidRPr="00DC0EDC" w:rsidRDefault="00423081" w:rsidP="00211104">
            <w:r w:rsidRPr="00DC0EDC">
              <w:rPr>
                <w:rFonts w:hint="eastAsia"/>
              </w:rPr>
              <w:t>組別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081" w:rsidRPr="00DC0EDC" w:rsidRDefault="00423081" w:rsidP="00211104">
            <w:r w:rsidRPr="00DC0EDC">
              <w:rPr>
                <w:rFonts w:hint="eastAsia"/>
              </w:rPr>
              <w:t>臺灣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081" w:rsidRPr="00DC0EDC" w:rsidRDefault="00423081" w:rsidP="00211104">
            <w:r w:rsidRPr="00DC0EDC">
              <w:rPr>
                <w:rFonts w:hint="eastAsia"/>
              </w:rPr>
              <w:t>泰國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081" w:rsidRPr="00DC0EDC" w:rsidRDefault="00423081" w:rsidP="00211104">
            <w:r w:rsidRPr="00DC0EDC">
              <w:rPr>
                <w:rFonts w:hint="eastAsia"/>
              </w:rPr>
              <w:t>日本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081" w:rsidRPr="00DC0EDC" w:rsidRDefault="00423081" w:rsidP="00211104">
            <w:r w:rsidRPr="00DC0EDC">
              <w:rPr>
                <w:rFonts w:hint="eastAsia"/>
              </w:rPr>
              <w:t>韓國</w:t>
            </w:r>
          </w:p>
        </w:tc>
      </w:tr>
      <w:tr w:rsidR="00423081" w:rsidRPr="00DC0EDC" w:rsidTr="00211104">
        <w:trPr>
          <w:trHeight w:val="43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r w:rsidRPr="00DC0EDC">
              <w:rPr>
                <w:rFonts w:hint="eastAsia"/>
              </w:rPr>
              <w:t>無敵</w:t>
            </w:r>
            <w:proofErr w:type="gramStart"/>
            <w:r w:rsidRPr="00DC0EDC">
              <w:rPr>
                <w:rFonts w:hint="eastAsia"/>
              </w:rPr>
              <w:t>黑客獎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r w:rsidRPr="00DC0EDC">
              <w:rPr>
                <w:rFonts w:hint="eastAsia"/>
              </w:rPr>
              <w:t>跨領域研究室</w:t>
            </w:r>
            <w:r w:rsidRPr="00DC0EDC">
              <w:rPr>
                <w:rFonts w:hint="eastAsia"/>
              </w:rPr>
              <w:t>(</w:t>
            </w:r>
            <w:r w:rsidRPr="00DC0EDC">
              <w:t>The Lab of Inter-disciplinary</w:t>
            </w:r>
            <w:r w:rsidRPr="00DC0EDC">
              <w:rPr>
                <w:rFonts w:hint="eastAsia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proofErr w:type="spellStart"/>
            <w:r w:rsidRPr="00DC0EDC">
              <w:t>Transparentor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r w:rsidRPr="00DC0EDC">
              <w:rPr>
                <w:rFonts w:hint="eastAsia"/>
              </w:rPr>
              <w:t>STANDY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81" w:rsidRPr="00DC0EDC" w:rsidRDefault="00423081" w:rsidP="00211104">
            <w:proofErr w:type="spellStart"/>
            <w:r w:rsidRPr="00DC0EDC">
              <w:t>Dr.Intelli</w:t>
            </w:r>
            <w:proofErr w:type="spellEnd"/>
          </w:p>
          <w:p w:rsidR="00423081" w:rsidRPr="00DC0EDC" w:rsidRDefault="00423081" w:rsidP="00211104"/>
        </w:tc>
      </w:tr>
      <w:tr w:rsidR="00423081" w:rsidRPr="00DC0EDC" w:rsidTr="00211104">
        <w:trPr>
          <w:trHeight w:val="43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proofErr w:type="gramStart"/>
            <w:r w:rsidRPr="00DC0EDC">
              <w:rPr>
                <w:rFonts w:hint="eastAsia"/>
              </w:rPr>
              <w:t>最佳黑客獎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r w:rsidRPr="00DC0EDC">
              <w:t>L</w:t>
            </w:r>
            <w:r w:rsidRPr="00DC0EDC">
              <w:rPr>
                <w:rFonts w:hint="eastAsia"/>
              </w:rPr>
              <w:t xml:space="preserve">ife is </w:t>
            </w:r>
            <w:r w:rsidRPr="00DC0EDC">
              <w:t>Struggle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proofErr w:type="spellStart"/>
            <w:r w:rsidRPr="00DC0EDC">
              <w:t>LoremDimsum</w:t>
            </w:r>
            <w:proofErr w:type="spellEnd"/>
          </w:p>
          <w:p w:rsidR="00423081" w:rsidRPr="00DC0EDC" w:rsidRDefault="00423081" w:rsidP="00211104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r w:rsidRPr="00DC0EDC">
              <w:rPr>
                <w:rFonts w:hint="eastAsia"/>
              </w:rPr>
              <w:t xml:space="preserve">  </w:t>
            </w:r>
            <w:r w:rsidRPr="00DC0EDC">
              <w:t>A</w:t>
            </w:r>
            <w:r w:rsidRPr="00DC0EDC">
              <w:rPr>
                <w:rFonts w:hint="eastAsia"/>
              </w:rPr>
              <w:t>lways</w:t>
            </w:r>
            <w:r w:rsidRPr="00DC0EDC">
              <w:t xml:space="preserve"> </w:t>
            </w:r>
            <w:r w:rsidRPr="00DC0EDC">
              <w:rPr>
                <w:rFonts w:hint="eastAsia"/>
              </w:rPr>
              <w:t>sunny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81" w:rsidRPr="00DC0EDC" w:rsidRDefault="00423081" w:rsidP="00211104">
            <w:r w:rsidRPr="00DC0EDC">
              <w:t>C</w:t>
            </w:r>
            <w:r w:rsidRPr="00DC0EDC">
              <w:rPr>
                <w:rFonts w:hint="eastAsia"/>
              </w:rPr>
              <w:t>ross it</w:t>
            </w:r>
          </w:p>
        </w:tc>
      </w:tr>
      <w:tr w:rsidR="00423081" w:rsidRPr="00DC0EDC" w:rsidTr="00211104">
        <w:trPr>
          <w:trHeight w:val="43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r w:rsidRPr="00DC0EDC">
              <w:rPr>
                <w:rFonts w:hint="eastAsia"/>
              </w:rPr>
              <w:t>國際資料應用獎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r w:rsidRPr="00DC0EDC">
              <w:rPr>
                <w:rFonts w:hint="eastAsia"/>
              </w:rPr>
              <w:t>跨領域研究室</w:t>
            </w:r>
            <w:r w:rsidRPr="00DC0EDC">
              <w:rPr>
                <w:rFonts w:hint="eastAsia"/>
              </w:rPr>
              <w:t>(</w:t>
            </w:r>
            <w:r w:rsidRPr="00DC0EDC">
              <w:t>The Lab of Inter-disciplinary</w:t>
            </w:r>
            <w:r w:rsidRPr="00DC0EDC">
              <w:rPr>
                <w:rFonts w:hint="eastAsia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proofErr w:type="spellStart"/>
            <w:r w:rsidRPr="00DC0EDC">
              <w:t>Transparentor</w:t>
            </w:r>
            <w:proofErr w:type="spellEnd"/>
          </w:p>
          <w:p w:rsidR="00423081" w:rsidRPr="00DC0EDC" w:rsidRDefault="00423081" w:rsidP="00211104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r w:rsidRPr="00DC0EDC">
              <w:t>A</w:t>
            </w:r>
            <w:r w:rsidRPr="00DC0EDC">
              <w:rPr>
                <w:rFonts w:hint="eastAsia"/>
              </w:rPr>
              <w:t>lways sunny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81" w:rsidRPr="00DC0EDC" w:rsidRDefault="00423081" w:rsidP="00211104">
            <w:proofErr w:type="spellStart"/>
            <w:r w:rsidRPr="00DC0EDC">
              <w:t>Dr.Intelli</w:t>
            </w:r>
            <w:proofErr w:type="spellEnd"/>
          </w:p>
          <w:p w:rsidR="00423081" w:rsidRPr="00DC0EDC" w:rsidRDefault="00423081" w:rsidP="00211104"/>
        </w:tc>
      </w:tr>
      <w:tr w:rsidR="00423081" w:rsidRPr="00DC0EDC" w:rsidTr="00211104">
        <w:trPr>
          <w:trHeight w:val="43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r w:rsidRPr="00DC0EDC">
              <w:t>跨國最佳人氣獎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r w:rsidRPr="00DC0EDC">
              <w:rPr>
                <w:rFonts w:hint="eastAsia"/>
              </w:rPr>
              <w:t>銀髮生活大</w:t>
            </w:r>
            <w:r w:rsidRPr="00DC0EDC">
              <w:rPr>
                <w:rFonts w:hint="eastAsia"/>
              </w:rPr>
              <w:t>bot</w:t>
            </w:r>
            <w:r w:rsidRPr="00DC0EDC">
              <w:rPr>
                <w:rFonts w:hint="eastAsia"/>
              </w:rPr>
              <w:t>炸</w:t>
            </w:r>
            <w:r w:rsidRPr="00DC0EDC">
              <w:rPr>
                <w:rFonts w:hint="eastAsia"/>
              </w:rPr>
              <w:t>(</w:t>
            </w:r>
            <w:proofErr w:type="spellStart"/>
            <w:r w:rsidRPr="00DC0EDC">
              <w:t>Botmax</w:t>
            </w:r>
            <w:proofErr w:type="spellEnd"/>
            <w:r w:rsidRPr="00DC0EDC">
              <w:rPr>
                <w:rFonts w:hint="eastAsia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proofErr w:type="spellStart"/>
            <w:r w:rsidRPr="00DC0EDC">
              <w:t>LoremDimsum</w:t>
            </w:r>
            <w:proofErr w:type="spellEnd"/>
          </w:p>
          <w:p w:rsidR="00423081" w:rsidRPr="00DC0EDC" w:rsidRDefault="00423081" w:rsidP="00211104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81" w:rsidRPr="00DC0EDC" w:rsidRDefault="00423081" w:rsidP="00211104">
            <w:r w:rsidRPr="00DC0EDC">
              <w:t>U-min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81" w:rsidRPr="00DC0EDC" w:rsidRDefault="00423081" w:rsidP="00211104">
            <w:proofErr w:type="spellStart"/>
            <w:r w:rsidRPr="00DC0EDC">
              <w:t>Dr.Intelli</w:t>
            </w:r>
            <w:proofErr w:type="spellEnd"/>
          </w:p>
          <w:p w:rsidR="00423081" w:rsidRPr="00DC0EDC" w:rsidRDefault="00423081" w:rsidP="00211104"/>
        </w:tc>
      </w:tr>
    </w:tbl>
    <w:p w:rsidR="002F38D8" w:rsidRDefault="00423081"/>
    <w:sectPr w:rsidR="002F38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81"/>
    <w:rsid w:val="00423081"/>
    <w:rsid w:val="007D5E74"/>
    <w:rsid w:val="00D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Organization Name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施幸微</dc:creator>
  <cp:lastModifiedBy>施幸微</cp:lastModifiedBy>
  <cp:revision>1</cp:revision>
  <dcterms:created xsi:type="dcterms:W3CDTF">2017-08-21T08:39:00Z</dcterms:created>
  <dcterms:modified xsi:type="dcterms:W3CDTF">2017-08-21T08:40:00Z</dcterms:modified>
</cp:coreProperties>
</file>