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6F" w:rsidRDefault="0061666F" w:rsidP="0061666F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23C89" w:rsidRPr="00E13DF7" w:rsidRDefault="00C23C89" w:rsidP="0061666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3DF7">
        <w:rPr>
          <w:rFonts w:ascii="Times New Roman" w:eastAsia="標楷體" w:hAnsi="Times New Roman" w:cs="Times New Roman"/>
          <w:b/>
          <w:sz w:val="32"/>
          <w:szCs w:val="28"/>
        </w:rPr>
        <w:t>資料創新應用競賽得獎名單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2775"/>
        <w:gridCol w:w="709"/>
        <w:gridCol w:w="3027"/>
      </w:tblGrid>
      <w:tr w:rsidR="00CF6E3D" w:rsidRPr="00E13DF7" w:rsidTr="009C442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獲獎團隊</w:t>
            </w:r>
          </w:p>
        </w:tc>
      </w:tr>
      <w:tr w:rsidR="00CF6E3D" w:rsidRPr="00E13DF7" w:rsidTr="009C442D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社會經濟空間資料暨地政應用組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金獎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9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品科技企業社</w:t>
            </w:r>
          </w:p>
        </w:tc>
      </w:tr>
      <w:tr w:rsidR="00CF6E3D" w:rsidRPr="00E13DF7" w:rsidTr="009C442D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銀獎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9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ab/>
              <w:t>Life-matchers</w:t>
            </w:r>
          </w:p>
        </w:tc>
      </w:tr>
      <w:tr w:rsidR="00E5281E" w:rsidRPr="00E13DF7" w:rsidTr="00DE7B02">
        <w:trPr>
          <w:trHeight w:val="720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銅獎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學習補手GOT</w:t>
            </w:r>
          </w:p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(Guide Of Tutoring)</w:t>
            </w:r>
          </w:p>
        </w:tc>
        <w:bookmarkStart w:id="0" w:name="_GoBack"/>
        <w:bookmarkEnd w:id="0"/>
      </w:tr>
      <w:tr w:rsidR="00E5281E" w:rsidRPr="00E13DF7" w:rsidTr="003B7A06">
        <w:trPr>
          <w:trHeight w:val="323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>DSSI</w:t>
            </w:r>
          </w:p>
        </w:tc>
      </w:tr>
      <w:tr w:rsidR="00CF6E3D" w:rsidRPr="00E13DF7" w:rsidTr="009C442D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優化地政服務特別獎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89" w:rsidRPr="00E13DF7" w:rsidRDefault="00C23C89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9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北台大南中山</w:t>
            </w:r>
          </w:p>
        </w:tc>
      </w:tr>
      <w:tr w:rsidR="00E5281E" w:rsidRPr="00E13DF7" w:rsidTr="006D2328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多元氣象資料應用組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金獎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>Key in touch</w:t>
            </w:r>
          </w:p>
        </w:tc>
      </w:tr>
      <w:tr w:rsidR="00E5281E" w:rsidRPr="00E13DF7" w:rsidTr="006D2328"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銀獎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安吉氣象決策</w:t>
            </w:r>
          </w:p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資訊有限公司</w:t>
            </w:r>
          </w:p>
        </w:tc>
      </w:tr>
      <w:tr w:rsidR="00E5281E" w:rsidRPr="00E13DF7" w:rsidTr="003B7A06">
        <w:trPr>
          <w:trHeight w:val="349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銅獎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一分熟丁骨牛排</w:t>
            </w:r>
          </w:p>
        </w:tc>
      </w:tr>
      <w:tr w:rsidR="00E5281E" w:rsidRPr="00E13DF7" w:rsidTr="003B7A06">
        <w:trPr>
          <w:trHeight w:val="413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霹靂烽火郎</w:t>
            </w:r>
          </w:p>
        </w:tc>
      </w:tr>
      <w:tr w:rsidR="00E5281E" w:rsidRPr="00E13DF7" w:rsidTr="00A8162D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桃園智慧化生活交通組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金獎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>openbird</w:t>
            </w:r>
            <w:proofErr w:type="spellEnd"/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 xml:space="preserve"> studio</w:t>
            </w:r>
          </w:p>
        </w:tc>
      </w:tr>
      <w:tr w:rsidR="00E5281E" w:rsidRPr="00E13DF7" w:rsidTr="00A8162D">
        <w:trPr>
          <w:trHeight w:val="39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銀獎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>WeFun</w:t>
            </w:r>
            <w:proofErr w:type="spellEnd"/>
          </w:p>
        </w:tc>
      </w:tr>
      <w:tr w:rsidR="00E5281E" w:rsidRPr="00E13DF7" w:rsidTr="003B7A06">
        <w:trPr>
          <w:trHeight w:val="343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派</w:t>
            </w:r>
            <w:proofErr w:type="gramStart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洛</w:t>
            </w:r>
            <w:proofErr w:type="gramEnd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思</w:t>
            </w:r>
          </w:p>
        </w:tc>
      </w:tr>
      <w:tr w:rsidR="00E5281E" w:rsidRPr="00E13DF7" w:rsidTr="00883B03">
        <w:trPr>
          <w:trHeight w:val="19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銅獎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iTransView</w:t>
            </w:r>
            <w:proofErr w:type="spellEnd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運輸資訊MOD</w:t>
            </w:r>
          </w:p>
        </w:tc>
      </w:tr>
      <w:tr w:rsidR="00E5281E" w:rsidRPr="00E13DF7" w:rsidTr="00883B03">
        <w:trPr>
          <w:trHeight w:val="165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桃</w:t>
            </w:r>
            <w:proofErr w:type="gramStart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好孕</w:t>
            </w:r>
          </w:p>
        </w:tc>
      </w:tr>
      <w:tr w:rsidR="00E5281E" w:rsidRPr="00E13DF7" w:rsidTr="00540DE6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經濟部開放資料應用組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金獎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黑豬的SEO</w:t>
            </w:r>
          </w:p>
        </w:tc>
      </w:tr>
      <w:tr w:rsidR="00E5281E" w:rsidRPr="00E13DF7" w:rsidTr="00540DE6"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銀獎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我選擇3C</w:t>
            </w:r>
          </w:p>
        </w:tc>
      </w:tr>
      <w:tr w:rsidR="005931FE" w:rsidRPr="00E13DF7" w:rsidTr="005931FE">
        <w:trPr>
          <w:trHeight w:val="319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FE" w:rsidRPr="00E13DF7" w:rsidRDefault="005931F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FE" w:rsidRPr="00E13DF7" w:rsidRDefault="005931F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銅獎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1FE" w:rsidRPr="00E13DF7" w:rsidRDefault="005931F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FE" w:rsidRPr="003B7A06" w:rsidRDefault="005931FE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心創天地</w:t>
            </w:r>
            <w:proofErr w:type="gramEnd"/>
          </w:p>
        </w:tc>
      </w:tr>
      <w:tr w:rsidR="00CF6E3D" w:rsidRPr="00E13DF7" w:rsidTr="009C442D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3D" w:rsidRPr="00E13DF7" w:rsidRDefault="00CF6E3D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  <w:r w:rsidRPr="00E13DF7"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  <w:t>數位家庭暨網路閱聽行為分析組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Pr="00E13DF7" w:rsidRDefault="00CF6E3D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金獎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Pr="00E13DF7" w:rsidRDefault="00CF6E3D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AI翻轉教室</w:t>
            </w:r>
          </w:p>
        </w:tc>
      </w:tr>
      <w:tr w:rsidR="00E5281E" w:rsidRPr="00E13DF7" w:rsidTr="00763729">
        <w:trPr>
          <w:trHeight w:val="16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銀獎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聯合資工307</w:t>
            </w:r>
          </w:p>
        </w:tc>
      </w:tr>
      <w:tr w:rsidR="00E5281E" w:rsidRPr="00E13DF7" w:rsidTr="00763729">
        <w:trPr>
          <w:trHeight w:val="19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認真的孩子們</w:t>
            </w:r>
          </w:p>
        </w:tc>
      </w:tr>
      <w:tr w:rsidR="00E5281E" w:rsidRPr="00E13DF7" w:rsidTr="00AC33A6">
        <w:trPr>
          <w:trHeight w:val="19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銅獎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D.F.F創</w:t>
            </w:r>
            <w:proofErr w:type="gramStart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創</w:t>
            </w:r>
            <w:proofErr w:type="gramEnd"/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團</w:t>
            </w:r>
          </w:p>
        </w:tc>
      </w:tr>
      <w:tr w:rsidR="00E5281E" w:rsidRPr="00E13DF7" w:rsidTr="00AC33A6">
        <w:trPr>
          <w:trHeight w:val="16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E13DF7" w:rsidRDefault="00E5281E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1E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/>
                <w:sz w:val="28"/>
                <w:szCs w:val="28"/>
              </w:rPr>
              <w:t>CFA17</w:t>
            </w:r>
          </w:p>
        </w:tc>
      </w:tr>
      <w:tr w:rsidR="00CF6E3D" w:rsidRPr="00E13DF7" w:rsidTr="009C442D"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3D" w:rsidRPr="00E13DF7" w:rsidRDefault="00CF6E3D" w:rsidP="000B5A6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231815"/>
                <w:kern w:val="0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Pr="00E13DF7" w:rsidRDefault="00CF6E3D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數位家庭首選獎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Pr="00E13DF7" w:rsidRDefault="00CF6E3D" w:rsidP="000B5A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13DF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Pr="003B7A06" w:rsidRDefault="003B7A06" w:rsidP="000B5A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A06">
              <w:rPr>
                <w:rFonts w:ascii="標楷體" w:eastAsia="標楷體" w:hAnsi="標楷體" w:cs="Times New Roman" w:hint="eastAsia"/>
                <w:sz w:val="28"/>
                <w:szCs w:val="28"/>
              </w:rPr>
              <w:t>AI翻轉教室</w:t>
            </w:r>
          </w:p>
        </w:tc>
      </w:tr>
    </w:tbl>
    <w:p w:rsidR="00C23C89" w:rsidRPr="00E13DF7" w:rsidRDefault="00C23C89" w:rsidP="000B5A60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B385D" w:rsidRPr="00D31A44" w:rsidRDefault="001B385D" w:rsidP="000B5A6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1B385D" w:rsidRPr="00D31A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1" w:rsidRDefault="00084071" w:rsidP="00142DDD">
      <w:r>
        <w:separator/>
      </w:r>
    </w:p>
  </w:endnote>
  <w:endnote w:type="continuationSeparator" w:id="0">
    <w:p w:rsidR="00084071" w:rsidRDefault="00084071" w:rsidP="001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1" w:rsidRDefault="00084071" w:rsidP="00142DDD">
      <w:r>
        <w:separator/>
      </w:r>
    </w:p>
  </w:footnote>
  <w:footnote w:type="continuationSeparator" w:id="0">
    <w:p w:rsidR="00084071" w:rsidRDefault="00084071" w:rsidP="0014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DD" w:rsidRDefault="00142DDD" w:rsidP="0017257A">
    <w:pPr>
      <w:snapToGrid w:val="0"/>
      <w:spacing w:line="240" w:lineRule="atLeast"/>
      <w:ind w:right="160"/>
      <w:jc w:val="right"/>
      <w:rPr>
        <w:rFonts w:ascii="標楷體" w:eastAsia="標楷體" w:hAnsi="標楷體" w:cs="Times New Roman"/>
        <w:b/>
        <w:sz w:val="32"/>
        <w:szCs w:val="26"/>
      </w:rPr>
    </w:pPr>
  </w:p>
  <w:p w:rsidR="00142DDD" w:rsidRPr="00142DDD" w:rsidRDefault="00142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36"/>
    <w:rsid w:val="00011EB8"/>
    <w:rsid w:val="00084071"/>
    <w:rsid w:val="00093E24"/>
    <w:rsid w:val="000A3683"/>
    <w:rsid w:val="000B4510"/>
    <w:rsid w:val="000B5A60"/>
    <w:rsid w:val="000D6D4E"/>
    <w:rsid w:val="0011600B"/>
    <w:rsid w:val="0013141D"/>
    <w:rsid w:val="00137E9D"/>
    <w:rsid w:val="00142DDD"/>
    <w:rsid w:val="001539FB"/>
    <w:rsid w:val="0017257A"/>
    <w:rsid w:val="001856F9"/>
    <w:rsid w:val="0018716B"/>
    <w:rsid w:val="001B385D"/>
    <w:rsid w:val="00204591"/>
    <w:rsid w:val="002305CA"/>
    <w:rsid w:val="00234C4D"/>
    <w:rsid w:val="002619AE"/>
    <w:rsid w:val="002B06AA"/>
    <w:rsid w:val="003152F3"/>
    <w:rsid w:val="00330C0C"/>
    <w:rsid w:val="00337877"/>
    <w:rsid w:val="0034463B"/>
    <w:rsid w:val="00375133"/>
    <w:rsid w:val="003B7A06"/>
    <w:rsid w:val="003B7F81"/>
    <w:rsid w:val="003D30E1"/>
    <w:rsid w:val="004012C6"/>
    <w:rsid w:val="00427D70"/>
    <w:rsid w:val="0045241C"/>
    <w:rsid w:val="00456068"/>
    <w:rsid w:val="00462779"/>
    <w:rsid w:val="00490207"/>
    <w:rsid w:val="004A3DFA"/>
    <w:rsid w:val="004B6082"/>
    <w:rsid w:val="004D39DF"/>
    <w:rsid w:val="004D4CEB"/>
    <w:rsid w:val="004F28FC"/>
    <w:rsid w:val="005030CF"/>
    <w:rsid w:val="0054406F"/>
    <w:rsid w:val="00577110"/>
    <w:rsid w:val="005931FE"/>
    <w:rsid w:val="005A62D3"/>
    <w:rsid w:val="0061666F"/>
    <w:rsid w:val="0064549D"/>
    <w:rsid w:val="00661C77"/>
    <w:rsid w:val="006F41E5"/>
    <w:rsid w:val="006F6926"/>
    <w:rsid w:val="00724536"/>
    <w:rsid w:val="00781079"/>
    <w:rsid w:val="00783E80"/>
    <w:rsid w:val="0086560B"/>
    <w:rsid w:val="008A408C"/>
    <w:rsid w:val="008C2D6D"/>
    <w:rsid w:val="008D3472"/>
    <w:rsid w:val="008D4434"/>
    <w:rsid w:val="00977B15"/>
    <w:rsid w:val="009867CA"/>
    <w:rsid w:val="00987B35"/>
    <w:rsid w:val="00994804"/>
    <w:rsid w:val="009B0991"/>
    <w:rsid w:val="009C442D"/>
    <w:rsid w:val="00A74408"/>
    <w:rsid w:val="00AE7BF6"/>
    <w:rsid w:val="00B07B21"/>
    <w:rsid w:val="00B16D0C"/>
    <w:rsid w:val="00B2557E"/>
    <w:rsid w:val="00BB5FBD"/>
    <w:rsid w:val="00BB74F0"/>
    <w:rsid w:val="00BD26B6"/>
    <w:rsid w:val="00BF5D25"/>
    <w:rsid w:val="00BF7E50"/>
    <w:rsid w:val="00C23C89"/>
    <w:rsid w:val="00C42380"/>
    <w:rsid w:val="00C76631"/>
    <w:rsid w:val="00C94406"/>
    <w:rsid w:val="00CF4392"/>
    <w:rsid w:val="00CF6E3D"/>
    <w:rsid w:val="00D31A44"/>
    <w:rsid w:val="00D659E5"/>
    <w:rsid w:val="00DA2652"/>
    <w:rsid w:val="00DA6B01"/>
    <w:rsid w:val="00DC7633"/>
    <w:rsid w:val="00E13DF7"/>
    <w:rsid w:val="00E42073"/>
    <w:rsid w:val="00E5281E"/>
    <w:rsid w:val="00EC6AFE"/>
    <w:rsid w:val="00F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8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D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D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8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D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張倩瑜</dc:creator>
  <cp:lastModifiedBy>施幸微</cp:lastModifiedBy>
  <cp:revision>10</cp:revision>
  <cp:lastPrinted>2019-05-08T10:18:00Z</cp:lastPrinted>
  <dcterms:created xsi:type="dcterms:W3CDTF">2019-05-15T01:43:00Z</dcterms:created>
  <dcterms:modified xsi:type="dcterms:W3CDTF">2019-05-17T01:13:00Z</dcterms:modified>
</cp:coreProperties>
</file>