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2D607" w14:textId="4FEAC3BD" w:rsidR="00865525" w:rsidRPr="00CE705B" w:rsidRDefault="00A35E96" w:rsidP="006B5CE8">
      <w:pPr>
        <w:spacing w:after="0" w:line="360" w:lineRule="auto"/>
        <w:jc w:val="center"/>
        <w:rPr>
          <w:rFonts w:ascii="Arial" w:eastAsia="Adobe 繁黑體 Std B" w:hAnsi="Arial" w:cs="Arial"/>
          <w:b/>
          <w:sz w:val="24"/>
          <w:szCs w:val="24"/>
        </w:rPr>
      </w:pPr>
      <w:r>
        <w:rPr>
          <w:rFonts w:ascii="Arial" w:eastAsia="Adobe 繁黑體 Std B" w:hAnsi="Arial" w:cs="Arial"/>
          <w:b/>
          <w:sz w:val="24"/>
          <w:szCs w:val="24"/>
        </w:rPr>
        <w:t>更</w:t>
      </w:r>
      <w:r>
        <w:rPr>
          <w:rFonts w:ascii="Arial" w:eastAsia="Adobe 繁黑體 Std B" w:hAnsi="Arial" w:cs="Arial" w:hint="eastAsia"/>
          <w:b/>
          <w:sz w:val="24"/>
          <w:szCs w:val="24"/>
        </w:rPr>
        <w:t>先</w:t>
      </w:r>
      <w:r w:rsidR="006B5CE8" w:rsidRPr="00CE705B">
        <w:rPr>
          <w:rFonts w:ascii="Arial" w:eastAsia="Adobe 繁黑體 Std B" w:hAnsi="Arial" w:cs="Arial"/>
          <w:b/>
          <w:sz w:val="24"/>
          <w:szCs w:val="24"/>
        </w:rPr>
        <w:t>進</w:t>
      </w:r>
      <w:r w:rsidR="006B5CE8" w:rsidRPr="00CE705B">
        <w:rPr>
          <w:rFonts w:ascii="Arial" w:eastAsia="Adobe 繁黑體 Std B" w:hAnsi="Arial" w:cs="Arial"/>
          <w:b/>
          <w:sz w:val="24"/>
          <w:szCs w:val="24"/>
        </w:rPr>
        <w:t xml:space="preserve">, </w:t>
      </w:r>
      <w:r w:rsidR="00CD4B44" w:rsidRPr="00CE705B">
        <w:rPr>
          <w:rFonts w:ascii="Arial" w:eastAsia="Adobe 繁黑體 Std B" w:hAnsi="Arial" w:cs="Arial"/>
          <w:b/>
          <w:sz w:val="24"/>
          <w:szCs w:val="24"/>
        </w:rPr>
        <w:t>更便捷</w:t>
      </w:r>
      <w:r w:rsidR="006B5CE8" w:rsidRPr="00CE705B">
        <w:rPr>
          <w:rFonts w:ascii="Arial" w:eastAsia="Adobe 繁黑體 Std B" w:hAnsi="Arial" w:cs="Arial"/>
          <w:b/>
          <w:sz w:val="24"/>
          <w:szCs w:val="24"/>
        </w:rPr>
        <w:t xml:space="preserve"> </w:t>
      </w:r>
      <w:r w:rsidR="00865525" w:rsidRPr="00CE705B">
        <w:rPr>
          <w:rFonts w:ascii="Arial" w:eastAsia="Adobe 繁黑體 Std B" w:hAnsi="Arial" w:cs="Arial"/>
          <w:b/>
          <w:sz w:val="24"/>
          <w:szCs w:val="24"/>
        </w:rPr>
        <w:t>喬鼎資訊</w:t>
      </w:r>
      <w:r w:rsidR="006B5CE8" w:rsidRPr="00CE705B">
        <w:rPr>
          <w:rFonts w:ascii="Arial" w:eastAsia="Adobe 繁黑體 Std B" w:hAnsi="Arial" w:cs="Arial"/>
          <w:b/>
          <w:sz w:val="24"/>
          <w:szCs w:val="24"/>
        </w:rPr>
        <w:t>推出新一代個人雲端設備</w:t>
      </w:r>
      <w:r w:rsidR="006B5CE8" w:rsidRPr="00CE705B">
        <w:rPr>
          <w:rFonts w:ascii="Arial" w:eastAsia="Adobe 繁黑體 Std B" w:hAnsi="Arial" w:cs="Arial"/>
          <w:b/>
          <w:sz w:val="24"/>
          <w:szCs w:val="24"/>
        </w:rPr>
        <w:t>Apollo Cloud</w:t>
      </w:r>
      <w:r w:rsidR="00E134AB" w:rsidRPr="00CE705B">
        <w:rPr>
          <w:rFonts w:ascii="Arial" w:eastAsia="Adobe 繁黑體 Std B" w:hAnsi="Arial" w:cs="Arial"/>
          <w:b/>
          <w:sz w:val="24"/>
          <w:szCs w:val="24"/>
        </w:rPr>
        <w:t xml:space="preserve"> 2</w:t>
      </w:r>
      <w:r w:rsidR="006B5CE8" w:rsidRPr="00CE705B">
        <w:rPr>
          <w:rFonts w:ascii="Arial" w:eastAsia="Adobe 繁黑體 Std B" w:hAnsi="Arial" w:cs="Arial"/>
          <w:b/>
          <w:sz w:val="24"/>
          <w:szCs w:val="24"/>
        </w:rPr>
        <w:t xml:space="preserve"> Duo</w:t>
      </w:r>
    </w:p>
    <w:p w14:paraId="255536DC" w14:textId="35B91D01" w:rsidR="00AF48AD" w:rsidRPr="00CE705B" w:rsidRDefault="00AF48AD" w:rsidP="00AF48AD">
      <w:pPr>
        <w:pStyle w:val="Body"/>
        <w:spacing w:after="0" w:line="360" w:lineRule="auto"/>
        <w:jc w:val="center"/>
        <w:rPr>
          <w:rStyle w:val="apple-converted-space"/>
          <w:rFonts w:ascii="Arial" w:eastAsia="Adobe 繁黑體 Std B" w:hAnsi="Arial" w:cs="Arial"/>
          <w:i/>
          <w:sz w:val="24"/>
          <w:szCs w:val="24"/>
          <w:lang w:val="en-US"/>
        </w:rPr>
      </w:pPr>
      <w:r w:rsidRPr="00CE705B">
        <w:rPr>
          <w:rStyle w:val="apple-converted-space"/>
          <w:rFonts w:ascii="Arial" w:eastAsia="Adobe 繁黑體 Std B" w:hAnsi="Arial" w:cs="Arial"/>
          <w:i/>
          <w:sz w:val="24"/>
          <w:szCs w:val="24"/>
          <w:lang w:val="en-US"/>
        </w:rPr>
        <w:t>彈指即可存取並分享檔案、相片、影音資料</w:t>
      </w:r>
      <w:r w:rsidR="00CC628C" w:rsidRPr="00CE705B">
        <w:rPr>
          <w:rStyle w:val="apple-converted-space"/>
          <w:rFonts w:ascii="Arial" w:eastAsia="Adobe 繁黑體 Std B" w:hAnsi="Arial" w:cs="Arial"/>
          <w:i/>
          <w:sz w:val="24"/>
          <w:szCs w:val="24"/>
          <w:lang w:val="en-US"/>
        </w:rPr>
        <w:t xml:space="preserve"> </w:t>
      </w:r>
      <w:r w:rsidR="00AA08AF">
        <w:rPr>
          <w:rStyle w:val="apple-converted-space"/>
          <w:rFonts w:ascii="Arial" w:eastAsia="Adobe 繁黑體 Std B" w:hAnsi="Arial" w:cs="Arial" w:hint="eastAsia"/>
          <w:i/>
          <w:sz w:val="24"/>
          <w:szCs w:val="24"/>
          <w:lang w:val="en-US"/>
        </w:rPr>
        <w:t>重新定義</w:t>
      </w:r>
      <w:r w:rsidR="00C160C3">
        <w:rPr>
          <w:rStyle w:val="apple-converted-space"/>
          <w:rFonts w:ascii="Arial" w:eastAsia="Adobe 繁黑體 Std B" w:hAnsi="Arial" w:cs="Arial" w:hint="eastAsia"/>
          <w:i/>
          <w:sz w:val="24"/>
          <w:szCs w:val="24"/>
          <w:lang w:val="en-US"/>
        </w:rPr>
        <w:t>您對於雲端儲存和檔案分享的想像</w:t>
      </w:r>
    </w:p>
    <w:p w14:paraId="709EBD1A" w14:textId="77777777" w:rsidR="00865525" w:rsidRPr="00CE705B" w:rsidRDefault="00865525" w:rsidP="00865525">
      <w:pPr>
        <w:pStyle w:val="Body"/>
        <w:spacing w:after="0" w:line="360" w:lineRule="auto"/>
        <w:jc w:val="center"/>
        <w:rPr>
          <w:rFonts w:ascii="Arial" w:eastAsia="Adobe 繁黑體 Std B" w:hAnsi="Arial" w:cs="Arial"/>
          <w:i/>
          <w:iCs/>
          <w:sz w:val="24"/>
          <w:szCs w:val="24"/>
        </w:rPr>
      </w:pPr>
    </w:p>
    <w:p w14:paraId="110551AC" w14:textId="665131B4" w:rsidR="004B6F71" w:rsidRPr="00CE705B" w:rsidRDefault="004B6F71" w:rsidP="00865525">
      <w:pPr>
        <w:pStyle w:val="Body"/>
        <w:spacing w:after="0" w:line="360" w:lineRule="auto"/>
        <w:jc w:val="center"/>
        <w:rPr>
          <w:rFonts w:ascii="Arial" w:eastAsia="Adobe 繁黑體 Std B" w:hAnsi="Arial" w:cs="Arial"/>
          <w:i/>
          <w:iCs/>
          <w:sz w:val="24"/>
          <w:szCs w:val="24"/>
        </w:rPr>
      </w:pPr>
      <w:r w:rsidRPr="00CE705B">
        <w:rPr>
          <w:rFonts w:ascii="Arial" w:hAnsi="Arial" w:cs="Arial"/>
          <w:noProof/>
          <w:sz w:val="24"/>
          <w:szCs w:val="24"/>
          <w:lang w:val="en-US" w:bidi="ar-SA"/>
        </w:rPr>
        <w:drawing>
          <wp:inline distT="0" distB="0" distL="0" distR="0" wp14:anchorId="53ECAFE4" wp14:editId="3A248E14">
            <wp:extent cx="3868223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0690" cy="259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8CE6C" w14:textId="77777777" w:rsidR="00CC628C" w:rsidRPr="00CE705B" w:rsidRDefault="00CC628C" w:rsidP="00865525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4C9917F" w14:textId="1B49ACA4" w:rsidR="00865525" w:rsidRPr="00CE705B" w:rsidRDefault="00AF48AD" w:rsidP="00865525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E705B">
        <w:rPr>
          <w:rFonts w:ascii="Arial" w:eastAsiaTheme="minorEastAsia" w:hAnsi="Arial" w:cs="Arial"/>
          <w:sz w:val="24"/>
          <w:szCs w:val="24"/>
        </w:rPr>
        <w:t>&lt;2017</w:t>
      </w:r>
      <w:r w:rsidR="00865525" w:rsidRPr="00CE705B">
        <w:rPr>
          <w:rFonts w:ascii="Arial" w:eastAsiaTheme="minorEastAsia" w:hAnsi="Arial" w:cs="Arial"/>
          <w:sz w:val="24"/>
          <w:szCs w:val="24"/>
        </w:rPr>
        <w:t>年</w:t>
      </w:r>
      <w:r w:rsidR="00B91EB1" w:rsidRPr="00CE705B">
        <w:rPr>
          <w:rFonts w:ascii="Arial" w:eastAsiaTheme="minorEastAsia" w:hAnsi="Arial" w:cs="Arial"/>
          <w:sz w:val="24"/>
          <w:szCs w:val="24"/>
        </w:rPr>
        <w:t>8</w:t>
      </w:r>
      <w:r w:rsidR="00865525" w:rsidRPr="00CE705B">
        <w:rPr>
          <w:rFonts w:ascii="Arial" w:eastAsiaTheme="minorEastAsia" w:hAnsi="Arial" w:cs="Arial"/>
          <w:sz w:val="24"/>
          <w:szCs w:val="24"/>
        </w:rPr>
        <w:t>月</w:t>
      </w:r>
      <w:r w:rsidR="00B91EB1" w:rsidRPr="00CE705B">
        <w:rPr>
          <w:rFonts w:ascii="Arial" w:eastAsiaTheme="minorEastAsia" w:hAnsi="Arial" w:cs="Arial"/>
          <w:sz w:val="24"/>
          <w:szCs w:val="24"/>
        </w:rPr>
        <w:t>22</w:t>
      </w:r>
      <w:r w:rsidR="00865525" w:rsidRPr="00CE705B">
        <w:rPr>
          <w:rFonts w:ascii="Arial" w:eastAsiaTheme="minorEastAsia" w:hAnsi="Arial" w:cs="Arial"/>
          <w:sz w:val="24"/>
          <w:szCs w:val="24"/>
        </w:rPr>
        <w:t>日，</w:t>
      </w:r>
      <w:bookmarkStart w:id="0" w:name="_GoBack"/>
      <w:bookmarkEnd w:id="0"/>
      <w:r w:rsidR="00865525" w:rsidRPr="00CE705B">
        <w:rPr>
          <w:rFonts w:ascii="Arial" w:eastAsiaTheme="minorEastAsia" w:hAnsi="Arial" w:cs="Arial"/>
          <w:sz w:val="24"/>
          <w:szCs w:val="24"/>
        </w:rPr>
        <w:t>新竹訊</w:t>
      </w:r>
      <w:r w:rsidR="00865525" w:rsidRPr="00CE705B">
        <w:rPr>
          <w:rFonts w:ascii="Arial" w:eastAsiaTheme="minorEastAsia" w:hAnsi="Arial" w:cs="Arial"/>
          <w:sz w:val="24"/>
          <w:szCs w:val="24"/>
        </w:rPr>
        <w:t>&gt;</w:t>
      </w:r>
      <w:r w:rsidR="00B91EB1" w:rsidRPr="00CE705B">
        <w:rPr>
          <w:rFonts w:ascii="Arial" w:eastAsiaTheme="minorEastAsia" w:hAnsi="Arial" w:cs="Arial"/>
          <w:sz w:val="24"/>
          <w:szCs w:val="24"/>
        </w:rPr>
        <w:t>人人都是自媒體的時代，</w:t>
      </w:r>
      <w:r w:rsidR="00D6314E" w:rsidRPr="00CE705B">
        <w:rPr>
          <w:rFonts w:ascii="Arial" w:eastAsiaTheme="minorEastAsia" w:hAnsi="Arial" w:cs="Arial"/>
          <w:sz w:val="24"/>
          <w:szCs w:val="24"/>
        </w:rPr>
        <w:t>如何妥善管理並分享</w:t>
      </w:r>
      <w:r w:rsidR="00B91EB1" w:rsidRPr="00CE705B">
        <w:rPr>
          <w:rFonts w:ascii="Arial" w:eastAsiaTheme="minorEastAsia" w:hAnsi="Arial" w:cs="Arial"/>
          <w:sz w:val="24"/>
          <w:szCs w:val="24"/>
        </w:rPr>
        <w:t>不斷增加的照片</w:t>
      </w:r>
      <w:r w:rsidR="00B91EB1" w:rsidRPr="00CE705B">
        <w:rPr>
          <w:rFonts w:ascii="Arial" w:hAnsi="Arial" w:cs="Arial"/>
          <w:sz w:val="24"/>
          <w:szCs w:val="24"/>
        </w:rPr>
        <w:t>、</w:t>
      </w:r>
      <w:r w:rsidR="00CC628C" w:rsidRPr="00CE705B">
        <w:rPr>
          <w:rFonts w:ascii="Arial" w:eastAsiaTheme="minorEastAsia" w:hAnsi="Arial" w:cs="Arial"/>
          <w:sz w:val="24"/>
          <w:szCs w:val="24"/>
        </w:rPr>
        <w:t>影音以及</w:t>
      </w:r>
      <w:r w:rsidR="00B91EB1" w:rsidRPr="00CE705B">
        <w:rPr>
          <w:rFonts w:ascii="Arial" w:eastAsiaTheme="minorEastAsia" w:hAnsi="Arial" w:cs="Arial"/>
          <w:sz w:val="24"/>
          <w:szCs w:val="24"/>
        </w:rPr>
        <w:t>資料，已經是現代人普遍的困擾</w:t>
      </w:r>
      <w:r w:rsidR="00B91EB1" w:rsidRPr="00CE705B">
        <w:rPr>
          <w:rFonts w:ascii="Arial" w:hAnsi="Arial" w:cs="Arial"/>
          <w:sz w:val="24"/>
          <w:szCs w:val="24"/>
        </w:rPr>
        <w:t>。</w:t>
      </w:r>
      <w:r w:rsidR="00D6314E" w:rsidRPr="00CE705B">
        <w:rPr>
          <w:rFonts w:ascii="Arial" w:hAnsi="Arial" w:cs="Arial"/>
          <w:sz w:val="24"/>
          <w:szCs w:val="24"/>
        </w:rPr>
        <w:t>個人資料管理及分享</w:t>
      </w:r>
      <w:r w:rsidR="00B91EB1" w:rsidRPr="00CE705B">
        <w:rPr>
          <w:rFonts w:ascii="Arial" w:eastAsiaTheme="minorEastAsia" w:hAnsi="Arial" w:cs="Arial"/>
          <w:sz w:val="24"/>
          <w:szCs w:val="24"/>
        </w:rPr>
        <w:t>，</w:t>
      </w:r>
      <w:r w:rsidR="00D6314E" w:rsidRPr="00CE705B">
        <w:rPr>
          <w:rFonts w:ascii="Arial" w:eastAsiaTheme="minorEastAsia" w:hAnsi="Arial" w:cs="Arial"/>
          <w:sz w:val="24"/>
          <w:szCs w:val="24"/>
        </w:rPr>
        <w:t>如今</w:t>
      </w:r>
      <w:r w:rsidR="00B91EB1" w:rsidRPr="00CE705B">
        <w:rPr>
          <w:rFonts w:ascii="Arial" w:eastAsiaTheme="minorEastAsia" w:hAnsi="Arial" w:cs="Arial"/>
          <w:sz w:val="24"/>
          <w:szCs w:val="24"/>
        </w:rPr>
        <w:t>有更方便可靠的選擇！</w:t>
      </w:r>
      <w:r w:rsidR="00865525" w:rsidRPr="00CE705B">
        <w:rPr>
          <w:rFonts w:ascii="Arial" w:eastAsiaTheme="minorEastAsia" w:hAnsi="Arial" w:cs="Arial"/>
          <w:sz w:val="24"/>
          <w:szCs w:val="24"/>
        </w:rPr>
        <w:t>儲存解決方案領導廠商</w:t>
      </w:r>
      <w:hyperlink r:id="rId10" w:history="1">
        <w:r w:rsidR="00865525" w:rsidRPr="00705BFA">
          <w:rPr>
            <w:rStyle w:val="a3"/>
            <w:rFonts w:ascii="Arial" w:eastAsiaTheme="minorEastAsia" w:hAnsi="Arial" w:cs="Arial"/>
            <w:sz w:val="24"/>
            <w:szCs w:val="24"/>
          </w:rPr>
          <w:t>喬鼎資訊（股票代號：</w:t>
        </w:r>
        <w:r w:rsidR="00865525" w:rsidRPr="00705BFA">
          <w:rPr>
            <w:rStyle w:val="a3"/>
            <w:rFonts w:ascii="Arial" w:eastAsiaTheme="minorEastAsia" w:hAnsi="Arial" w:cs="Arial"/>
            <w:sz w:val="24"/>
            <w:szCs w:val="24"/>
          </w:rPr>
          <w:t>3057</w:t>
        </w:r>
        <w:r w:rsidR="00865525" w:rsidRPr="00705BFA">
          <w:rPr>
            <w:rStyle w:val="a3"/>
            <w:rFonts w:ascii="Arial" w:eastAsiaTheme="minorEastAsia" w:hAnsi="Arial" w:cs="Arial"/>
            <w:sz w:val="24"/>
            <w:szCs w:val="24"/>
          </w:rPr>
          <w:t>）</w:t>
        </w:r>
      </w:hyperlink>
      <w:r w:rsidR="00B91EB1" w:rsidRPr="00CE705B">
        <w:rPr>
          <w:rFonts w:ascii="Arial" w:eastAsiaTheme="minorEastAsia" w:hAnsi="Arial" w:cs="Arial"/>
          <w:sz w:val="24"/>
          <w:szCs w:val="24"/>
        </w:rPr>
        <w:t>繼去年中推出首代</w:t>
      </w:r>
      <w:r w:rsidR="00CC628C" w:rsidRPr="00CE705B">
        <w:rPr>
          <w:rFonts w:ascii="Arial" w:eastAsiaTheme="minorEastAsia" w:hAnsi="Arial" w:cs="Arial"/>
          <w:sz w:val="24"/>
          <w:szCs w:val="24"/>
        </w:rPr>
        <w:t>A</w:t>
      </w:r>
      <w:r w:rsidR="00D6314E" w:rsidRPr="00CE705B">
        <w:rPr>
          <w:rFonts w:ascii="Arial" w:eastAsiaTheme="minorEastAsia" w:hAnsi="Arial" w:cs="Arial"/>
          <w:sz w:val="24"/>
          <w:szCs w:val="24"/>
        </w:rPr>
        <w:t>pollo Cloud</w:t>
      </w:r>
      <w:r w:rsidR="00D6314E" w:rsidRPr="00CE705B">
        <w:rPr>
          <w:rFonts w:ascii="Arial" w:eastAsiaTheme="minorEastAsia" w:hAnsi="Arial" w:cs="Arial"/>
          <w:sz w:val="24"/>
          <w:szCs w:val="24"/>
        </w:rPr>
        <w:t>個人雲端設備</w:t>
      </w:r>
      <w:r w:rsidR="00865525" w:rsidRPr="00CE705B">
        <w:rPr>
          <w:rFonts w:ascii="Arial" w:eastAsiaTheme="minorEastAsia" w:hAnsi="Arial" w:cs="Arial"/>
          <w:sz w:val="24"/>
          <w:szCs w:val="24"/>
        </w:rPr>
        <w:t>，</w:t>
      </w:r>
      <w:r w:rsidR="00D6314E" w:rsidRPr="00CE705B">
        <w:rPr>
          <w:rFonts w:ascii="Arial" w:eastAsiaTheme="minorEastAsia" w:hAnsi="Arial" w:cs="Arial"/>
          <w:sz w:val="24"/>
          <w:szCs w:val="24"/>
        </w:rPr>
        <w:t>於今天宣布推出</w:t>
      </w:r>
      <w:r w:rsidR="00705BFA">
        <w:rPr>
          <w:rFonts w:ascii="Arial" w:eastAsiaTheme="minorEastAsia" w:hAnsi="Arial" w:cs="Arial" w:hint="eastAsia"/>
          <w:sz w:val="24"/>
          <w:szCs w:val="24"/>
        </w:rPr>
        <w:t>新一代的</w:t>
      </w:r>
      <w:hyperlink r:id="rId11" w:history="1">
        <w:proofErr w:type="spellStart"/>
        <w:r w:rsidR="00E134AB" w:rsidRPr="00C21899">
          <w:rPr>
            <w:rStyle w:val="a3"/>
            <w:rFonts w:ascii="Arial" w:eastAsiaTheme="minorEastAsia" w:hAnsi="Arial" w:cs="Arial"/>
            <w:sz w:val="24"/>
            <w:szCs w:val="24"/>
          </w:rPr>
          <w:t>A</w:t>
        </w:r>
        <w:r w:rsidR="00865525" w:rsidRPr="00C21899">
          <w:rPr>
            <w:rStyle w:val="a3"/>
            <w:rFonts w:ascii="Arial" w:eastAsiaTheme="minorEastAsia" w:hAnsi="Arial" w:cs="Arial"/>
            <w:sz w:val="24"/>
            <w:szCs w:val="24"/>
          </w:rPr>
          <w:t>pollo</w:t>
        </w:r>
        <w:proofErr w:type="spellEnd"/>
        <w:r w:rsidR="00865525" w:rsidRPr="00C21899">
          <w:rPr>
            <w:rStyle w:val="a3"/>
            <w:rFonts w:ascii="Arial" w:eastAsiaTheme="minorEastAsia" w:hAnsi="Arial" w:cs="Arial"/>
            <w:sz w:val="24"/>
            <w:szCs w:val="24"/>
          </w:rPr>
          <w:t xml:space="preserve"> Cloud</w:t>
        </w:r>
        <w:r w:rsidR="00D6314E" w:rsidRPr="00C21899">
          <w:rPr>
            <w:rStyle w:val="a3"/>
            <w:rFonts w:ascii="Arial" w:eastAsiaTheme="minorEastAsia" w:hAnsi="Arial" w:cs="Arial"/>
            <w:sz w:val="24"/>
            <w:szCs w:val="24"/>
          </w:rPr>
          <w:t xml:space="preserve"> </w:t>
        </w:r>
        <w:r w:rsidR="00E134AB" w:rsidRPr="00C21899">
          <w:rPr>
            <w:rStyle w:val="a3"/>
            <w:rFonts w:ascii="Arial" w:eastAsiaTheme="minorEastAsia" w:hAnsi="Arial" w:cs="Arial"/>
            <w:sz w:val="24"/>
            <w:szCs w:val="24"/>
          </w:rPr>
          <w:t xml:space="preserve">2 </w:t>
        </w:r>
        <w:r w:rsidR="00D6314E" w:rsidRPr="00C21899">
          <w:rPr>
            <w:rStyle w:val="a3"/>
            <w:rFonts w:ascii="Arial" w:eastAsiaTheme="minorEastAsia" w:hAnsi="Arial" w:cs="Arial"/>
            <w:sz w:val="24"/>
            <w:szCs w:val="24"/>
          </w:rPr>
          <w:t>Duo</w:t>
        </w:r>
      </w:hyperlink>
      <w:r w:rsidR="00D6314E" w:rsidRPr="00CE705B">
        <w:rPr>
          <w:rFonts w:ascii="Arial" w:hAnsi="Arial" w:cs="Arial"/>
          <w:sz w:val="24"/>
          <w:szCs w:val="24"/>
        </w:rPr>
        <w:t>。全新的</w:t>
      </w:r>
      <w:r w:rsidR="00D6314E" w:rsidRPr="00CE705B">
        <w:rPr>
          <w:rFonts w:ascii="Arial" w:hAnsi="Arial" w:cs="Arial"/>
          <w:sz w:val="24"/>
          <w:szCs w:val="24"/>
        </w:rPr>
        <w:t xml:space="preserve">Apollo Cloud </w:t>
      </w:r>
      <w:r w:rsidR="00E134AB" w:rsidRPr="00CE705B">
        <w:rPr>
          <w:rFonts w:ascii="Arial" w:hAnsi="Arial" w:cs="Arial"/>
          <w:sz w:val="24"/>
          <w:szCs w:val="24"/>
        </w:rPr>
        <w:t xml:space="preserve">2 </w:t>
      </w:r>
      <w:r w:rsidR="00D6314E" w:rsidRPr="00CE705B">
        <w:rPr>
          <w:rFonts w:ascii="Arial" w:hAnsi="Arial" w:cs="Arial"/>
          <w:sz w:val="24"/>
          <w:szCs w:val="24"/>
        </w:rPr>
        <w:t>Duo</w:t>
      </w:r>
      <w:r w:rsidR="00E134AB" w:rsidRPr="00CE705B">
        <w:rPr>
          <w:rFonts w:ascii="Arial" w:hAnsi="Arial" w:cs="Arial"/>
          <w:sz w:val="24"/>
          <w:szCs w:val="24"/>
        </w:rPr>
        <w:t>秉承了使用者以</w:t>
      </w:r>
      <w:r w:rsidR="00E134AB" w:rsidRPr="00CE705B">
        <w:rPr>
          <w:rFonts w:ascii="Arial" w:hAnsi="Arial" w:cs="Arial"/>
          <w:sz w:val="24"/>
          <w:szCs w:val="24"/>
        </w:rPr>
        <w:t>APP</w:t>
      </w:r>
      <w:r w:rsidR="00E134AB" w:rsidRPr="00CE705B">
        <w:rPr>
          <w:rFonts w:ascii="Arial" w:hAnsi="Arial" w:cs="Arial"/>
          <w:sz w:val="24"/>
          <w:szCs w:val="24"/>
        </w:rPr>
        <w:t>管理儲存設備的便利</w:t>
      </w:r>
      <w:r w:rsidR="00D6314E" w:rsidRPr="00CE705B">
        <w:rPr>
          <w:rFonts w:ascii="Arial" w:eastAsiaTheme="minorEastAsia" w:hAnsi="Arial" w:cs="Arial"/>
          <w:sz w:val="24"/>
          <w:szCs w:val="24"/>
        </w:rPr>
        <w:t>，提供雙倍的儲存容量</w:t>
      </w:r>
      <w:r w:rsidR="00865525" w:rsidRPr="00CE705B">
        <w:rPr>
          <w:rFonts w:ascii="Arial" w:eastAsiaTheme="minorEastAsia" w:hAnsi="Arial" w:cs="Arial"/>
          <w:sz w:val="24"/>
          <w:szCs w:val="24"/>
        </w:rPr>
        <w:t>，</w:t>
      </w:r>
      <w:r w:rsidR="00E134AB" w:rsidRPr="00CE705B">
        <w:rPr>
          <w:rFonts w:ascii="Arial" w:eastAsiaTheme="minorEastAsia" w:hAnsi="Arial" w:cs="Arial"/>
          <w:sz w:val="24"/>
          <w:szCs w:val="24"/>
        </w:rPr>
        <w:t>而產品外觀更加簡潔精巧，將</w:t>
      </w:r>
      <w:r w:rsidR="00293A22" w:rsidRPr="00CE705B">
        <w:rPr>
          <w:rFonts w:ascii="Arial" w:eastAsiaTheme="minorEastAsia" w:hAnsi="Arial" w:cs="Arial"/>
          <w:sz w:val="24"/>
          <w:szCs w:val="24"/>
        </w:rPr>
        <w:t>提供更進化的使用體驗</w:t>
      </w:r>
      <w:r w:rsidR="00865525" w:rsidRPr="00CE705B">
        <w:rPr>
          <w:rFonts w:ascii="Arial" w:eastAsiaTheme="minorEastAsia" w:hAnsi="Arial" w:cs="Arial"/>
          <w:sz w:val="24"/>
          <w:szCs w:val="24"/>
        </w:rPr>
        <w:t>。</w:t>
      </w:r>
    </w:p>
    <w:p w14:paraId="13DF8324" w14:textId="77777777" w:rsidR="00865525" w:rsidRPr="00CE705B" w:rsidRDefault="00865525" w:rsidP="00865525">
      <w:pPr>
        <w:spacing w:after="0" w:line="36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14:paraId="1D982BE8" w14:textId="29C32DCB" w:rsidR="00C1404E" w:rsidRPr="00B15F96" w:rsidRDefault="009007DC" w:rsidP="009A1962">
      <w:pPr>
        <w:spacing w:after="0" w:line="360" w:lineRule="auto"/>
        <w:jc w:val="both"/>
        <w:rPr>
          <w:rFonts w:ascii="Arial" w:eastAsiaTheme="minorEastAsia" w:hAnsi="Arial" w:cs="Arial" w:hint="eastAsia"/>
          <w:sz w:val="24"/>
          <w:szCs w:val="24"/>
        </w:rPr>
      </w:pPr>
      <w:r w:rsidRPr="00CE705B">
        <w:rPr>
          <w:rFonts w:ascii="Arial" w:eastAsiaTheme="minorEastAsia" w:hAnsi="Arial" w:cs="Arial"/>
          <w:sz w:val="24"/>
          <w:szCs w:val="24"/>
        </w:rPr>
        <w:t>與一般的市面上開放型的雲端儲存服務相較，</w:t>
      </w:r>
      <w:r w:rsidR="00293A22" w:rsidRPr="00CE705B">
        <w:rPr>
          <w:rFonts w:ascii="Arial" w:eastAsiaTheme="minorEastAsia" w:hAnsi="Arial" w:cs="Arial"/>
          <w:sz w:val="24"/>
          <w:szCs w:val="24"/>
        </w:rPr>
        <w:t>新一代的</w:t>
      </w:r>
      <w:r w:rsidR="00293A22" w:rsidRPr="00CE705B">
        <w:rPr>
          <w:rFonts w:ascii="Arial" w:eastAsiaTheme="minorEastAsia" w:hAnsi="Arial" w:cs="Arial"/>
          <w:sz w:val="24"/>
          <w:szCs w:val="24"/>
        </w:rPr>
        <w:t xml:space="preserve">Apollo Cloud </w:t>
      </w:r>
      <w:r w:rsidR="00E134AB" w:rsidRPr="00CE705B">
        <w:rPr>
          <w:rFonts w:ascii="Arial" w:eastAsiaTheme="minorEastAsia" w:hAnsi="Arial" w:cs="Arial"/>
          <w:sz w:val="24"/>
          <w:szCs w:val="24"/>
        </w:rPr>
        <w:t xml:space="preserve">2 </w:t>
      </w:r>
      <w:r w:rsidR="00293A22" w:rsidRPr="00CE705B">
        <w:rPr>
          <w:rFonts w:ascii="Arial" w:eastAsiaTheme="minorEastAsia" w:hAnsi="Arial" w:cs="Arial"/>
          <w:sz w:val="24"/>
          <w:szCs w:val="24"/>
        </w:rPr>
        <w:t>Duo</w:t>
      </w:r>
      <w:r w:rsidRPr="00CE705B">
        <w:rPr>
          <w:rFonts w:ascii="Arial" w:eastAsiaTheme="minorEastAsia" w:hAnsi="Arial" w:cs="Arial"/>
          <w:sz w:val="24"/>
          <w:szCs w:val="24"/>
        </w:rPr>
        <w:t>不用持續繳交年費或月費，即可享有</w:t>
      </w:r>
      <w:r w:rsidR="00293A22" w:rsidRPr="00CE705B">
        <w:rPr>
          <w:rFonts w:ascii="Arial" w:eastAsiaTheme="minorEastAsia" w:hAnsi="Arial" w:cs="Arial"/>
          <w:sz w:val="24"/>
          <w:szCs w:val="24"/>
        </w:rPr>
        <w:t>內建</w:t>
      </w:r>
      <w:r w:rsidR="00293A22" w:rsidRPr="00CE705B">
        <w:rPr>
          <w:rFonts w:ascii="Arial" w:eastAsiaTheme="minorEastAsia" w:hAnsi="Arial" w:cs="Arial"/>
          <w:sz w:val="24"/>
          <w:szCs w:val="24"/>
        </w:rPr>
        <w:t>8TB</w:t>
      </w:r>
      <w:r w:rsidR="00293A22" w:rsidRPr="00CE705B">
        <w:rPr>
          <w:rFonts w:ascii="Arial" w:eastAsiaTheme="minorEastAsia" w:hAnsi="Arial" w:cs="Arial"/>
          <w:sz w:val="24"/>
          <w:szCs w:val="24"/>
        </w:rPr>
        <w:t>的儲存容量以及最高等級的加密保護，使用者亦無需處理複雜的網路或</w:t>
      </w:r>
      <w:r w:rsidR="00293A22" w:rsidRPr="00CE705B">
        <w:rPr>
          <w:rFonts w:ascii="Arial" w:eastAsiaTheme="minorEastAsia" w:hAnsi="Arial" w:cs="Arial"/>
          <w:sz w:val="24"/>
          <w:szCs w:val="24"/>
        </w:rPr>
        <w:t>IT</w:t>
      </w:r>
      <w:r w:rsidR="00E134AB" w:rsidRPr="00CE705B">
        <w:rPr>
          <w:rFonts w:ascii="Arial" w:eastAsiaTheme="minorEastAsia" w:hAnsi="Arial" w:cs="Arial"/>
          <w:sz w:val="24"/>
          <w:szCs w:val="24"/>
        </w:rPr>
        <w:t>設定，只需連上網路</w:t>
      </w:r>
      <w:r w:rsidR="00E134AB" w:rsidRPr="00CE705B">
        <w:rPr>
          <w:rFonts w:ascii="Arial" w:hAnsi="Arial" w:cs="Arial"/>
          <w:sz w:val="24"/>
          <w:szCs w:val="24"/>
        </w:rPr>
        <w:t>、</w:t>
      </w:r>
      <w:r w:rsidR="00293A22" w:rsidRPr="00CE705B">
        <w:rPr>
          <w:rFonts w:ascii="Arial" w:eastAsiaTheme="minorEastAsia" w:hAnsi="Arial" w:cs="Arial"/>
          <w:sz w:val="24"/>
          <w:szCs w:val="24"/>
        </w:rPr>
        <w:t>掃描產品隨附的</w:t>
      </w:r>
      <w:r w:rsidR="00293A22" w:rsidRPr="00CE705B">
        <w:rPr>
          <w:rFonts w:ascii="Arial" w:eastAsiaTheme="minorEastAsia" w:hAnsi="Arial" w:cs="Arial"/>
          <w:sz w:val="24"/>
          <w:szCs w:val="24"/>
        </w:rPr>
        <w:t>QR code</w:t>
      </w:r>
      <w:r w:rsidR="00293A22" w:rsidRPr="00CE705B">
        <w:rPr>
          <w:rFonts w:ascii="Arial" w:eastAsiaTheme="minorEastAsia" w:hAnsi="Arial" w:cs="Arial"/>
          <w:sz w:val="24"/>
          <w:szCs w:val="24"/>
        </w:rPr>
        <w:t>並登入</w:t>
      </w:r>
      <w:r w:rsidR="00293A22" w:rsidRPr="00CE705B">
        <w:rPr>
          <w:rFonts w:ascii="Arial" w:eastAsiaTheme="minorEastAsia" w:hAnsi="Arial" w:cs="Arial"/>
          <w:sz w:val="24"/>
          <w:szCs w:val="24"/>
        </w:rPr>
        <w:t>email</w:t>
      </w:r>
      <w:r w:rsidR="00293A22" w:rsidRPr="00CE705B">
        <w:rPr>
          <w:rFonts w:ascii="Arial" w:eastAsiaTheme="minorEastAsia" w:hAnsi="Arial" w:cs="Arial"/>
          <w:sz w:val="24"/>
          <w:szCs w:val="24"/>
        </w:rPr>
        <w:t>與設定密碼，輕鬆兩步驟就能開箱即用</w:t>
      </w:r>
      <w:r w:rsidR="009A1962" w:rsidRPr="00CE705B">
        <w:rPr>
          <w:rFonts w:ascii="Arial" w:eastAsiaTheme="minorEastAsia" w:hAnsi="Arial" w:cs="Arial"/>
          <w:sz w:val="24"/>
          <w:szCs w:val="24"/>
        </w:rPr>
        <w:t>，隨時備份珍貴的檔案、照片及影音。</w:t>
      </w:r>
      <w:r w:rsidR="00A53C93" w:rsidRPr="00CE705B">
        <w:rPr>
          <w:rFonts w:ascii="Arial" w:eastAsiaTheme="minorEastAsia" w:hAnsi="Arial" w:cs="Arial"/>
          <w:sz w:val="24"/>
          <w:szCs w:val="24"/>
        </w:rPr>
        <w:t>此外，</w:t>
      </w:r>
      <w:r w:rsidR="00293A22" w:rsidRPr="00CE705B">
        <w:rPr>
          <w:rFonts w:ascii="Arial" w:eastAsiaTheme="minorEastAsia" w:hAnsi="Arial" w:cs="Arial"/>
          <w:sz w:val="24"/>
          <w:szCs w:val="24"/>
        </w:rPr>
        <w:t xml:space="preserve">Apollo Cloud </w:t>
      </w:r>
      <w:r w:rsidR="00E134AB" w:rsidRPr="00CE705B">
        <w:rPr>
          <w:rFonts w:ascii="Arial" w:eastAsiaTheme="minorEastAsia" w:hAnsi="Arial" w:cs="Arial"/>
          <w:sz w:val="24"/>
          <w:szCs w:val="24"/>
        </w:rPr>
        <w:t xml:space="preserve">2 </w:t>
      </w:r>
      <w:r w:rsidR="00293A22" w:rsidRPr="00CE705B">
        <w:rPr>
          <w:rFonts w:ascii="Arial" w:eastAsiaTheme="minorEastAsia" w:hAnsi="Arial" w:cs="Arial"/>
          <w:sz w:val="24"/>
          <w:szCs w:val="24"/>
        </w:rPr>
        <w:t>Duo</w:t>
      </w:r>
      <w:r w:rsidR="00A53C93" w:rsidRPr="00CE705B">
        <w:rPr>
          <w:rFonts w:ascii="Arial" w:eastAsiaTheme="minorEastAsia" w:hAnsi="Arial" w:cs="Arial"/>
          <w:sz w:val="24"/>
          <w:szCs w:val="24"/>
        </w:rPr>
        <w:t>的儲存鏡像功能（</w:t>
      </w:r>
      <w:r w:rsidR="00A53C93" w:rsidRPr="00CE705B">
        <w:rPr>
          <w:rFonts w:ascii="Arial" w:eastAsiaTheme="minorEastAsia" w:hAnsi="Arial" w:cs="Arial"/>
          <w:sz w:val="24"/>
          <w:szCs w:val="24"/>
        </w:rPr>
        <w:t>Mirroring</w:t>
      </w:r>
      <w:r w:rsidR="00A53C93" w:rsidRPr="00CE705B">
        <w:rPr>
          <w:rFonts w:ascii="Arial" w:eastAsiaTheme="minorEastAsia" w:hAnsi="Arial" w:cs="Arial"/>
          <w:sz w:val="24"/>
          <w:szCs w:val="24"/>
        </w:rPr>
        <w:t>）可將檔案同步到不同地點的另一台</w:t>
      </w:r>
      <w:r w:rsidR="00A53C93" w:rsidRPr="00CE705B">
        <w:rPr>
          <w:rFonts w:ascii="Arial" w:eastAsiaTheme="minorEastAsia" w:hAnsi="Arial" w:cs="Arial"/>
          <w:sz w:val="24"/>
          <w:szCs w:val="24"/>
        </w:rPr>
        <w:t>Apollo Cloud</w:t>
      </w:r>
      <w:r w:rsidR="00705BFA">
        <w:rPr>
          <w:rFonts w:ascii="Arial" w:eastAsiaTheme="minorEastAsia" w:hAnsi="Arial" w:cs="Arial"/>
          <w:sz w:val="24"/>
          <w:szCs w:val="24"/>
        </w:rPr>
        <w:t xml:space="preserve"> 2 Duo</w:t>
      </w:r>
      <w:r w:rsidR="00A53C93" w:rsidRPr="00CE705B">
        <w:rPr>
          <w:rFonts w:ascii="Arial" w:eastAsiaTheme="minorEastAsia" w:hAnsi="Arial" w:cs="Arial"/>
          <w:sz w:val="24"/>
          <w:szCs w:val="24"/>
        </w:rPr>
        <w:t>，</w:t>
      </w:r>
      <w:r w:rsidR="00E134AB" w:rsidRPr="00CE705B">
        <w:rPr>
          <w:rFonts w:ascii="Arial" w:eastAsiaTheme="minorEastAsia" w:hAnsi="Arial" w:cs="Arial"/>
          <w:sz w:val="24"/>
          <w:szCs w:val="24"/>
        </w:rPr>
        <w:t>文件同步的功能</w:t>
      </w:r>
      <w:r w:rsidR="00C1404E" w:rsidRPr="00CE705B">
        <w:rPr>
          <w:rFonts w:ascii="Arial" w:eastAsiaTheme="minorEastAsia" w:hAnsi="Arial" w:cs="Arial"/>
          <w:sz w:val="24"/>
          <w:szCs w:val="24"/>
        </w:rPr>
        <w:t>則</w:t>
      </w:r>
      <w:r w:rsidR="00A53C93" w:rsidRPr="00CE705B">
        <w:rPr>
          <w:rFonts w:ascii="Arial" w:eastAsiaTheme="minorEastAsia" w:hAnsi="Arial" w:cs="Arial"/>
          <w:sz w:val="24"/>
          <w:szCs w:val="24"/>
        </w:rPr>
        <w:t>可與個人電腦搭配確保所有檔案都維持在</w:t>
      </w:r>
      <w:r w:rsidR="00C1404E" w:rsidRPr="00CE705B">
        <w:rPr>
          <w:rFonts w:ascii="Arial" w:eastAsiaTheme="minorEastAsia" w:hAnsi="Arial" w:cs="Arial"/>
          <w:sz w:val="24"/>
          <w:szCs w:val="24"/>
        </w:rPr>
        <w:t>最</w:t>
      </w:r>
      <w:r w:rsidR="00A53C93" w:rsidRPr="00CE705B">
        <w:rPr>
          <w:rFonts w:ascii="Arial" w:eastAsiaTheme="minorEastAsia" w:hAnsi="Arial" w:cs="Arial"/>
          <w:sz w:val="24"/>
          <w:szCs w:val="24"/>
        </w:rPr>
        <w:t>即時</w:t>
      </w:r>
      <w:r w:rsidR="00E134AB" w:rsidRPr="00CE705B">
        <w:rPr>
          <w:rFonts w:ascii="Arial" w:eastAsiaTheme="minorEastAsia" w:hAnsi="Arial" w:cs="Arial"/>
          <w:sz w:val="24"/>
          <w:szCs w:val="24"/>
        </w:rPr>
        <w:t>，打破地域空間的限制，在行動時代提供更自由</w:t>
      </w:r>
      <w:r w:rsidR="00C1404E" w:rsidRPr="00CE705B">
        <w:rPr>
          <w:rFonts w:ascii="Arial" w:eastAsiaTheme="minorEastAsia" w:hAnsi="Arial" w:cs="Arial"/>
          <w:sz w:val="24"/>
          <w:szCs w:val="24"/>
        </w:rPr>
        <w:t>安全</w:t>
      </w:r>
      <w:r w:rsidR="00E134AB" w:rsidRPr="00CE705B">
        <w:rPr>
          <w:rFonts w:ascii="Arial" w:eastAsiaTheme="minorEastAsia" w:hAnsi="Arial" w:cs="Arial"/>
          <w:sz w:val="24"/>
          <w:szCs w:val="24"/>
        </w:rPr>
        <w:t>的</w:t>
      </w:r>
      <w:r w:rsidR="00C1404E" w:rsidRPr="00CE705B">
        <w:rPr>
          <w:rFonts w:ascii="Arial" w:eastAsiaTheme="minorEastAsia" w:hAnsi="Arial" w:cs="Arial"/>
          <w:sz w:val="24"/>
          <w:szCs w:val="24"/>
        </w:rPr>
        <w:t>資料儲存和備份</w:t>
      </w:r>
      <w:r w:rsidR="00A53C93" w:rsidRPr="00CE705B">
        <w:rPr>
          <w:rFonts w:ascii="Arial" w:eastAsiaTheme="minorEastAsia" w:hAnsi="Arial" w:cs="Arial"/>
          <w:sz w:val="24"/>
          <w:szCs w:val="24"/>
        </w:rPr>
        <w:t>。</w:t>
      </w:r>
    </w:p>
    <w:p w14:paraId="6D7FF989" w14:textId="61C364DD" w:rsidR="009A1962" w:rsidRPr="00CE705B" w:rsidRDefault="009007DC" w:rsidP="009A196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705B">
        <w:rPr>
          <w:rFonts w:ascii="Arial" w:eastAsiaTheme="minorEastAsia" w:hAnsi="Arial" w:cs="Arial"/>
          <w:sz w:val="24"/>
          <w:szCs w:val="24"/>
        </w:rPr>
        <w:lastRenderedPageBreak/>
        <w:t>另外，現代人最重視的分享功能，</w:t>
      </w:r>
      <w:r w:rsidR="00C1404E" w:rsidRPr="00CE705B">
        <w:rPr>
          <w:rFonts w:ascii="Arial" w:eastAsiaTheme="minorEastAsia" w:hAnsi="Arial" w:cs="Arial"/>
          <w:sz w:val="24"/>
          <w:szCs w:val="24"/>
        </w:rPr>
        <w:t>新上市的</w:t>
      </w:r>
      <w:r w:rsidR="00C1404E" w:rsidRPr="00CE705B">
        <w:rPr>
          <w:rFonts w:ascii="Arial" w:eastAsiaTheme="minorEastAsia" w:hAnsi="Arial" w:cs="Arial"/>
          <w:sz w:val="24"/>
          <w:szCs w:val="24"/>
        </w:rPr>
        <w:t xml:space="preserve">Apollo </w:t>
      </w:r>
      <w:r w:rsidRPr="00CE705B">
        <w:rPr>
          <w:rFonts w:ascii="Arial" w:eastAsiaTheme="minorEastAsia" w:hAnsi="Arial" w:cs="Arial"/>
          <w:sz w:val="24"/>
          <w:szCs w:val="24"/>
        </w:rPr>
        <w:t>Cloud</w:t>
      </w:r>
      <w:r w:rsidR="00C1404E" w:rsidRPr="00CE705B">
        <w:rPr>
          <w:rFonts w:ascii="Arial" w:eastAsiaTheme="minorEastAsia" w:hAnsi="Arial" w:cs="Arial"/>
          <w:sz w:val="24"/>
          <w:szCs w:val="24"/>
        </w:rPr>
        <w:t xml:space="preserve"> 2</w:t>
      </w:r>
      <w:r w:rsidR="00705BFA">
        <w:rPr>
          <w:rFonts w:ascii="Arial" w:eastAsiaTheme="minorEastAsia" w:hAnsi="Arial" w:cs="Arial"/>
          <w:sz w:val="24"/>
          <w:szCs w:val="24"/>
        </w:rPr>
        <w:t xml:space="preserve"> Duo</w:t>
      </w:r>
      <w:r w:rsidR="00C1404E" w:rsidRPr="00CE705B">
        <w:rPr>
          <w:rFonts w:ascii="Arial" w:eastAsiaTheme="minorEastAsia" w:hAnsi="Arial" w:cs="Arial"/>
          <w:sz w:val="24"/>
          <w:szCs w:val="24"/>
        </w:rPr>
        <w:t>亦</w:t>
      </w:r>
      <w:r w:rsidR="009008E1" w:rsidRPr="00CE705B">
        <w:rPr>
          <w:rFonts w:ascii="Arial" w:eastAsiaTheme="minorEastAsia" w:hAnsi="Arial" w:cs="Arial"/>
          <w:sz w:val="24"/>
          <w:szCs w:val="24"/>
        </w:rPr>
        <w:t>多所著墨，</w:t>
      </w:r>
      <w:r w:rsidR="00C1404E" w:rsidRPr="00CE705B">
        <w:rPr>
          <w:rFonts w:ascii="Arial" w:eastAsiaTheme="minorEastAsia" w:hAnsi="Arial" w:cs="Arial"/>
          <w:sz w:val="24"/>
          <w:szCs w:val="24"/>
        </w:rPr>
        <w:t>使用者可</w:t>
      </w:r>
      <w:r w:rsidRPr="00CE705B">
        <w:rPr>
          <w:rFonts w:ascii="Arial" w:eastAsiaTheme="minorEastAsia" w:hAnsi="Arial" w:cs="Arial"/>
          <w:sz w:val="24"/>
          <w:szCs w:val="24"/>
        </w:rPr>
        <w:t>邀請高達</w:t>
      </w:r>
      <w:r w:rsidRPr="00CE705B">
        <w:rPr>
          <w:rFonts w:ascii="Arial" w:hAnsi="Arial" w:cs="Arial"/>
          <w:color w:val="000000"/>
          <w:sz w:val="24"/>
          <w:szCs w:val="24"/>
        </w:rPr>
        <w:t>40</w:t>
      </w:r>
      <w:r w:rsidRPr="00CE705B">
        <w:rPr>
          <w:rFonts w:ascii="Arial" w:hAnsi="Arial" w:cs="Arial"/>
          <w:color w:val="000000"/>
          <w:sz w:val="24"/>
          <w:szCs w:val="24"/>
        </w:rPr>
        <w:t>位成員共享雲端空間，每位被邀請成員的儲存空間可保有完全</w:t>
      </w:r>
      <w:r w:rsidR="00705BFA">
        <w:rPr>
          <w:rFonts w:ascii="Arial" w:hAnsi="Arial" w:cs="Arial"/>
          <w:color w:val="000000"/>
          <w:sz w:val="24"/>
          <w:szCs w:val="24"/>
        </w:rPr>
        <w:t>隱私，亦可透過社群通訊軟體或電子郵件以分享連結的方式，與更多人</w:t>
      </w:r>
      <w:r w:rsidR="00705BFA">
        <w:rPr>
          <w:rFonts w:ascii="Arial" w:hAnsi="Arial" w:cs="Arial" w:hint="eastAsia"/>
          <w:color w:val="000000"/>
          <w:sz w:val="24"/>
          <w:szCs w:val="24"/>
        </w:rPr>
        <w:t>共</w:t>
      </w:r>
      <w:r w:rsidRPr="00CE705B">
        <w:rPr>
          <w:rFonts w:ascii="Arial" w:hAnsi="Arial" w:cs="Arial"/>
          <w:color w:val="000000"/>
          <w:sz w:val="24"/>
          <w:szCs w:val="24"/>
        </w:rPr>
        <w:t>享珍貴</w:t>
      </w:r>
      <w:r w:rsidR="00E845DB" w:rsidRPr="00CE705B">
        <w:rPr>
          <w:rFonts w:ascii="Arial" w:hAnsi="Arial" w:cs="Arial"/>
          <w:color w:val="000000"/>
          <w:sz w:val="24"/>
          <w:szCs w:val="24"/>
        </w:rPr>
        <w:t>時刻或重要</w:t>
      </w:r>
      <w:r w:rsidRPr="00CE705B">
        <w:rPr>
          <w:rFonts w:ascii="Arial" w:hAnsi="Arial" w:cs="Arial"/>
          <w:color w:val="000000"/>
          <w:sz w:val="24"/>
          <w:szCs w:val="24"/>
        </w:rPr>
        <w:t>資料</w:t>
      </w:r>
      <w:r w:rsidR="00E845DB" w:rsidRPr="00CE705B">
        <w:rPr>
          <w:rFonts w:ascii="Arial" w:eastAsiaTheme="minorEastAsia" w:hAnsi="Arial" w:cs="Arial"/>
          <w:sz w:val="24"/>
          <w:szCs w:val="24"/>
        </w:rPr>
        <w:t>。</w:t>
      </w:r>
    </w:p>
    <w:p w14:paraId="383DBB2D" w14:textId="77777777" w:rsidR="009007DC" w:rsidRPr="00CE705B" w:rsidRDefault="009007DC" w:rsidP="009A1962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00B6B2EE" w14:textId="7777AFDF" w:rsidR="00865525" w:rsidRPr="00CE705B" w:rsidRDefault="00AA08AF" w:rsidP="00865525">
      <w:pPr>
        <w:spacing w:after="0" w:line="36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t>喬鼎資訊物聯網事業處</w:t>
      </w:r>
      <w:r w:rsidR="00705BFA">
        <w:rPr>
          <w:rFonts w:ascii="Arial" w:eastAsiaTheme="minorEastAsia" w:hAnsi="Arial" w:cs="Arial"/>
          <w:sz w:val="24"/>
          <w:szCs w:val="24"/>
        </w:rPr>
        <w:t>產品</w:t>
      </w:r>
      <w:r>
        <w:rPr>
          <w:rFonts w:ascii="Arial" w:eastAsiaTheme="minorEastAsia" w:hAnsi="Arial" w:cs="Arial" w:hint="eastAsia"/>
          <w:sz w:val="24"/>
          <w:szCs w:val="24"/>
        </w:rPr>
        <w:t>企劃暨商務拓展</w:t>
      </w:r>
      <w:r w:rsidR="00705BFA">
        <w:rPr>
          <w:rFonts w:ascii="Arial" w:eastAsiaTheme="minorEastAsia" w:hAnsi="Arial" w:cs="Arial" w:hint="eastAsia"/>
          <w:sz w:val="24"/>
          <w:szCs w:val="24"/>
        </w:rPr>
        <w:t>協</w:t>
      </w:r>
      <w:r w:rsidR="00E845DB" w:rsidRPr="00CE705B">
        <w:rPr>
          <w:rFonts w:ascii="Arial" w:eastAsiaTheme="minorEastAsia" w:hAnsi="Arial" w:cs="Arial"/>
          <w:sz w:val="24"/>
          <w:szCs w:val="24"/>
        </w:rPr>
        <w:t>理鄭立中指出</w:t>
      </w:r>
      <w:r w:rsidR="00865525" w:rsidRPr="00CE705B">
        <w:rPr>
          <w:rFonts w:ascii="Arial" w:eastAsiaTheme="minorEastAsia" w:hAnsi="Arial" w:cs="Arial"/>
          <w:sz w:val="24"/>
          <w:szCs w:val="24"/>
        </w:rPr>
        <w:t>：「</w:t>
      </w:r>
      <w:r w:rsidR="00E845DB" w:rsidRPr="00CE705B">
        <w:rPr>
          <w:rFonts w:ascii="Arial" w:eastAsiaTheme="minorEastAsia" w:hAnsi="Arial" w:cs="Arial"/>
          <w:sz w:val="24"/>
          <w:szCs w:val="24"/>
        </w:rPr>
        <w:t>消費者的需求以及對於前一代產品的意見回饋</w:t>
      </w:r>
      <w:r w:rsidR="00E845DB" w:rsidRPr="00CE705B">
        <w:rPr>
          <w:rFonts w:ascii="Arial" w:hAnsi="Arial" w:cs="Arial"/>
          <w:color w:val="000000"/>
          <w:sz w:val="24"/>
          <w:szCs w:val="24"/>
        </w:rPr>
        <w:t>，是我們在規劃第二代產品時最重要的出發點</w:t>
      </w:r>
      <w:r w:rsidR="00E845DB" w:rsidRPr="00CE705B">
        <w:rPr>
          <w:rFonts w:ascii="Arial" w:eastAsiaTheme="minorEastAsia" w:hAnsi="Arial" w:cs="Arial"/>
          <w:sz w:val="24"/>
          <w:szCs w:val="24"/>
        </w:rPr>
        <w:t>。</w:t>
      </w:r>
      <w:r>
        <w:rPr>
          <w:rFonts w:ascii="Arial" w:eastAsiaTheme="minorEastAsia" w:hAnsi="Arial" w:cs="Arial" w:hint="eastAsia"/>
          <w:sz w:val="24"/>
          <w:szCs w:val="24"/>
        </w:rPr>
        <w:t>喬鼎推出</w:t>
      </w:r>
      <w:r w:rsidR="00127940" w:rsidRPr="00CE705B">
        <w:rPr>
          <w:rFonts w:ascii="Arial" w:eastAsiaTheme="minorEastAsia" w:hAnsi="Arial" w:cs="Arial"/>
          <w:sz w:val="24"/>
          <w:szCs w:val="24"/>
        </w:rPr>
        <w:t>Apollo Cloud</w:t>
      </w:r>
      <w:r w:rsidR="00127940" w:rsidRPr="00CE705B">
        <w:rPr>
          <w:rFonts w:ascii="Arial" w:eastAsiaTheme="minorEastAsia" w:hAnsi="Arial" w:cs="Arial"/>
          <w:sz w:val="24"/>
          <w:szCs w:val="24"/>
        </w:rPr>
        <w:t>的初衷</w:t>
      </w:r>
      <w:r w:rsidR="00865525" w:rsidRPr="00CE705B">
        <w:rPr>
          <w:rFonts w:ascii="Arial" w:eastAsiaTheme="minorEastAsia" w:hAnsi="Arial" w:cs="Arial"/>
          <w:sz w:val="24"/>
          <w:szCs w:val="24"/>
        </w:rPr>
        <w:t>，</w:t>
      </w:r>
      <w:r w:rsidR="00127940" w:rsidRPr="00CE705B">
        <w:rPr>
          <w:rFonts w:ascii="Arial" w:eastAsiaTheme="minorEastAsia" w:hAnsi="Arial" w:cs="Arial"/>
          <w:sz w:val="24"/>
          <w:szCs w:val="24"/>
        </w:rPr>
        <w:t>是希望重新定義現今對於儲存和分享的想像，全新的</w:t>
      </w:r>
      <w:r w:rsidR="00865525" w:rsidRPr="00CE705B">
        <w:rPr>
          <w:rFonts w:ascii="Arial" w:eastAsiaTheme="minorEastAsia" w:hAnsi="Arial" w:cs="Arial"/>
          <w:sz w:val="24"/>
          <w:szCs w:val="24"/>
        </w:rPr>
        <w:t>Apollo Cloud</w:t>
      </w:r>
      <w:r w:rsidR="00127940" w:rsidRPr="00CE705B">
        <w:rPr>
          <w:rFonts w:ascii="Arial" w:eastAsiaTheme="minorEastAsia" w:hAnsi="Arial" w:cs="Arial"/>
          <w:sz w:val="24"/>
          <w:szCs w:val="24"/>
        </w:rPr>
        <w:t xml:space="preserve"> </w:t>
      </w:r>
      <w:r w:rsidR="00B15F96">
        <w:rPr>
          <w:rFonts w:ascii="Arial" w:eastAsiaTheme="minorEastAsia" w:hAnsi="Arial" w:cs="Arial" w:hint="eastAsia"/>
          <w:sz w:val="24"/>
          <w:szCs w:val="24"/>
        </w:rPr>
        <w:t xml:space="preserve">2 </w:t>
      </w:r>
      <w:r w:rsidR="00127940" w:rsidRPr="00CE705B">
        <w:rPr>
          <w:rFonts w:ascii="Arial" w:eastAsiaTheme="minorEastAsia" w:hAnsi="Arial" w:cs="Arial"/>
          <w:sz w:val="24"/>
          <w:szCs w:val="24"/>
        </w:rPr>
        <w:t>Duo</w:t>
      </w:r>
      <w:r w:rsidR="00127940" w:rsidRPr="00CE705B">
        <w:rPr>
          <w:rFonts w:ascii="Arial" w:eastAsiaTheme="minorEastAsia" w:hAnsi="Arial" w:cs="Arial"/>
          <w:sz w:val="24"/>
          <w:szCs w:val="24"/>
        </w:rPr>
        <w:t>無疑已經達到</w:t>
      </w:r>
      <w:r w:rsidR="00865525" w:rsidRPr="00CE705B">
        <w:rPr>
          <w:rFonts w:ascii="Arial" w:eastAsiaTheme="minorEastAsia" w:hAnsi="Arial" w:cs="Arial"/>
          <w:sz w:val="24"/>
          <w:szCs w:val="24"/>
        </w:rPr>
        <w:t>方便</w:t>
      </w:r>
      <w:r w:rsidR="00127940" w:rsidRPr="00CE705B">
        <w:rPr>
          <w:rFonts w:ascii="Arial" w:eastAsiaTheme="minorEastAsia" w:hAnsi="Arial" w:cs="Arial"/>
          <w:sz w:val="24"/>
          <w:szCs w:val="24"/>
        </w:rPr>
        <w:t>使用以及內容隨需存取的最高規格</w:t>
      </w:r>
      <w:r w:rsidR="00865525" w:rsidRPr="00CE705B">
        <w:rPr>
          <w:rFonts w:ascii="Arial" w:eastAsiaTheme="minorEastAsia" w:hAnsi="Arial" w:cs="Arial"/>
          <w:sz w:val="24"/>
          <w:szCs w:val="24"/>
        </w:rPr>
        <w:t>。」</w:t>
      </w:r>
    </w:p>
    <w:p w14:paraId="7BFB066F" w14:textId="77777777" w:rsidR="00865525" w:rsidRPr="00CE705B" w:rsidRDefault="00865525" w:rsidP="00865525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832D672" w14:textId="1FA700DF" w:rsidR="00865525" w:rsidRPr="00CE705B" w:rsidRDefault="00865525" w:rsidP="00865525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CE705B">
        <w:rPr>
          <w:rFonts w:ascii="Arial" w:eastAsiaTheme="minorEastAsia" w:hAnsi="Arial" w:cs="Arial"/>
          <w:b/>
          <w:sz w:val="24"/>
          <w:szCs w:val="24"/>
          <w:u w:val="single"/>
        </w:rPr>
        <w:t>Apollo Cloud</w:t>
      </w:r>
      <w:r w:rsidR="00B15F96">
        <w:rPr>
          <w:rFonts w:ascii="Arial" w:eastAsiaTheme="minorEastAsia" w:hAnsi="Arial" w:cs="Arial"/>
          <w:b/>
          <w:sz w:val="24"/>
          <w:szCs w:val="24"/>
          <w:u w:val="single"/>
        </w:rPr>
        <w:t xml:space="preserve"> 2</w:t>
      </w:r>
      <w:r w:rsidR="00127940" w:rsidRPr="00CE705B">
        <w:rPr>
          <w:rFonts w:ascii="Arial" w:eastAsiaTheme="minorEastAsia" w:hAnsi="Arial" w:cs="Arial"/>
          <w:b/>
          <w:sz w:val="24"/>
          <w:szCs w:val="24"/>
          <w:u w:val="single"/>
        </w:rPr>
        <w:t xml:space="preserve"> Duo</w:t>
      </w:r>
      <w:r w:rsidRPr="00CE705B">
        <w:rPr>
          <w:rFonts w:ascii="Arial" w:eastAsiaTheme="minorEastAsia" w:hAnsi="Arial" w:cs="Arial"/>
          <w:b/>
          <w:sz w:val="24"/>
          <w:szCs w:val="24"/>
          <w:u w:val="single"/>
        </w:rPr>
        <w:t>全新特色</w:t>
      </w:r>
    </w:p>
    <w:p w14:paraId="6ADC4B50" w14:textId="6AA0E109" w:rsidR="00865525" w:rsidRPr="00CE705B" w:rsidRDefault="001768AA" w:rsidP="001768AA">
      <w:pPr>
        <w:pStyle w:val="af"/>
        <w:numPr>
          <w:ilvl w:val="0"/>
          <w:numId w:val="45"/>
        </w:numPr>
        <w:spacing w:line="360" w:lineRule="auto"/>
        <w:jc w:val="both"/>
        <w:rPr>
          <w:rFonts w:ascii="Arial" w:eastAsiaTheme="minorEastAsia" w:hAnsi="Arial" w:cs="Arial"/>
        </w:rPr>
      </w:pPr>
      <w:r w:rsidRPr="00CE705B">
        <w:rPr>
          <w:rFonts w:ascii="Arial" w:eastAsiaTheme="minorEastAsia" w:hAnsi="Arial" w:cs="Arial"/>
        </w:rPr>
        <w:t>相機膠卷，一鍵同步</w:t>
      </w:r>
      <w:r w:rsidR="00865525" w:rsidRPr="00CE705B">
        <w:rPr>
          <w:rFonts w:ascii="Arial" w:eastAsiaTheme="minorEastAsia" w:hAnsi="Arial" w:cs="Arial"/>
        </w:rPr>
        <w:t>：</w:t>
      </w:r>
      <w:r w:rsidR="00E94647" w:rsidRPr="00CE705B">
        <w:rPr>
          <w:rFonts w:ascii="Arial" w:eastAsiaTheme="minorEastAsia" w:hAnsi="Arial" w:cs="Arial"/>
          <w:lang w:eastAsia="zh-TW"/>
        </w:rPr>
        <w:t>有圖有真相</w:t>
      </w:r>
      <w:r w:rsidR="00E94647" w:rsidRPr="00CE705B">
        <w:rPr>
          <w:rFonts w:ascii="Arial" w:eastAsia="新細明體" w:hAnsi="Arial" w:cs="Arial"/>
          <w:lang w:eastAsia="zh-TW"/>
        </w:rPr>
        <w:t>，</w:t>
      </w:r>
      <w:r w:rsidR="00E94647" w:rsidRPr="00CE705B">
        <w:rPr>
          <w:rFonts w:ascii="Arial" w:eastAsiaTheme="minorEastAsia" w:hAnsi="Arial" w:cs="Arial"/>
          <w:lang w:eastAsia="zh-TW"/>
        </w:rPr>
        <w:t>重要時刻用手機留下珍貴影像</w:t>
      </w:r>
      <w:r w:rsidR="00E94647" w:rsidRPr="00CE705B">
        <w:rPr>
          <w:rFonts w:ascii="Arial" w:eastAsia="新細明體" w:hAnsi="Arial" w:cs="Arial"/>
          <w:lang w:eastAsia="zh-TW"/>
        </w:rPr>
        <w:t>，已是日常生活的一部分，但也常要面臨手機空間不足的挑戰</w:t>
      </w:r>
      <w:r w:rsidR="00E94647" w:rsidRPr="00CE705B">
        <w:rPr>
          <w:rFonts w:ascii="Arial" w:eastAsiaTheme="minorEastAsia" w:hAnsi="Arial" w:cs="Arial"/>
        </w:rPr>
        <w:t>。</w:t>
      </w:r>
      <w:r w:rsidR="00E94647" w:rsidRPr="00CE705B">
        <w:rPr>
          <w:rFonts w:ascii="Arial" w:eastAsiaTheme="minorEastAsia" w:hAnsi="Arial" w:cs="Arial"/>
          <w:lang w:eastAsia="zh-TW"/>
        </w:rPr>
        <w:t>現在</w:t>
      </w:r>
      <w:r w:rsidRPr="00CE705B">
        <w:rPr>
          <w:rFonts w:ascii="Arial" w:eastAsiaTheme="minorEastAsia" w:hAnsi="Arial" w:cs="Arial"/>
        </w:rPr>
        <w:t>手機重度使用者再也不必擔心空間不夠，或者苦惱怎麼備份手機相片了！只要一個按</w:t>
      </w:r>
      <w:proofErr w:type="spellStart"/>
      <w:r w:rsidRPr="00CE705B">
        <w:rPr>
          <w:rFonts w:ascii="Arial" w:eastAsiaTheme="minorEastAsia" w:hAnsi="Arial" w:cs="Arial"/>
        </w:rPr>
        <w:t>鍵</w:t>
      </w:r>
      <w:r w:rsidRPr="00CE705B">
        <w:rPr>
          <w:rFonts w:ascii="Arial" w:eastAsiaTheme="minorEastAsia" w:hAnsi="Arial" w:cs="Arial"/>
        </w:rPr>
        <w:t>Apollo</w:t>
      </w:r>
      <w:proofErr w:type="spellEnd"/>
      <w:r w:rsidRPr="00CE705B">
        <w:rPr>
          <w:rFonts w:ascii="Arial" w:eastAsiaTheme="minorEastAsia" w:hAnsi="Arial" w:cs="Arial"/>
        </w:rPr>
        <w:t xml:space="preserve"> Cloud</w:t>
      </w:r>
      <w:r w:rsidR="00B15F96">
        <w:rPr>
          <w:rFonts w:ascii="Arial" w:eastAsiaTheme="minorEastAsia" w:hAnsi="Arial" w:cs="Arial" w:hint="eastAsia"/>
          <w:lang w:eastAsia="zh-TW"/>
        </w:rPr>
        <w:t xml:space="preserve"> </w:t>
      </w:r>
      <w:r w:rsidR="00B15F96">
        <w:rPr>
          <w:rFonts w:ascii="Arial" w:eastAsiaTheme="minorEastAsia" w:hAnsi="Arial" w:cs="Arial"/>
          <w:lang w:eastAsia="zh-TW"/>
        </w:rPr>
        <w:t xml:space="preserve">2 </w:t>
      </w:r>
      <w:proofErr w:type="spellStart"/>
      <w:r w:rsidR="00B15F96">
        <w:rPr>
          <w:rFonts w:ascii="Arial" w:eastAsiaTheme="minorEastAsia" w:hAnsi="Arial" w:cs="Arial"/>
          <w:lang w:eastAsia="zh-TW"/>
        </w:rPr>
        <w:t>Duo</w:t>
      </w:r>
      <w:r w:rsidRPr="00CE705B">
        <w:rPr>
          <w:rFonts w:ascii="Arial" w:eastAsiaTheme="minorEastAsia" w:hAnsi="Arial" w:cs="Arial"/>
        </w:rPr>
        <w:t>自動備份與整理手機內的相機膠卷</w:t>
      </w:r>
      <w:proofErr w:type="spellEnd"/>
      <w:r w:rsidR="00D53F28" w:rsidRPr="00CE705B">
        <w:rPr>
          <w:rFonts w:ascii="Arial" w:eastAsiaTheme="minorEastAsia" w:hAnsi="Arial" w:cs="Arial"/>
        </w:rPr>
        <w:t>，</w:t>
      </w:r>
      <w:r w:rsidR="00D53F28">
        <w:rPr>
          <w:rFonts w:ascii="Arial" w:eastAsiaTheme="minorEastAsia" w:hAnsi="Arial" w:cs="Arial" w:hint="eastAsia"/>
          <w:lang w:eastAsia="zh-TW"/>
        </w:rPr>
        <w:t>使用者可以放心騰出手機空間容納更多照片與影片</w:t>
      </w:r>
      <w:r w:rsidR="00C752F4" w:rsidRPr="00CE705B">
        <w:rPr>
          <w:rFonts w:ascii="Arial" w:eastAsiaTheme="minorEastAsia" w:hAnsi="Arial" w:cs="Arial"/>
        </w:rPr>
        <w:t>。</w:t>
      </w:r>
    </w:p>
    <w:p w14:paraId="2E0B73AC" w14:textId="5D3806D0" w:rsidR="0044390C" w:rsidRPr="00CE705B" w:rsidRDefault="0044390C" w:rsidP="001768AA">
      <w:pPr>
        <w:pStyle w:val="af"/>
        <w:numPr>
          <w:ilvl w:val="0"/>
          <w:numId w:val="45"/>
        </w:numPr>
        <w:spacing w:line="360" w:lineRule="auto"/>
        <w:rPr>
          <w:rFonts w:ascii="Arial" w:eastAsiaTheme="minorEastAsia" w:hAnsi="Arial" w:cs="Arial"/>
        </w:rPr>
      </w:pPr>
      <w:r w:rsidRPr="00CE705B">
        <w:rPr>
          <w:rFonts w:ascii="Arial" w:eastAsiaTheme="minorEastAsia" w:hAnsi="Arial" w:cs="Arial"/>
          <w:lang w:eastAsia="zh-TW"/>
        </w:rPr>
        <w:t>可依地點定位或人臉辨識設製相簿</w:t>
      </w:r>
      <w:r w:rsidRPr="00CE705B">
        <w:rPr>
          <w:rFonts w:ascii="Arial" w:eastAsiaTheme="minorEastAsia" w:hAnsi="Arial" w:cs="Arial"/>
        </w:rPr>
        <w:t>：</w:t>
      </w:r>
      <w:r w:rsidR="00B15F96">
        <w:rPr>
          <w:rFonts w:ascii="Arial" w:eastAsiaTheme="minorEastAsia" w:hAnsi="Arial" w:cs="Arial"/>
          <w:lang w:eastAsia="zh-TW"/>
        </w:rPr>
        <w:t>相片多到不</w:t>
      </w:r>
      <w:r w:rsidR="00B15F96">
        <w:rPr>
          <w:rFonts w:ascii="Arial" w:eastAsiaTheme="minorEastAsia" w:hAnsi="Arial" w:cs="Arial" w:hint="eastAsia"/>
          <w:lang w:eastAsia="zh-TW"/>
        </w:rPr>
        <w:t>記得</w:t>
      </w:r>
      <w:r w:rsidRPr="00CE705B">
        <w:rPr>
          <w:rFonts w:ascii="Arial" w:eastAsiaTheme="minorEastAsia" w:hAnsi="Arial" w:cs="Arial"/>
          <w:lang w:eastAsia="zh-TW"/>
        </w:rPr>
        <w:t>何時何地與何人留影</w:t>
      </w:r>
      <w:r w:rsidRPr="00CE705B">
        <w:rPr>
          <w:rFonts w:ascii="Arial" w:eastAsia="新細明體" w:hAnsi="Arial" w:cs="Arial"/>
          <w:lang w:eastAsia="zh-TW"/>
        </w:rPr>
        <w:t>？</w:t>
      </w:r>
      <w:r w:rsidR="00333A4E" w:rsidRPr="00CE705B">
        <w:rPr>
          <w:rFonts w:ascii="Arial" w:eastAsia="新細明體" w:hAnsi="Arial" w:cs="Arial"/>
          <w:lang w:eastAsia="zh-TW"/>
        </w:rPr>
        <w:t>新一代的</w:t>
      </w:r>
      <w:r w:rsidR="00333A4E" w:rsidRPr="00CE705B">
        <w:rPr>
          <w:rFonts w:ascii="Arial" w:eastAsia="新細明體" w:hAnsi="Arial" w:cs="Arial"/>
          <w:lang w:eastAsia="zh-TW"/>
        </w:rPr>
        <w:t>Apollo Cloud</w:t>
      </w:r>
      <w:r w:rsidR="00B15F96">
        <w:rPr>
          <w:rFonts w:ascii="Arial" w:eastAsia="新細明體" w:hAnsi="Arial" w:cs="Arial"/>
          <w:lang w:eastAsia="zh-TW"/>
        </w:rPr>
        <w:t xml:space="preserve"> 2 Duo</w:t>
      </w:r>
      <w:r w:rsidR="00333A4E" w:rsidRPr="00CE705B">
        <w:rPr>
          <w:rFonts w:ascii="Arial" w:eastAsia="新細明體" w:hAnsi="Arial" w:cs="Arial"/>
          <w:lang w:eastAsia="zh-TW"/>
        </w:rPr>
        <w:t>具備「</w:t>
      </w:r>
      <w:r w:rsidR="00CE705B" w:rsidRPr="00CE705B">
        <w:rPr>
          <w:rFonts w:ascii="Arial" w:eastAsia="新細明體" w:hAnsi="Arial" w:cs="Arial"/>
          <w:lang w:eastAsia="zh-TW"/>
        </w:rPr>
        <w:t>地點</w:t>
      </w:r>
      <w:r w:rsidR="00333A4E" w:rsidRPr="00CE705B">
        <w:rPr>
          <w:rFonts w:ascii="Arial" w:eastAsia="新細明體" w:hAnsi="Arial" w:cs="Arial"/>
          <w:lang w:eastAsia="zh-TW"/>
        </w:rPr>
        <w:t>定位」的功能，可以以</w:t>
      </w:r>
      <w:r w:rsidR="00333A4E" w:rsidRPr="00CE705B">
        <w:rPr>
          <w:rFonts w:ascii="Arial" w:eastAsia="新細明體" w:hAnsi="Arial" w:cs="Arial"/>
          <w:lang w:eastAsia="zh-TW"/>
        </w:rPr>
        <w:t>GPS</w:t>
      </w:r>
      <w:r w:rsidR="00B15F96">
        <w:rPr>
          <w:rFonts w:ascii="Arial" w:eastAsia="新細明體" w:hAnsi="Arial" w:cs="Arial"/>
          <w:lang w:eastAsia="zh-TW"/>
        </w:rPr>
        <w:t>定位照片拍攝地點，再將</w:t>
      </w:r>
      <w:r w:rsidR="00333A4E" w:rsidRPr="00CE705B">
        <w:rPr>
          <w:rFonts w:ascii="Arial" w:eastAsia="新細明體" w:hAnsi="Arial" w:cs="Arial"/>
          <w:lang w:eastAsia="zh-TW"/>
        </w:rPr>
        <w:t>該地點拍攝的相片集結成相簿，分辨日後依地點搜尋</w:t>
      </w:r>
      <w:r w:rsidR="00333A4E" w:rsidRPr="00CE705B">
        <w:rPr>
          <w:rFonts w:ascii="Arial" w:eastAsiaTheme="minorEastAsia" w:hAnsi="Arial" w:cs="Arial"/>
        </w:rPr>
        <w:t>。</w:t>
      </w:r>
      <w:r w:rsidR="00C752F4" w:rsidRPr="00CE705B">
        <w:rPr>
          <w:rFonts w:ascii="Arial" w:eastAsiaTheme="minorEastAsia" w:hAnsi="Arial" w:cs="Arial"/>
          <w:lang w:eastAsia="zh-TW"/>
        </w:rPr>
        <w:t>另外</w:t>
      </w:r>
      <w:r w:rsidR="00C752F4" w:rsidRPr="00CE705B">
        <w:rPr>
          <w:rFonts w:ascii="Arial" w:eastAsia="新細明體" w:hAnsi="Arial" w:cs="Arial"/>
          <w:lang w:eastAsia="zh-TW"/>
        </w:rPr>
        <w:t>，</w:t>
      </w:r>
      <w:r w:rsidR="00C752F4" w:rsidRPr="00CE705B">
        <w:rPr>
          <w:rFonts w:ascii="Arial" w:eastAsia="新細明體" w:hAnsi="Arial" w:cs="Arial"/>
          <w:lang w:eastAsia="zh-TW"/>
        </w:rPr>
        <w:t>Apollo Cloud</w:t>
      </w:r>
      <w:r w:rsidR="00B15F96">
        <w:rPr>
          <w:rFonts w:ascii="Arial" w:eastAsia="新細明體" w:hAnsi="Arial" w:cs="Arial"/>
          <w:lang w:eastAsia="zh-TW"/>
        </w:rPr>
        <w:t xml:space="preserve"> 2 Duo</w:t>
      </w:r>
      <w:r w:rsidR="00C752F4" w:rsidRPr="00CE705B">
        <w:rPr>
          <w:rFonts w:ascii="Arial" w:eastAsia="新細明體" w:hAnsi="Arial" w:cs="Arial"/>
          <w:lang w:eastAsia="zh-TW"/>
        </w:rPr>
        <w:t>亦具備「人臉辨識」的智慧功能，可以辨認相片中的留影者，再依照不同的拍攝對象建立相簿</w:t>
      </w:r>
      <w:r w:rsidR="00C752F4" w:rsidRPr="00CE705B">
        <w:rPr>
          <w:rFonts w:ascii="Arial" w:eastAsiaTheme="minorEastAsia" w:hAnsi="Arial" w:cs="Arial"/>
        </w:rPr>
        <w:t>。</w:t>
      </w:r>
    </w:p>
    <w:p w14:paraId="0F5E52B8" w14:textId="5452622E" w:rsidR="001768AA" w:rsidRPr="00CE705B" w:rsidRDefault="001768AA" w:rsidP="001768AA">
      <w:pPr>
        <w:pStyle w:val="af"/>
        <w:numPr>
          <w:ilvl w:val="0"/>
          <w:numId w:val="45"/>
        </w:numPr>
        <w:spacing w:line="360" w:lineRule="auto"/>
        <w:rPr>
          <w:rFonts w:ascii="Arial" w:eastAsiaTheme="minorEastAsia" w:hAnsi="Arial" w:cs="Arial"/>
          <w:lang w:eastAsia="zh-TW"/>
        </w:rPr>
      </w:pPr>
      <w:r w:rsidRPr="00CE705B">
        <w:rPr>
          <w:rFonts w:ascii="Arial" w:eastAsiaTheme="minorEastAsia" w:hAnsi="Arial" w:cs="Arial"/>
          <w:lang w:eastAsia="zh-TW"/>
        </w:rPr>
        <w:t>完整支援</w:t>
      </w:r>
      <w:r w:rsidRPr="00CE705B">
        <w:rPr>
          <w:rFonts w:ascii="Arial" w:eastAsiaTheme="minorEastAsia" w:hAnsi="Arial" w:cs="Arial"/>
          <w:lang w:eastAsia="zh-TW"/>
        </w:rPr>
        <w:t>Time Machine</w:t>
      </w:r>
      <w:r w:rsidR="00C752F4" w:rsidRPr="00CE705B">
        <w:rPr>
          <w:rFonts w:ascii="Arial" w:eastAsiaTheme="minorEastAsia" w:hAnsi="Arial" w:cs="Arial"/>
          <w:lang w:eastAsia="zh-TW"/>
        </w:rPr>
        <w:t>：</w:t>
      </w:r>
      <w:r w:rsidRPr="00CE705B">
        <w:rPr>
          <w:rFonts w:ascii="Arial" w:eastAsiaTheme="minorEastAsia" w:hAnsi="Arial" w:cs="Arial"/>
          <w:lang w:eastAsia="zh-TW"/>
        </w:rPr>
        <w:t>Apollo Cloud</w:t>
      </w:r>
      <w:r w:rsidR="00966E90">
        <w:rPr>
          <w:rFonts w:ascii="Arial" w:eastAsiaTheme="minorEastAsia" w:hAnsi="Arial" w:cs="Arial" w:hint="eastAsia"/>
          <w:lang w:eastAsia="zh-TW"/>
        </w:rPr>
        <w:t xml:space="preserve"> </w:t>
      </w:r>
      <w:r w:rsidR="00966E90">
        <w:rPr>
          <w:rFonts w:ascii="Arial" w:eastAsiaTheme="minorEastAsia" w:hAnsi="Arial" w:cs="Arial"/>
          <w:lang w:eastAsia="zh-TW"/>
        </w:rPr>
        <w:t>2 Duo</w:t>
      </w:r>
      <w:r w:rsidRPr="00CE705B">
        <w:rPr>
          <w:rFonts w:ascii="Arial" w:eastAsiaTheme="minorEastAsia" w:hAnsi="Arial" w:cs="Arial"/>
          <w:lang w:eastAsia="zh-TW"/>
        </w:rPr>
        <w:t>與</w:t>
      </w:r>
      <w:r w:rsidR="0050572C" w:rsidRPr="00CE705B">
        <w:rPr>
          <w:rFonts w:ascii="Arial" w:eastAsiaTheme="minorEastAsia" w:hAnsi="Arial" w:cs="Arial"/>
          <w:lang w:eastAsia="zh-TW"/>
        </w:rPr>
        <w:t xml:space="preserve">Time </w:t>
      </w:r>
      <w:r w:rsidRPr="00CE705B">
        <w:rPr>
          <w:rFonts w:ascii="Arial" w:eastAsiaTheme="minorEastAsia" w:hAnsi="Arial" w:cs="Arial"/>
          <w:lang w:eastAsia="zh-TW"/>
        </w:rPr>
        <w:t>Machine</w:t>
      </w:r>
      <w:r w:rsidRPr="00CE705B">
        <w:rPr>
          <w:rFonts w:ascii="Arial" w:eastAsiaTheme="minorEastAsia" w:hAnsi="Arial" w:cs="Arial"/>
          <w:lang w:eastAsia="zh-TW"/>
        </w:rPr>
        <w:t>完全相容，可同時備份您所有的</w:t>
      </w:r>
      <w:r w:rsidRPr="00CE705B">
        <w:rPr>
          <w:rFonts w:ascii="Arial" w:eastAsiaTheme="minorEastAsia" w:hAnsi="Arial" w:cs="Arial"/>
          <w:lang w:eastAsia="zh-TW"/>
        </w:rPr>
        <w:t>Mac</w:t>
      </w:r>
      <w:r w:rsidRPr="00CE705B">
        <w:rPr>
          <w:rFonts w:ascii="Arial" w:eastAsiaTheme="minorEastAsia" w:hAnsi="Arial" w:cs="Arial"/>
          <w:lang w:eastAsia="zh-TW"/>
        </w:rPr>
        <w:t>電腦。</w:t>
      </w:r>
      <w:r w:rsidRPr="00CE705B">
        <w:rPr>
          <w:rFonts w:ascii="Arial" w:eastAsiaTheme="minorEastAsia" w:hAnsi="Arial" w:cs="Arial"/>
          <w:lang w:eastAsia="zh-TW"/>
        </w:rPr>
        <w:t xml:space="preserve"> </w:t>
      </w:r>
      <w:r w:rsidRPr="00CE705B">
        <w:rPr>
          <w:rFonts w:ascii="Arial" w:eastAsiaTheme="minorEastAsia" w:hAnsi="Arial" w:cs="Arial"/>
          <w:lang w:eastAsia="zh-TW"/>
        </w:rPr>
        <w:t>更酷的是，</w:t>
      </w:r>
      <w:r w:rsidRPr="00CE705B">
        <w:rPr>
          <w:rFonts w:ascii="Arial" w:eastAsiaTheme="minorEastAsia" w:hAnsi="Arial" w:cs="Arial"/>
          <w:lang w:eastAsia="zh-TW"/>
        </w:rPr>
        <w:t>Apollo Cloud</w:t>
      </w:r>
      <w:r w:rsidR="00966E90">
        <w:rPr>
          <w:rFonts w:ascii="Arial" w:eastAsiaTheme="minorEastAsia" w:hAnsi="Arial" w:cs="Arial"/>
          <w:lang w:eastAsia="zh-TW"/>
        </w:rPr>
        <w:t xml:space="preserve"> 2 Duo</w:t>
      </w:r>
      <w:r w:rsidR="00CE705B" w:rsidRPr="00CE705B">
        <w:rPr>
          <w:rFonts w:ascii="Arial" w:eastAsiaTheme="minorEastAsia" w:hAnsi="Arial" w:cs="Arial"/>
          <w:lang w:eastAsia="zh-TW"/>
        </w:rPr>
        <w:t>是業界唯一</w:t>
      </w:r>
      <w:r w:rsidRPr="00CE705B">
        <w:rPr>
          <w:rFonts w:ascii="Arial" w:eastAsiaTheme="minorEastAsia" w:hAnsi="Arial" w:cs="Arial"/>
          <w:lang w:eastAsia="zh-TW"/>
        </w:rPr>
        <w:t>跨網際網路支援</w:t>
      </w:r>
      <w:r w:rsidRPr="00CE705B">
        <w:rPr>
          <w:rFonts w:ascii="Arial" w:eastAsiaTheme="minorEastAsia" w:hAnsi="Arial" w:cs="Arial"/>
          <w:lang w:eastAsia="zh-TW"/>
        </w:rPr>
        <w:t xml:space="preserve">Time Machine </w:t>
      </w:r>
      <w:r w:rsidRPr="00CE705B">
        <w:rPr>
          <w:rFonts w:ascii="Arial" w:eastAsiaTheme="minorEastAsia" w:hAnsi="Arial" w:cs="Arial"/>
          <w:lang w:eastAsia="zh-TW"/>
        </w:rPr>
        <w:t>的個人雲端。隨時隨地備份</w:t>
      </w:r>
      <w:r w:rsidRPr="00CE705B">
        <w:rPr>
          <w:rFonts w:ascii="Arial" w:eastAsiaTheme="minorEastAsia" w:hAnsi="Arial" w:cs="Arial"/>
          <w:lang w:eastAsia="zh-TW"/>
        </w:rPr>
        <w:t xml:space="preserve"> Mac</w:t>
      </w:r>
      <w:r w:rsidRPr="00CE705B">
        <w:rPr>
          <w:rFonts w:ascii="Arial" w:eastAsiaTheme="minorEastAsia" w:hAnsi="Arial" w:cs="Arial"/>
          <w:lang w:eastAsia="zh-TW"/>
        </w:rPr>
        <w:t>？沒問題！</w:t>
      </w:r>
    </w:p>
    <w:p w14:paraId="7E59E65F" w14:textId="2EC64E99" w:rsidR="00865525" w:rsidRPr="00CE705B" w:rsidRDefault="00C752F4" w:rsidP="0050572C">
      <w:pPr>
        <w:pStyle w:val="af"/>
        <w:numPr>
          <w:ilvl w:val="0"/>
          <w:numId w:val="45"/>
        </w:numPr>
        <w:spacing w:line="360" w:lineRule="auto"/>
        <w:rPr>
          <w:rFonts w:ascii="Arial" w:eastAsiaTheme="minorEastAsia" w:hAnsi="Arial" w:cs="Arial"/>
          <w:lang w:eastAsia="zh-TW"/>
        </w:rPr>
      </w:pPr>
      <w:r w:rsidRPr="00CE705B">
        <w:rPr>
          <w:rFonts w:ascii="Arial" w:eastAsiaTheme="minorEastAsia" w:hAnsi="Arial" w:cs="Arial"/>
          <w:lang w:eastAsia="zh-TW"/>
        </w:rPr>
        <w:t>超大容量彈性運用：</w:t>
      </w:r>
      <w:r w:rsidR="002952F8" w:rsidRPr="00CE705B">
        <w:rPr>
          <w:rFonts w:ascii="Arial" w:eastAsiaTheme="minorEastAsia" w:hAnsi="Arial" w:cs="Arial"/>
          <w:lang w:eastAsia="zh-TW"/>
        </w:rPr>
        <w:t xml:space="preserve">Apollo Cloud </w:t>
      </w:r>
      <w:r w:rsidR="00F23BC5" w:rsidRPr="00CE705B">
        <w:rPr>
          <w:rFonts w:ascii="Arial" w:eastAsiaTheme="minorEastAsia" w:hAnsi="Arial" w:cs="Arial"/>
          <w:lang w:eastAsia="zh-TW"/>
        </w:rPr>
        <w:t xml:space="preserve">2 </w:t>
      </w:r>
      <w:r w:rsidR="002952F8" w:rsidRPr="00CE705B">
        <w:rPr>
          <w:rFonts w:ascii="Arial" w:eastAsiaTheme="minorEastAsia" w:hAnsi="Arial" w:cs="Arial"/>
          <w:lang w:eastAsia="zh-TW"/>
        </w:rPr>
        <w:t>Duo</w:t>
      </w:r>
      <w:r w:rsidR="002952F8" w:rsidRPr="00CE705B">
        <w:rPr>
          <w:rFonts w:ascii="Arial" w:eastAsiaTheme="minorEastAsia" w:hAnsi="Arial" w:cs="Arial"/>
          <w:lang w:eastAsia="zh-TW"/>
        </w:rPr>
        <w:t>具備</w:t>
      </w:r>
      <w:r w:rsidR="002952F8" w:rsidRPr="00CE705B">
        <w:rPr>
          <w:rFonts w:ascii="Arial" w:eastAsiaTheme="minorEastAsia" w:hAnsi="Arial" w:cs="Arial"/>
          <w:lang w:eastAsia="zh-TW"/>
        </w:rPr>
        <w:t>8TB</w:t>
      </w:r>
      <w:r w:rsidR="00CE705B" w:rsidRPr="00CE705B">
        <w:rPr>
          <w:rFonts w:ascii="Arial" w:eastAsiaTheme="minorEastAsia" w:hAnsi="Arial" w:cs="Arial"/>
          <w:lang w:eastAsia="zh-TW"/>
        </w:rPr>
        <w:t>的超大容量，使用者可</w:t>
      </w:r>
      <w:r w:rsidR="002952F8" w:rsidRPr="00CE705B">
        <w:rPr>
          <w:rFonts w:ascii="Arial" w:eastAsiaTheme="minorEastAsia" w:hAnsi="Arial" w:cs="Arial"/>
          <w:lang w:eastAsia="zh-TW"/>
        </w:rPr>
        <w:t>選擇</w:t>
      </w:r>
      <w:r w:rsidR="0050572C" w:rsidRPr="00CE705B">
        <w:rPr>
          <w:rFonts w:ascii="Arial" w:eastAsiaTheme="minorEastAsia" w:hAnsi="Arial" w:cs="Arial"/>
          <w:lang w:eastAsia="zh-TW"/>
        </w:rPr>
        <w:t>RAID 0</w:t>
      </w:r>
      <w:r w:rsidR="0050572C" w:rsidRPr="00CE705B">
        <w:rPr>
          <w:rFonts w:ascii="Arial" w:eastAsiaTheme="minorEastAsia" w:hAnsi="Arial" w:cs="Arial"/>
          <w:lang w:eastAsia="zh-TW"/>
        </w:rPr>
        <w:t>或</w:t>
      </w:r>
      <w:r w:rsidR="0050572C" w:rsidRPr="00CE705B">
        <w:rPr>
          <w:rFonts w:ascii="Arial" w:eastAsiaTheme="minorEastAsia" w:hAnsi="Arial" w:cs="Arial"/>
          <w:lang w:eastAsia="zh-TW"/>
        </w:rPr>
        <w:t>RAID 1</w:t>
      </w:r>
      <w:r w:rsidR="00CE705B" w:rsidRPr="00CE705B">
        <w:rPr>
          <w:rFonts w:ascii="Arial" w:eastAsiaTheme="minorEastAsia" w:hAnsi="Arial" w:cs="Arial"/>
          <w:lang w:eastAsia="zh-TW"/>
        </w:rPr>
        <w:t>的設定</w:t>
      </w:r>
      <w:r w:rsidR="0050572C" w:rsidRPr="00CE705B">
        <w:rPr>
          <w:rFonts w:ascii="Arial" w:eastAsiaTheme="minorEastAsia" w:hAnsi="Arial" w:cs="Arial"/>
          <w:lang w:eastAsia="zh-TW"/>
        </w:rPr>
        <w:t>：選擇</w:t>
      </w:r>
      <w:r w:rsidR="0050572C" w:rsidRPr="00CE705B">
        <w:rPr>
          <w:rFonts w:ascii="Arial" w:eastAsiaTheme="minorEastAsia" w:hAnsi="Arial" w:cs="Arial"/>
          <w:lang w:eastAsia="zh-TW"/>
        </w:rPr>
        <w:t>RAID 0</w:t>
      </w:r>
      <w:r w:rsidR="0050572C" w:rsidRPr="00CE705B">
        <w:rPr>
          <w:rFonts w:ascii="Arial" w:eastAsiaTheme="minorEastAsia" w:hAnsi="Arial" w:cs="Arial"/>
          <w:lang w:eastAsia="zh-TW"/>
        </w:rPr>
        <w:t>將可充分運用</w:t>
      </w:r>
      <w:r w:rsidR="0050572C" w:rsidRPr="00CE705B">
        <w:rPr>
          <w:rFonts w:ascii="Arial" w:eastAsiaTheme="minorEastAsia" w:hAnsi="Arial" w:cs="Arial"/>
          <w:lang w:eastAsia="zh-TW"/>
        </w:rPr>
        <w:t>8TB</w:t>
      </w:r>
      <w:r w:rsidR="0050572C" w:rsidRPr="00CE705B">
        <w:rPr>
          <w:rFonts w:ascii="Arial" w:eastAsiaTheme="minorEastAsia" w:hAnsi="Arial" w:cs="Arial"/>
          <w:lang w:eastAsia="zh-TW"/>
        </w:rPr>
        <w:t>容量做儲存空間</w:t>
      </w:r>
      <w:r w:rsidR="0050572C" w:rsidRPr="00CE705B">
        <w:rPr>
          <w:rFonts w:ascii="Arial" w:eastAsia="新細明體" w:hAnsi="Arial" w:cs="Arial"/>
          <w:lang w:eastAsia="zh-TW"/>
        </w:rPr>
        <w:t>；</w:t>
      </w:r>
      <w:r w:rsidR="0050572C" w:rsidRPr="00CE705B">
        <w:rPr>
          <w:rFonts w:ascii="Arial" w:eastAsiaTheme="minorEastAsia" w:hAnsi="Arial" w:cs="Arial"/>
          <w:lang w:eastAsia="zh-TW"/>
        </w:rPr>
        <w:t>選擇</w:t>
      </w:r>
      <w:r w:rsidR="0050572C" w:rsidRPr="00CE705B">
        <w:rPr>
          <w:rFonts w:ascii="Arial" w:eastAsiaTheme="minorEastAsia" w:hAnsi="Arial" w:cs="Arial"/>
          <w:lang w:eastAsia="zh-TW"/>
        </w:rPr>
        <w:t>RAID 1</w:t>
      </w:r>
      <w:r w:rsidR="0050572C" w:rsidRPr="00CE705B">
        <w:rPr>
          <w:rFonts w:ascii="Arial" w:eastAsiaTheme="minorEastAsia" w:hAnsi="Arial" w:cs="Arial"/>
          <w:lang w:eastAsia="zh-TW"/>
        </w:rPr>
        <w:t>則可享有</w:t>
      </w:r>
      <w:r w:rsidR="0050572C" w:rsidRPr="00CE705B">
        <w:rPr>
          <w:rFonts w:ascii="Arial" w:eastAsiaTheme="minorEastAsia" w:hAnsi="Arial" w:cs="Arial"/>
          <w:lang w:eastAsia="zh-TW"/>
        </w:rPr>
        <w:t>4TB</w:t>
      </w:r>
      <w:r w:rsidR="0050572C" w:rsidRPr="00CE705B">
        <w:rPr>
          <w:rFonts w:ascii="Arial" w:eastAsiaTheme="minorEastAsia" w:hAnsi="Arial" w:cs="Arial"/>
          <w:lang w:eastAsia="zh-TW"/>
        </w:rPr>
        <w:t>的儲存</w:t>
      </w:r>
      <w:r w:rsidR="0050572C" w:rsidRPr="00CE705B">
        <w:rPr>
          <w:rFonts w:ascii="Arial" w:eastAsiaTheme="minorEastAsia" w:hAnsi="Arial" w:cs="Arial"/>
          <w:lang w:eastAsia="zh-TW"/>
        </w:rPr>
        <w:lastRenderedPageBreak/>
        <w:t>空間，另外</w:t>
      </w:r>
      <w:r w:rsidR="0050572C" w:rsidRPr="00CE705B">
        <w:rPr>
          <w:rFonts w:ascii="Arial" w:eastAsiaTheme="minorEastAsia" w:hAnsi="Arial" w:cs="Arial"/>
          <w:lang w:eastAsia="zh-TW"/>
        </w:rPr>
        <w:t>4TB</w:t>
      </w:r>
      <w:r w:rsidR="0050572C" w:rsidRPr="00CE705B">
        <w:rPr>
          <w:rFonts w:ascii="Arial" w:eastAsiaTheme="minorEastAsia" w:hAnsi="Arial" w:cs="Arial"/>
          <w:lang w:eastAsia="zh-TW"/>
        </w:rPr>
        <w:t>則將作為鏡像（</w:t>
      </w:r>
      <w:r w:rsidR="0050572C" w:rsidRPr="00CE705B">
        <w:rPr>
          <w:rFonts w:ascii="Arial" w:eastAsiaTheme="minorEastAsia" w:hAnsi="Arial" w:cs="Arial"/>
          <w:lang w:eastAsia="zh-TW"/>
        </w:rPr>
        <w:t>mirroring</w:t>
      </w:r>
      <w:r w:rsidR="0050572C" w:rsidRPr="00CE705B">
        <w:rPr>
          <w:rFonts w:ascii="Arial" w:eastAsiaTheme="minorEastAsia" w:hAnsi="Arial" w:cs="Arial"/>
          <w:lang w:eastAsia="zh-TW"/>
        </w:rPr>
        <w:t>）備份空間</w:t>
      </w:r>
      <w:r w:rsidR="0050572C" w:rsidRPr="00CE705B">
        <w:rPr>
          <w:rFonts w:ascii="Arial" w:eastAsiaTheme="minorEastAsia" w:hAnsi="Arial" w:cs="Arial"/>
        </w:rPr>
        <w:t>。</w:t>
      </w:r>
      <w:r w:rsidR="00B15F96">
        <w:rPr>
          <w:rFonts w:ascii="Arial" w:eastAsiaTheme="minorEastAsia" w:hAnsi="Arial" w:cs="Arial" w:hint="eastAsia"/>
          <w:lang w:eastAsia="zh-TW"/>
        </w:rPr>
        <w:t>同一機種可以提供不同的儲存需求選擇</w:t>
      </w:r>
      <w:r w:rsidR="00B15F96" w:rsidRPr="00CE705B">
        <w:rPr>
          <w:rFonts w:ascii="Arial" w:eastAsiaTheme="minorEastAsia" w:hAnsi="Arial" w:cs="Arial"/>
          <w:lang w:eastAsia="zh-TW"/>
        </w:rPr>
        <w:t>，</w:t>
      </w:r>
      <w:r w:rsidR="00B15F96">
        <w:rPr>
          <w:rFonts w:ascii="Arial" w:eastAsiaTheme="minorEastAsia" w:hAnsi="Arial" w:cs="Arial" w:hint="eastAsia"/>
          <w:lang w:eastAsia="zh-TW"/>
        </w:rPr>
        <w:t>儲存備份更有彈性</w:t>
      </w:r>
      <w:r w:rsidR="00B15F96" w:rsidRPr="00CE705B">
        <w:rPr>
          <w:rFonts w:ascii="Arial" w:eastAsiaTheme="minorEastAsia" w:hAnsi="Arial" w:cs="Arial"/>
        </w:rPr>
        <w:t>。</w:t>
      </w:r>
    </w:p>
    <w:p w14:paraId="2EF5EEBA" w14:textId="77777777" w:rsidR="00CE705B" w:rsidRPr="00CE705B" w:rsidRDefault="00CE705B" w:rsidP="0086552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058414AA" w14:textId="5ACF77EC" w:rsidR="00592DA9" w:rsidRPr="00CE705B" w:rsidRDefault="00865525" w:rsidP="0086552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CE705B">
        <w:rPr>
          <w:rFonts w:ascii="Arial" w:eastAsiaTheme="minorEastAsia" w:hAnsi="Arial" w:cs="Arial"/>
          <w:sz w:val="24"/>
          <w:szCs w:val="24"/>
        </w:rPr>
        <w:t>Apollo Cloud</w:t>
      </w:r>
      <w:r w:rsidR="00F23BC5" w:rsidRPr="00CE705B">
        <w:rPr>
          <w:rFonts w:ascii="Arial" w:eastAsiaTheme="minorEastAsia" w:hAnsi="Arial" w:cs="Arial"/>
          <w:sz w:val="24"/>
          <w:szCs w:val="24"/>
        </w:rPr>
        <w:t xml:space="preserve"> 2 Duo</w:t>
      </w:r>
      <w:r w:rsidRPr="00CE705B">
        <w:rPr>
          <w:rFonts w:ascii="Arial" w:eastAsiaTheme="minorEastAsia" w:hAnsi="Arial" w:cs="Arial"/>
          <w:sz w:val="24"/>
          <w:szCs w:val="24"/>
        </w:rPr>
        <w:t>可</w:t>
      </w:r>
      <w:r w:rsidR="00F23BC5" w:rsidRPr="00CE705B">
        <w:rPr>
          <w:rFonts w:ascii="Arial" w:eastAsiaTheme="minorEastAsia" w:hAnsi="Arial" w:cs="Arial"/>
          <w:sz w:val="24"/>
          <w:szCs w:val="24"/>
        </w:rPr>
        <w:t>與</w:t>
      </w:r>
      <w:r w:rsidRPr="00CE705B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CE705B">
        <w:rPr>
          <w:rFonts w:ascii="Arial" w:eastAsiaTheme="minorEastAsia" w:hAnsi="Arial" w:cs="Arial"/>
          <w:sz w:val="24"/>
          <w:szCs w:val="24"/>
        </w:rPr>
        <w:t>iOS</w:t>
      </w:r>
      <w:proofErr w:type="spellEnd"/>
      <w:r w:rsidRPr="00CE705B">
        <w:rPr>
          <w:rFonts w:ascii="Arial" w:eastAsiaTheme="minorEastAsia" w:hAnsi="Arial" w:cs="Arial"/>
          <w:sz w:val="24"/>
          <w:szCs w:val="24"/>
        </w:rPr>
        <w:t>、</w:t>
      </w:r>
      <w:proofErr w:type="spellStart"/>
      <w:r w:rsidRPr="00CE705B">
        <w:rPr>
          <w:rFonts w:ascii="Arial" w:eastAsiaTheme="minorEastAsia" w:hAnsi="Arial" w:cs="Arial"/>
          <w:sz w:val="24"/>
          <w:szCs w:val="24"/>
        </w:rPr>
        <w:t>Mac</w:t>
      </w:r>
      <w:r w:rsidR="00F23BC5" w:rsidRPr="00CE705B">
        <w:rPr>
          <w:rFonts w:ascii="Arial" w:eastAsiaTheme="minorEastAsia" w:hAnsi="Arial" w:cs="Arial"/>
          <w:sz w:val="24"/>
          <w:szCs w:val="24"/>
        </w:rPr>
        <w:t>OS</w:t>
      </w:r>
      <w:proofErr w:type="spellEnd"/>
      <w:r w:rsidR="00F23BC5" w:rsidRPr="00CE705B">
        <w:rPr>
          <w:rFonts w:ascii="Arial" w:eastAsiaTheme="minorEastAsia" w:hAnsi="Arial" w:cs="Arial"/>
          <w:sz w:val="24"/>
          <w:szCs w:val="24"/>
        </w:rPr>
        <w:t>、</w:t>
      </w:r>
      <w:r w:rsidR="00F23BC5" w:rsidRPr="00CE705B">
        <w:rPr>
          <w:rFonts w:ascii="Arial" w:eastAsiaTheme="minorEastAsia" w:hAnsi="Arial" w:cs="Arial"/>
          <w:sz w:val="24"/>
          <w:szCs w:val="24"/>
        </w:rPr>
        <w:t>Android</w:t>
      </w:r>
      <w:r w:rsidR="00F23BC5" w:rsidRPr="00CE705B">
        <w:rPr>
          <w:rFonts w:ascii="Arial" w:eastAsiaTheme="minorEastAsia" w:hAnsi="Arial" w:cs="Arial"/>
          <w:sz w:val="24"/>
          <w:szCs w:val="24"/>
        </w:rPr>
        <w:t>、</w:t>
      </w:r>
      <w:r w:rsidRPr="00CE705B">
        <w:rPr>
          <w:rFonts w:ascii="Arial" w:eastAsiaTheme="minorEastAsia" w:hAnsi="Arial" w:cs="Arial"/>
          <w:sz w:val="24"/>
          <w:szCs w:val="24"/>
        </w:rPr>
        <w:t>及</w:t>
      </w:r>
      <w:r w:rsidR="00F23BC5" w:rsidRPr="00CE705B">
        <w:rPr>
          <w:rFonts w:ascii="Arial" w:eastAsiaTheme="minorEastAsia" w:hAnsi="Arial" w:cs="Arial"/>
          <w:sz w:val="24"/>
          <w:szCs w:val="24"/>
        </w:rPr>
        <w:t xml:space="preserve"> Windows</w:t>
      </w:r>
      <w:r w:rsidR="00F23BC5" w:rsidRPr="00CE705B">
        <w:rPr>
          <w:rFonts w:ascii="Arial" w:eastAsiaTheme="minorEastAsia" w:hAnsi="Arial" w:cs="Arial"/>
          <w:sz w:val="24"/>
          <w:szCs w:val="24"/>
        </w:rPr>
        <w:t>等作業系統相容</w:t>
      </w:r>
      <w:r w:rsidR="00F23BC5" w:rsidRPr="00CE705B">
        <w:rPr>
          <w:rFonts w:ascii="Arial" w:hAnsi="Arial" w:cs="Arial"/>
          <w:sz w:val="24"/>
          <w:szCs w:val="24"/>
        </w:rPr>
        <w:t>，</w:t>
      </w:r>
      <w:r w:rsidR="00F23BC5" w:rsidRPr="00CE705B">
        <w:rPr>
          <w:rFonts w:ascii="Arial" w:eastAsiaTheme="minorEastAsia" w:hAnsi="Arial" w:cs="Arial"/>
          <w:sz w:val="24"/>
          <w:szCs w:val="24"/>
        </w:rPr>
        <w:t>即日起在喬鼎資訊官網</w:t>
      </w:r>
      <w:hyperlink r:id="rId12" w:history="1">
        <w:r w:rsidR="00F23BC5" w:rsidRPr="00705BFA">
          <w:rPr>
            <w:rStyle w:val="a3"/>
            <w:rFonts w:ascii="Arial" w:eastAsiaTheme="minorEastAsia" w:hAnsi="Arial" w:cs="Arial"/>
            <w:sz w:val="24"/>
            <w:szCs w:val="24"/>
          </w:rPr>
          <w:t>eStore</w:t>
        </w:r>
      </w:hyperlink>
      <w:r w:rsidR="00F23BC5" w:rsidRPr="00CE705B">
        <w:rPr>
          <w:rFonts w:ascii="Arial" w:eastAsiaTheme="minorEastAsia" w:hAnsi="Arial" w:cs="Arial"/>
          <w:sz w:val="24"/>
          <w:szCs w:val="24"/>
        </w:rPr>
        <w:t>開賣</w:t>
      </w:r>
      <w:r w:rsidRPr="00CE705B">
        <w:rPr>
          <w:rFonts w:ascii="Arial" w:eastAsiaTheme="minorEastAsia" w:hAnsi="Arial" w:cs="Arial"/>
          <w:sz w:val="24"/>
          <w:szCs w:val="24"/>
        </w:rPr>
        <w:t>。更多</w:t>
      </w:r>
      <w:r w:rsidRPr="00CE705B">
        <w:rPr>
          <w:rFonts w:ascii="Arial" w:eastAsiaTheme="minorEastAsia" w:hAnsi="Arial" w:cs="Arial"/>
          <w:sz w:val="24"/>
          <w:szCs w:val="24"/>
        </w:rPr>
        <w:t>Apollo Cloud</w:t>
      </w:r>
      <w:r w:rsidR="00F23BC5" w:rsidRPr="00CE705B">
        <w:rPr>
          <w:rFonts w:ascii="Arial" w:eastAsiaTheme="minorEastAsia" w:hAnsi="Arial" w:cs="Arial"/>
          <w:sz w:val="24"/>
          <w:szCs w:val="24"/>
        </w:rPr>
        <w:t xml:space="preserve"> 2 Duo</w:t>
      </w:r>
      <w:r w:rsidRPr="00CE705B">
        <w:rPr>
          <w:rFonts w:ascii="Arial" w:eastAsiaTheme="minorEastAsia" w:hAnsi="Arial" w:cs="Arial"/>
          <w:sz w:val="24"/>
          <w:szCs w:val="24"/>
        </w:rPr>
        <w:t>詳細資料，</w:t>
      </w:r>
      <w:r w:rsidR="00F23BC5" w:rsidRPr="00CE705B">
        <w:rPr>
          <w:rFonts w:ascii="Arial" w:eastAsiaTheme="minorEastAsia" w:hAnsi="Arial" w:cs="Arial"/>
          <w:sz w:val="24"/>
          <w:szCs w:val="24"/>
        </w:rPr>
        <w:t>歡迎造訪喬鼎官網</w:t>
      </w:r>
      <w:r w:rsidRPr="00CE705B">
        <w:rPr>
          <w:rFonts w:ascii="Arial" w:eastAsiaTheme="minorEastAsia" w:hAnsi="Arial" w:cs="Arial"/>
          <w:b/>
          <w:bCs/>
          <w:sz w:val="24"/>
          <w:szCs w:val="24"/>
        </w:rPr>
        <w:t>：</w:t>
      </w:r>
      <w:r w:rsidR="00B15F96">
        <w:fldChar w:fldCharType="begin"/>
      </w:r>
      <w:r w:rsidR="00705BFA">
        <w:instrText xml:space="preserve">HYPERLINK "https://www.promise.com/tw/" \h </w:instrText>
      </w:r>
      <w:r w:rsidR="00B15F96">
        <w:fldChar w:fldCharType="separate"/>
      </w:r>
      <w:r w:rsidR="009064CE" w:rsidRPr="00CE705B">
        <w:rPr>
          <w:rFonts w:ascii="Arial" w:eastAsiaTheme="minorEastAsia" w:hAnsi="Arial" w:cs="Arial"/>
          <w:sz w:val="24"/>
          <w:szCs w:val="24"/>
        </w:rPr>
        <w:t>http://www.promise.com</w:t>
      </w:r>
      <w:r w:rsidR="00B15F96">
        <w:rPr>
          <w:rFonts w:ascii="Arial" w:eastAsiaTheme="minorEastAsia" w:hAnsi="Arial" w:cs="Arial"/>
          <w:sz w:val="24"/>
          <w:szCs w:val="24"/>
        </w:rPr>
        <w:fldChar w:fldCharType="end"/>
      </w:r>
      <w:r w:rsidR="00F23BC5" w:rsidRPr="00CE705B">
        <w:rPr>
          <w:rFonts w:ascii="Arial" w:eastAsiaTheme="minorEastAsia" w:hAnsi="Arial" w:cs="Arial"/>
          <w:sz w:val="24"/>
          <w:szCs w:val="24"/>
        </w:rPr>
        <w:t>。</w:t>
      </w:r>
    </w:p>
    <w:p w14:paraId="2A7B75B2" w14:textId="77777777" w:rsidR="00865525" w:rsidRPr="00CE705B" w:rsidRDefault="00865525" w:rsidP="008564E0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uto"/>
        <w:jc w:val="both"/>
        <w:rPr>
          <w:rFonts w:ascii="Arial" w:eastAsiaTheme="minorEastAsia" w:hAnsi="Arial" w:cs="Arial"/>
          <w:bCs/>
        </w:rPr>
      </w:pPr>
    </w:p>
    <w:p w14:paraId="5D5F0794" w14:textId="77777777" w:rsidR="00865525" w:rsidRPr="00CE705B" w:rsidRDefault="00865525" w:rsidP="008564E0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uto"/>
        <w:jc w:val="both"/>
        <w:rPr>
          <w:rFonts w:ascii="Arial" w:eastAsiaTheme="minorEastAsia" w:hAnsi="Arial" w:cs="Arial"/>
          <w:bCs/>
        </w:rPr>
      </w:pPr>
    </w:p>
    <w:p w14:paraId="629C261E" w14:textId="77777777" w:rsidR="008564E0" w:rsidRPr="00CE705B" w:rsidRDefault="008564E0" w:rsidP="00CE705B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CE705B">
        <w:rPr>
          <w:rFonts w:ascii="Arial" w:eastAsiaTheme="minorEastAsia" w:hAnsi="Arial" w:cs="Arial"/>
        </w:rPr>
        <w:t>《關於喬鼎》</w:t>
      </w:r>
    </w:p>
    <w:p w14:paraId="2D8735FC" w14:textId="04A1D28A" w:rsidR="008564E0" w:rsidRPr="00CE705B" w:rsidRDefault="008564E0" w:rsidP="00CE705B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CE705B">
        <w:rPr>
          <w:rFonts w:ascii="Arial" w:eastAsiaTheme="minorEastAsia" w:hAnsi="Arial" w:cs="Arial"/>
        </w:rPr>
        <w:t>喬鼎資訊</w:t>
      </w:r>
      <w:r w:rsidRPr="00CE705B">
        <w:rPr>
          <w:rFonts w:ascii="Arial" w:eastAsiaTheme="minorEastAsia" w:hAnsi="Arial" w:cs="Arial"/>
        </w:rPr>
        <w:t xml:space="preserve"> (PROMISE Technology, Inc. </w:t>
      </w:r>
      <w:r w:rsidRPr="00CE705B">
        <w:rPr>
          <w:rFonts w:ascii="Arial" w:eastAsiaTheme="minorEastAsia" w:hAnsi="Arial" w:cs="Arial"/>
        </w:rPr>
        <w:t>，股票代號：</w:t>
      </w:r>
      <w:r w:rsidRPr="00CE705B">
        <w:rPr>
          <w:rFonts w:ascii="Arial" w:eastAsiaTheme="minorEastAsia" w:hAnsi="Arial" w:cs="Arial"/>
        </w:rPr>
        <w:t>3057) </w:t>
      </w:r>
      <w:r w:rsidRPr="00CE705B">
        <w:rPr>
          <w:rFonts w:ascii="Arial" w:eastAsiaTheme="minorEastAsia" w:hAnsi="Arial" w:cs="Arial"/>
        </w:rPr>
        <w:t>深耕儲存領域已</w:t>
      </w:r>
      <w:r w:rsidR="00CE705B" w:rsidRPr="00CE705B">
        <w:rPr>
          <w:rFonts w:ascii="Arial" w:eastAsiaTheme="minorEastAsia" w:hAnsi="Arial" w:cs="Arial"/>
        </w:rPr>
        <w:t>29</w:t>
      </w:r>
      <w:r w:rsidRPr="00CE705B">
        <w:rPr>
          <w:rFonts w:ascii="Arial" w:eastAsiaTheme="minorEastAsia" w:hAnsi="Arial" w:cs="Arial"/>
        </w:rPr>
        <w:t>年，在全球市場皆獲肯定。喬鼎致力於提供各垂直產業創新的儲存解決方案，專精的領域包括：物聯網（</w:t>
      </w:r>
      <w:proofErr w:type="spellStart"/>
      <w:r w:rsidRPr="00CE705B">
        <w:rPr>
          <w:rFonts w:ascii="Arial" w:eastAsiaTheme="minorEastAsia" w:hAnsi="Arial" w:cs="Arial"/>
        </w:rPr>
        <w:t>IoT</w:t>
      </w:r>
      <w:proofErr w:type="spellEnd"/>
      <w:r w:rsidRPr="00CE705B">
        <w:rPr>
          <w:rFonts w:ascii="Arial" w:eastAsiaTheme="minorEastAsia" w:hAnsi="Arial" w:cs="Arial"/>
        </w:rPr>
        <w:t>）、雲端、</w:t>
      </w:r>
      <w:r w:rsidRPr="00CE705B">
        <w:rPr>
          <w:rFonts w:ascii="Arial" w:eastAsiaTheme="minorEastAsia" w:hAnsi="Arial" w:cs="Arial"/>
        </w:rPr>
        <w:t>IT</w:t>
      </w:r>
      <w:r w:rsidRPr="00CE705B">
        <w:rPr>
          <w:rFonts w:ascii="Arial" w:eastAsiaTheme="minorEastAsia" w:hAnsi="Arial" w:cs="Arial"/>
        </w:rPr>
        <w:t>、多媒體、監控系統</w:t>
      </w:r>
      <w:r w:rsidRPr="00CE705B">
        <w:rPr>
          <w:rFonts w:ascii="Arial" w:eastAsiaTheme="minorEastAsia" w:hAnsi="Arial" w:cs="Arial"/>
        </w:rPr>
        <w:t>…</w:t>
      </w:r>
      <w:r w:rsidRPr="00CE705B">
        <w:rPr>
          <w:rFonts w:ascii="Arial" w:eastAsiaTheme="minorEastAsia" w:hAnsi="Arial" w:cs="Arial"/>
        </w:rPr>
        <w:t>等。不論是個人雲端儲存應用、或是高速影音編輯儲存，乃至於最新的監控儲存及超融合儲存系統（</w:t>
      </w:r>
      <w:proofErr w:type="spellStart"/>
      <w:r w:rsidRPr="00CE705B">
        <w:rPr>
          <w:rFonts w:ascii="Arial" w:eastAsiaTheme="minorEastAsia" w:hAnsi="Arial" w:cs="Arial"/>
        </w:rPr>
        <w:t>hyperconverged</w:t>
      </w:r>
      <w:proofErr w:type="spellEnd"/>
      <w:r w:rsidRPr="00CE705B">
        <w:rPr>
          <w:rFonts w:ascii="Arial" w:eastAsiaTheme="minorEastAsia" w:hAnsi="Arial" w:cs="Arial"/>
        </w:rPr>
        <w:t xml:space="preserve"> system</w:t>
      </w:r>
      <w:r w:rsidRPr="00CE705B">
        <w:rPr>
          <w:rFonts w:ascii="Arial" w:eastAsiaTheme="minorEastAsia" w:hAnsi="Arial" w:cs="Arial"/>
        </w:rPr>
        <w:t>），喬鼎不斷推陳出新，以最符合市場潮流以及經營需求的產品，協助全球各地的客戶迎接挑戰。此外，喬鼎在美洲、歐洲、中東、亞太等策略版圖皆已建立銷售體系及售後服務，提供全球客戶最即時的支援與服務。想進一步瞭解喬鼎相關產品及經營理念，歡迎造訪：</w:t>
      </w:r>
      <w:r w:rsidRPr="00CE705B">
        <w:rPr>
          <w:rFonts w:ascii="Arial" w:eastAsiaTheme="minorEastAsia" w:hAnsi="Arial" w:cs="Arial"/>
        </w:rPr>
        <w:t> </w:t>
      </w:r>
      <w:hyperlink r:id="rId13" w:history="1">
        <w:r w:rsidRPr="00CE705B">
          <w:rPr>
            <w:rFonts w:ascii="Arial" w:eastAsiaTheme="minorEastAsia" w:hAnsi="Arial" w:cs="Arial"/>
          </w:rPr>
          <w:t>www.promise.com.tw</w:t>
        </w:r>
        <w:r w:rsidRPr="00CE705B">
          <w:rPr>
            <w:rFonts w:ascii="Arial" w:eastAsiaTheme="minorEastAsia" w:hAnsi="Arial" w:cs="Arial"/>
          </w:rPr>
          <w:t>。</w:t>
        </w:r>
      </w:hyperlink>
    </w:p>
    <w:p w14:paraId="74D1BCD1" w14:textId="598265D0" w:rsidR="00C24656" w:rsidRPr="00CE705B" w:rsidRDefault="008564E0" w:rsidP="00CE705B">
      <w:pPr>
        <w:spacing w:after="0"/>
        <w:rPr>
          <w:rFonts w:ascii="Arial" w:hAnsi="Arial" w:cs="Arial"/>
          <w:color w:val="222222"/>
          <w:shd w:val="pct15" w:color="auto" w:fill="FFFFFF"/>
        </w:rPr>
      </w:pPr>
      <w:r w:rsidRPr="00CE705B">
        <w:rPr>
          <w:rFonts w:ascii="Arial" w:hAnsi="Arial" w:cs="Arial"/>
          <w:b/>
          <w:bCs/>
          <w:color w:val="222222"/>
          <w:shd w:val="pct15" w:color="auto" w:fill="FFFFFF"/>
        </w:rPr>
        <w:t>新聞聯絡人</w:t>
      </w:r>
      <w:r w:rsidRPr="00CE705B">
        <w:rPr>
          <w:rFonts w:ascii="Arial" w:hAnsi="Arial" w:cs="Arial"/>
          <w:b/>
          <w:bCs/>
          <w:color w:val="222222"/>
          <w:shd w:val="pct15" w:color="auto" w:fill="FFFFFF"/>
        </w:rPr>
        <w:t>:</w:t>
      </w:r>
      <w:r w:rsidR="00CE705B" w:rsidRPr="00CE705B">
        <w:rPr>
          <w:rFonts w:ascii="Arial" w:hAnsi="Arial" w:cs="Arial"/>
          <w:color w:val="222222"/>
          <w:shd w:val="pct15" w:color="auto" w:fill="FFFFFF"/>
        </w:rPr>
        <w:t>喬鼎資訊公關行銷部</w:t>
      </w:r>
      <w:r w:rsidR="00CE705B" w:rsidRPr="00CE705B">
        <w:rPr>
          <w:rFonts w:ascii="Arial" w:hAnsi="Arial" w:cs="Arial" w:hint="eastAsia"/>
          <w:color w:val="222222"/>
          <w:shd w:val="pct15" w:color="auto" w:fill="FFFFFF"/>
        </w:rPr>
        <w:t>協</w:t>
      </w:r>
      <w:r w:rsidRPr="00CE705B">
        <w:rPr>
          <w:rFonts w:ascii="Arial" w:hAnsi="Arial" w:cs="Arial"/>
          <w:color w:val="222222"/>
          <w:shd w:val="pct15" w:color="auto" w:fill="FFFFFF"/>
        </w:rPr>
        <w:t>理</w:t>
      </w:r>
      <w:r w:rsidRPr="00CE705B">
        <w:rPr>
          <w:rFonts w:ascii="Arial" w:hAnsi="Arial" w:cs="Arial"/>
          <w:color w:val="222222"/>
          <w:shd w:val="pct15" w:color="auto" w:fill="FFFFFF"/>
        </w:rPr>
        <w:t xml:space="preserve"> </w:t>
      </w:r>
      <w:r w:rsidRPr="00CE705B">
        <w:rPr>
          <w:rFonts w:ascii="Arial" w:hAnsi="Arial" w:cs="Arial"/>
          <w:color w:val="222222"/>
          <w:shd w:val="pct15" w:color="auto" w:fill="FFFFFF"/>
        </w:rPr>
        <w:t>許雅萍</w:t>
      </w:r>
      <w:r w:rsidRPr="00CE705B">
        <w:rPr>
          <w:rFonts w:ascii="Arial" w:hAnsi="Arial" w:cs="Arial"/>
          <w:color w:val="222222"/>
          <w:shd w:val="pct15" w:color="auto" w:fill="FFFFFF"/>
        </w:rPr>
        <w:t>/</w:t>
      </w:r>
      <w:r w:rsidRPr="00CE705B">
        <w:rPr>
          <w:rFonts w:ascii="Arial" w:hAnsi="Arial" w:cs="Arial"/>
          <w:color w:val="222222"/>
          <w:shd w:val="pct15" w:color="auto" w:fill="FFFFFF"/>
        </w:rPr>
        <w:t>手機：</w:t>
      </w:r>
      <w:r w:rsidRPr="00CE705B">
        <w:rPr>
          <w:rFonts w:ascii="Arial" w:hAnsi="Arial" w:cs="Arial"/>
          <w:color w:val="222222"/>
          <w:shd w:val="pct15" w:color="auto" w:fill="FFFFFF"/>
        </w:rPr>
        <w:t>0978695780/email</w:t>
      </w:r>
      <w:r w:rsidR="00CE705B" w:rsidRPr="00CE705B">
        <w:rPr>
          <w:rFonts w:ascii="Arial" w:hAnsi="Arial" w:cs="Arial" w:hint="eastAsia"/>
          <w:color w:val="222222"/>
          <w:shd w:val="pct15" w:color="auto" w:fill="FFFFFF"/>
        </w:rPr>
        <w:t>：</w:t>
      </w:r>
      <w:r w:rsidRPr="00CE705B">
        <w:fldChar w:fldCharType="begin"/>
      </w:r>
      <w:r w:rsidRPr="00CE705B">
        <w:rPr>
          <w:rFonts w:ascii="Arial" w:hAnsi="Arial" w:cs="Arial"/>
          <w:shd w:val="pct15" w:color="auto" w:fill="FFFFFF"/>
        </w:rPr>
        <w:instrText xml:space="preserve"> HYPERLINK "mailto:ya-ping.hsu@tw.promise.com" \t "_blank" </w:instrText>
      </w:r>
      <w:r w:rsidRPr="00CE705B">
        <w:fldChar w:fldCharType="separate"/>
      </w:r>
      <w:r w:rsidRPr="00CE705B">
        <w:rPr>
          <w:rStyle w:val="a3"/>
          <w:rFonts w:ascii="Arial" w:hAnsi="Arial" w:cs="Arial"/>
          <w:color w:val="1155CC"/>
          <w:shd w:val="pct15" w:color="auto" w:fill="FFFFFF"/>
        </w:rPr>
        <w:t>ya-ping.hsu@tw.promise.com</w:t>
      </w:r>
      <w:r w:rsidRPr="00CE705B">
        <w:rPr>
          <w:rStyle w:val="a3"/>
          <w:rFonts w:ascii="Arial" w:hAnsi="Arial" w:cs="Arial"/>
          <w:color w:val="1155CC"/>
          <w:shd w:val="pct15" w:color="auto" w:fill="FFFFFF"/>
        </w:rPr>
        <w:fldChar w:fldCharType="end"/>
      </w:r>
    </w:p>
    <w:sectPr w:rsidR="00C24656" w:rsidRPr="00CE705B" w:rsidSect="000006E6">
      <w:headerReference w:type="default" r:id="rId14"/>
      <w:pgSz w:w="11906" w:h="16838"/>
      <w:pgMar w:top="1440" w:right="748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83E5C" w14:textId="77777777" w:rsidR="00A35E96" w:rsidRDefault="00A35E96">
      <w:r>
        <w:separator/>
      </w:r>
    </w:p>
  </w:endnote>
  <w:endnote w:type="continuationSeparator" w:id="0">
    <w:p w14:paraId="532BC43A" w14:textId="77777777" w:rsidR="00A35E96" w:rsidRDefault="00A3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C16B7" w14:textId="77777777" w:rsidR="00A35E96" w:rsidRDefault="00A35E96">
      <w:r>
        <w:separator/>
      </w:r>
    </w:p>
  </w:footnote>
  <w:footnote w:type="continuationSeparator" w:id="0">
    <w:p w14:paraId="38619146" w14:textId="77777777" w:rsidR="00A35E96" w:rsidRDefault="00A35E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63AFC" w14:textId="7DB5C790" w:rsidR="00A35E96" w:rsidRPr="009B1D62" w:rsidRDefault="00A35E96" w:rsidP="00FB0865">
    <w:pPr>
      <w:pStyle w:val="a5"/>
    </w:pPr>
    <w:r w:rsidRPr="00735DBA">
      <w:rPr>
        <w:rFonts w:hint="eastAsia"/>
      </w:rPr>
      <w:t>《</w:t>
    </w:r>
    <w:r>
      <w:rPr>
        <w:rFonts w:hint="eastAsia"/>
      </w:rPr>
      <w:t>重要新聞請即發佈</w:t>
    </w:r>
    <w:r w:rsidRPr="00735DBA">
      <w:rPr>
        <w:rFonts w:hint="eastAsia"/>
      </w:rPr>
      <w:t>》</w:t>
    </w:r>
    <w:r>
      <w:tab/>
    </w:r>
    <w:r>
      <w:tab/>
      <w:t xml:space="preserve">                          </w:t>
    </w:r>
    <w:r>
      <w:rPr>
        <w:rFonts w:hint="eastAsia"/>
      </w:rPr>
      <w:t xml:space="preserve">     </w:t>
    </w:r>
    <w:r w:rsidRPr="00875295">
      <w:rPr>
        <w:rFonts w:ascii="Arial" w:eastAsia="Calibri" w:hAnsi="Arial" w:cs="Arial"/>
        <w:b/>
        <w:noProof/>
      </w:rPr>
      <w:drawing>
        <wp:inline distT="0" distB="0" distL="0" distR="0" wp14:anchorId="7FADA53C" wp14:editId="43A8EFAC">
          <wp:extent cx="1735440" cy="526306"/>
          <wp:effectExtent l="0" t="0" r="0" b="0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637" cy="52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1CC16" w14:textId="77777777" w:rsidR="00A35E96" w:rsidRPr="009B1D62" w:rsidRDefault="00A35E96" w:rsidP="00FB0865">
    <w:pPr>
      <w:pStyle w:val="a5"/>
      <w:rPr>
        <w:rFonts w:eastAsia="標楷體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3AA020D3" wp14:editId="2C181412">
              <wp:simplePos x="0" y="0"/>
              <wp:positionH relativeFrom="column">
                <wp:posOffset>-12065</wp:posOffset>
              </wp:positionH>
              <wp:positionV relativeFrom="paragraph">
                <wp:posOffset>8254</wp:posOffset>
              </wp:positionV>
              <wp:extent cx="6641465" cy="0"/>
              <wp:effectExtent l="0" t="0" r="26035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14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95pt,.65pt" to="52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2670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E62B4"/>
    <w:multiLevelType w:val="hybridMultilevel"/>
    <w:tmpl w:val="BB0C51C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59256D"/>
    <w:multiLevelType w:val="hybridMultilevel"/>
    <w:tmpl w:val="07E4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6383D"/>
    <w:multiLevelType w:val="hybridMultilevel"/>
    <w:tmpl w:val="8D407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D4759E"/>
    <w:multiLevelType w:val="hybridMultilevel"/>
    <w:tmpl w:val="130C3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E6E19F1"/>
    <w:multiLevelType w:val="hybridMultilevel"/>
    <w:tmpl w:val="A35E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31450"/>
    <w:multiLevelType w:val="hybridMultilevel"/>
    <w:tmpl w:val="C830872A"/>
    <w:lvl w:ilvl="0" w:tplc="04090001">
      <w:start w:val="1"/>
      <w:numFmt w:val="bullet"/>
      <w:lvlText w:val=""/>
      <w:lvlJc w:val="left"/>
      <w:pPr>
        <w:ind w:left="48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8">
    <w:nsid w:val="1FFE1237"/>
    <w:multiLevelType w:val="hybridMultilevel"/>
    <w:tmpl w:val="1A16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76D85"/>
    <w:multiLevelType w:val="hybridMultilevel"/>
    <w:tmpl w:val="9DF440F0"/>
    <w:lvl w:ilvl="0" w:tplc="8FD41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817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A9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43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C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8B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46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0F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2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3622E0E"/>
    <w:multiLevelType w:val="hybridMultilevel"/>
    <w:tmpl w:val="F8B8696E"/>
    <w:lvl w:ilvl="0" w:tplc="D05E1E8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BF1B49"/>
    <w:multiLevelType w:val="multilevel"/>
    <w:tmpl w:val="027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922DF"/>
    <w:multiLevelType w:val="hybridMultilevel"/>
    <w:tmpl w:val="FEE43A24"/>
    <w:lvl w:ilvl="0" w:tplc="6B0E54A4">
      <w:start w:val="1"/>
      <w:numFmt w:val="bullet"/>
      <w:lvlText w:val="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77E4D0D"/>
    <w:multiLevelType w:val="multilevel"/>
    <w:tmpl w:val="7CAA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443A6"/>
    <w:multiLevelType w:val="hybridMultilevel"/>
    <w:tmpl w:val="FEAA4D60"/>
    <w:lvl w:ilvl="0" w:tplc="7C6A8C42">
      <w:start w:val="1"/>
      <w:numFmt w:val="bullet"/>
      <w:lvlText w:val="•"/>
      <w:lvlJc w:val="left"/>
      <w:pPr>
        <w:ind w:left="84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2FCD0365"/>
    <w:multiLevelType w:val="hybridMultilevel"/>
    <w:tmpl w:val="43A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A1606"/>
    <w:multiLevelType w:val="hybridMultilevel"/>
    <w:tmpl w:val="1DB89478"/>
    <w:lvl w:ilvl="0" w:tplc="AC4A2B60">
      <w:numFmt w:val="bullet"/>
      <w:lvlText w:val=""/>
      <w:lvlJc w:val="left"/>
      <w:pPr>
        <w:ind w:left="480" w:hanging="480"/>
      </w:pPr>
      <w:rPr>
        <w:rFonts w:ascii="Symbol" w:eastAsia="新細明體" w:hAnsi="Symbol" w:cstheme="minorBidi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718657D"/>
    <w:multiLevelType w:val="hybridMultilevel"/>
    <w:tmpl w:val="8CA07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D26929"/>
    <w:multiLevelType w:val="hybridMultilevel"/>
    <w:tmpl w:val="D7847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2D2F8E"/>
    <w:multiLevelType w:val="hybridMultilevel"/>
    <w:tmpl w:val="24F06DC8"/>
    <w:lvl w:ilvl="0" w:tplc="04684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040AC">
      <w:start w:val="3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04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26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CD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CF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47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20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F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9741906"/>
    <w:multiLevelType w:val="hybridMultilevel"/>
    <w:tmpl w:val="823A9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B9F570B"/>
    <w:multiLevelType w:val="hybridMultilevel"/>
    <w:tmpl w:val="15140D00"/>
    <w:lvl w:ilvl="0" w:tplc="FD60FC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7A59AA"/>
    <w:multiLevelType w:val="hybridMultilevel"/>
    <w:tmpl w:val="6980DEEA"/>
    <w:lvl w:ilvl="0" w:tplc="AC4A2B60">
      <w:numFmt w:val="bullet"/>
      <w:lvlText w:val=""/>
      <w:lvlJc w:val="left"/>
      <w:pPr>
        <w:ind w:left="840" w:hanging="360"/>
      </w:pPr>
      <w:rPr>
        <w:rFonts w:ascii="Symbol" w:eastAsia="新細明體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4EA37736"/>
    <w:multiLevelType w:val="multilevel"/>
    <w:tmpl w:val="237C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271DF4"/>
    <w:multiLevelType w:val="hybridMultilevel"/>
    <w:tmpl w:val="9B56BD6C"/>
    <w:lvl w:ilvl="0" w:tplc="86002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A5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2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6B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23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69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6A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A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0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5D04BAC"/>
    <w:multiLevelType w:val="hybridMultilevel"/>
    <w:tmpl w:val="96827E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C46226B"/>
    <w:multiLevelType w:val="hybridMultilevel"/>
    <w:tmpl w:val="5BB81F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D3E6AFA"/>
    <w:multiLevelType w:val="hybridMultilevel"/>
    <w:tmpl w:val="7CA8B32E"/>
    <w:lvl w:ilvl="0" w:tplc="77440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E1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4C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64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27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89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A8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E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6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1E02CB4"/>
    <w:multiLevelType w:val="hybridMultilevel"/>
    <w:tmpl w:val="DC50A0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3853746"/>
    <w:multiLevelType w:val="hybridMultilevel"/>
    <w:tmpl w:val="5122FAA8"/>
    <w:lvl w:ilvl="0" w:tplc="B3320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C78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0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4D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29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6D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C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CC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AD81BDD"/>
    <w:multiLevelType w:val="hybridMultilevel"/>
    <w:tmpl w:val="369E9614"/>
    <w:lvl w:ilvl="0" w:tplc="DE62EB3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C2634B1"/>
    <w:multiLevelType w:val="hybridMultilevel"/>
    <w:tmpl w:val="8116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27501"/>
    <w:multiLevelType w:val="hybridMultilevel"/>
    <w:tmpl w:val="FE44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23364"/>
    <w:multiLevelType w:val="hybridMultilevel"/>
    <w:tmpl w:val="61125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6AB50DA"/>
    <w:multiLevelType w:val="hybridMultilevel"/>
    <w:tmpl w:val="9898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0474A"/>
    <w:multiLevelType w:val="hybridMultilevel"/>
    <w:tmpl w:val="3FA4DBA0"/>
    <w:lvl w:ilvl="0" w:tplc="2DE40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C579A">
      <w:start w:val="4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29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4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87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8C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EF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68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8134A7F"/>
    <w:multiLevelType w:val="hybridMultilevel"/>
    <w:tmpl w:val="3E4E823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7">
    <w:nsid w:val="79FC1991"/>
    <w:multiLevelType w:val="hybridMultilevel"/>
    <w:tmpl w:val="80C6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C2F69"/>
    <w:multiLevelType w:val="multilevel"/>
    <w:tmpl w:val="09B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46671A"/>
    <w:multiLevelType w:val="hybridMultilevel"/>
    <w:tmpl w:val="52CA97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ED46B05"/>
    <w:multiLevelType w:val="multilevel"/>
    <w:tmpl w:val="ED62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15"/>
  </w:num>
  <w:num w:numId="4">
    <w:abstractNumId w:val="34"/>
  </w:num>
  <w:num w:numId="5">
    <w:abstractNumId w:val="25"/>
  </w:num>
  <w:num w:numId="6">
    <w:abstractNumId w:val="8"/>
  </w:num>
  <w:num w:numId="7">
    <w:abstractNumId w:val="20"/>
  </w:num>
  <w:num w:numId="8">
    <w:abstractNumId w:val="28"/>
  </w:num>
  <w:num w:numId="9">
    <w:abstractNumId w:val="26"/>
  </w:num>
  <w:num w:numId="10">
    <w:abstractNumId w:val="33"/>
  </w:num>
  <w:num w:numId="11">
    <w:abstractNumId w:val="0"/>
  </w:num>
  <w:num w:numId="12">
    <w:abstractNumId w:val="14"/>
  </w:num>
  <w:num w:numId="13">
    <w:abstractNumId w:val="36"/>
  </w:num>
  <w:num w:numId="14">
    <w:abstractNumId w:val="5"/>
  </w:num>
  <w:num w:numId="15">
    <w:abstractNumId w:val="37"/>
  </w:num>
  <w:num w:numId="16">
    <w:abstractNumId w:val="18"/>
  </w:num>
  <w:num w:numId="17">
    <w:abstractNumId w:val="18"/>
  </w:num>
  <w:num w:numId="18">
    <w:abstractNumId w:val="40"/>
  </w:num>
  <w:num w:numId="19">
    <w:abstractNumId w:val="13"/>
  </w:num>
  <w:num w:numId="20">
    <w:abstractNumId w:val="11"/>
  </w:num>
  <w:num w:numId="21">
    <w:abstractNumId w:val="23"/>
  </w:num>
  <w:num w:numId="22">
    <w:abstractNumId w:val="16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4"/>
  </w:num>
  <w:num w:numId="27">
    <w:abstractNumId w:val="30"/>
  </w:num>
  <w:num w:numId="28">
    <w:abstractNumId w:val="21"/>
  </w:num>
  <w:num w:numId="29">
    <w:abstractNumId w:val="32"/>
  </w:num>
  <w:num w:numId="30">
    <w:abstractNumId w:val="3"/>
  </w:num>
  <w:num w:numId="31">
    <w:abstractNumId w:val="29"/>
  </w:num>
  <w:num w:numId="32">
    <w:abstractNumId w:val="19"/>
  </w:num>
  <w:num w:numId="33">
    <w:abstractNumId w:val="9"/>
  </w:num>
  <w:num w:numId="34">
    <w:abstractNumId w:val="35"/>
  </w:num>
  <w:num w:numId="35">
    <w:abstractNumId w:val="27"/>
  </w:num>
  <w:num w:numId="36">
    <w:abstractNumId w:val="32"/>
  </w:num>
  <w:num w:numId="37">
    <w:abstractNumId w:val="38"/>
  </w:num>
  <w:num w:numId="38">
    <w:abstractNumId w:val="2"/>
  </w:num>
  <w:num w:numId="39">
    <w:abstractNumId w:val="4"/>
  </w:num>
  <w:num w:numId="40">
    <w:abstractNumId w:val="10"/>
  </w:num>
  <w:num w:numId="41">
    <w:abstractNumId w:val="17"/>
  </w:num>
  <w:num w:numId="42">
    <w:abstractNumId w:val="39"/>
  </w:num>
  <w:num w:numId="43">
    <w:abstractNumId w:val="1"/>
  </w:num>
  <w:num w:numId="44">
    <w:abstractNumId w:val="1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63"/>
    <w:rsid w:val="000006E6"/>
    <w:rsid w:val="00001CFA"/>
    <w:rsid w:val="00003F9B"/>
    <w:rsid w:val="00005073"/>
    <w:rsid w:val="00006142"/>
    <w:rsid w:val="00011A0F"/>
    <w:rsid w:val="00014166"/>
    <w:rsid w:val="0001514E"/>
    <w:rsid w:val="0001568E"/>
    <w:rsid w:val="00015CFE"/>
    <w:rsid w:val="00020945"/>
    <w:rsid w:val="00022E25"/>
    <w:rsid w:val="00024F54"/>
    <w:rsid w:val="00026721"/>
    <w:rsid w:val="00027565"/>
    <w:rsid w:val="00030F31"/>
    <w:rsid w:val="00032F59"/>
    <w:rsid w:val="00036D75"/>
    <w:rsid w:val="00037599"/>
    <w:rsid w:val="0004432D"/>
    <w:rsid w:val="00051EBF"/>
    <w:rsid w:val="00057486"/>
    <w:rsid w:val="00062CED"/>
    <w:rsid w:val="00062E8E"/>
    <w:rsid w:val="00063450"/>
    <w:rsid w:val="00063616"/>
    <w:rsid w:val="00065D56"/>
    <w:rsid w:val="00070A48"/>
    <w:rsid w:val="000722D5"/>
    <w:rsid w:val="000723EC"/>
    <w:rsid w:val="00075D84"/>
    <w:rsid w:val="00076016"/>
    <w:rsid w:val="00076F69"/>
    <w:rsid w:val="00082099"/>
    <w:rsid w:val="000836FC"/>
    <w:rsid w:val="0008477B"/>
    <w:rsid w:val="00086344"/>
    <w:rsid w:val="000907D3"/>
    <w:rsid w:val="00090C81"/>
    <w:rsid w:val="00091342"/>
    <w:rsid w:val="00091D86"/>
    <w:rsid w:val="0009204E"/>
    <w:rsid w:val="00092EA5"/>
    <w:rsid w:val="0009722D"/>
    <w:rsid w:val="000A2440"/>
    <w:rsid w:val="000A3B42"/>
    <w:rsid w:val="000A6DED"/>
    <w:rsid w:val="000B0A7E"/>
    <w:rsid w:val="000B0CAF"/>
    <w:rsid w:val="000B0D75"/>
    <w:rsid w:val="000B1582"/>
    <w:rsid w:val="000B6536"/>
    <w:rsid w:val="000B6A0A"/>
    <w:rsid w:val="000B6DA3"/>
    <w:rsid w:val="000B769F"/>
    <w:rsid w:val="000B7A26"/>
    <w:rsid w:val="000C2917"/>
    <w:rsid w:val="000C63AE"/>
    <w:rsid w:val="000C6EA4"/>
    <w:rsid w:val="000D0E35"/>
    <w:rsid w:val="000D3A13"/>
    <w:rsid w:val="000D3DB8"/>
    <w:rsid w:val="000D3FB8"/>
    <w:rsid w:val="000D4529"/>
    <w:rsid w:val="000D69E9"/>
    <w:rsid w:val="000E049F"/>
    <w:rsid w:val="000E0EB0"/>
    <w:rsid w:val="000E2426"/>
    <w:rsid w:val="000E3197"/>
    <w:rsid w:val="000E39E2"/>
    <w:rsid w:val="000E3EE2"/>
    <w:rsid w:val="000E4211"/>
    <w:rsid w:val="000E6EB6"/>
    <w:rsid w:val="000E799C"/>
    <w:rsid w:val="000F10CA"/>
    <w:rsid w:val="000F23DA"/>
    <w:rsid w:val="000F3D67"/>
    <w:rsid w:val="000F5AFF"/>
    <w:rsid w:val="00106C99"/>
    <w:rsid w:val="001105E8"/>
    <w:rsid w:val="00112303"/>
    <w:rsid w:val="0011477D"/>
    <w:rsid w:val="00114B6A"/>
    <w:rsid w:val="00114BF1"/>
    <w:rsid w:val="00116453"/>
    <w:rsid w:val="00117446"/>
    <w:rsid w:val="00121A48"/>
    <w:rsid w:val="00121E8A"/>
    <w:rsid w:val="00123038"/>
    <w:rsid w:val="001236A9"/>
    <w:rsid w:val="00125E03"/>
    <w:rsid w:val="00127366"/>
    <w:rsid w:val="00127890"/>
    <w:rsid w:val="00127940"/>
    <w:rsid w:val="00127A87"/>
    <w:rsid w:val="00132D91"/>
    <w:rsid w:val="00133642"/>
    <w:rsid w:val="001339CC"/>
    <w:rsid w:val="00133FAC"/>
    <w:rsid w:val="00136797"/>
    <w:rsid w:val="001422FD"/>
    <w:rsid w:val="00142479"/>
    <w:rsid w:val="001426E3"/>
    <w:rsid w:val="001435A7"/>
    <w:rsid w:val="00145502"/>
    <w:rsid w:val="00146CAD"/>
    <w:rsid w:val="001472F9"/>
    <w:rsid w:val="00153A57"/>
    <w:rsid w:val="00154CBB"/>
    <w:rsid w:val="00155F4A"/>
    <w:rsid w:val="00157422"/>
    <w:rsid w:val="0016119B"/>
    <w:rsid w:val="00161A11"/>
    <w:rsid w:val="00162A20"/>
    <w:rsid w:val="00162ED8"/>
    <w:rsid w:val="00162F27"/>
    <w:rsid w:val="00163840"/>
    <w:rsid w:val="00170831"/>
    <w:rsid w:val="001722D9"/>
    <w:rsid w:val="001761A5"/>
    <w:rsid w:val="001768AA"/>
    <w:rsid w:val="00177273"/>
    <w:rsid w:val="0018067B"/>
    <w:rsid w:val="00180C64"/>
    <w:rsid w:val="00185467"/>
    <w:rsid w:val="0018672D"/>
    <w:rsid w:val="00193816"/>
    <w:rsid w:val="00194F72"/>
    <w:rsid w:val="0019679F"/>
    <w:rsid w:val="00196AAD"/>
    <w:rsid w:val="0019775B"/>
    <w:rsid w:val="001A3779"/>
    <w:rsid w:val="001A4360"/>
    <w:rsid w:val="001A5027"/>
    <w:rsid w:val="001A588E"/>
    <w:rsid w:val="001A59D4"/>
    <w:rsid w:val="001A7820"/>
    <w:rsid w:val="001B0D8C"/>
    <w:rsid w:val="001B1398"/>
    <w:rsid w:val="001B7BB3"/>
    <w:rsid w:val="001C356B"/>
    <w:rsid w:val="001C6FE9"/>
    <w:rsid w:val="001D024C"/>
    <w:rsid w:val="001D3244"/>
    <w:rsid w:val="001D364F"/>
    <w:rsid w:val="001D4495"/>
    <w:rsid w:val="001D4730"/>
    <w:rsid w:val="001D6458"/>
    <w:rsid w:val="001D7265"/>
    <w:rsid w:val="001D7480"/>
    <w:rsid w:val="001E0113"/>
    <w:rsid w:val="001E0D57"/>
    <w:rsid w:val="001E1844"/>
    <w:rsid w:val="001E1EF1"/>
    <w:rsid w:val="001E4445"/>
    <w:rsid w:val="001F0E8E"/>
    <w:rsid w:val="001F5D00"/>
    <w:rsid w:val="00201D22"/>
    <w:rsid w:val="00203C84"/>
    <w:rsid w:val="002109A5"/>
    <w:rsid w:val="002111DB"/>
    <w:rsid w:val="0021206D"/>
    <w:rsid w:val="00213FFB"/>
    <w:rsid w:val="00220721"/>
    <w:rsid w:val="00220BAD"/>
    <w:rsid w:val="00222F9A"/>
    <w:rsid w:val="00223877"/>
    <w:rsid w:val="0022708F"/>
    <w:rsid w:val="00227CD0"/>
    <w:rsid w:val="00231623"/>
    <w:rsid w:val="002324A6"/>
    <w:rsid w:val="002334B9"/>
    <w:rsid w:val="00233E65"/>
    <w:rsid w:val="00236A92"/>
    <w:rsid w:val="00236C62"/>
    <w:rsid w:val="0023736B"/>
    <w:rsid w:val="00241CA5"/>
    <w:rsid w:val="002422D4"/>
    <w:rsid w:val="00244AB1"/>
    <w:rsid w:val="00245AC5"/>
    <w:rsid w:val="00246326"/>
    <w:rsid w:val="00246EDB"/>
    <w:rsid w:val="00246EFD"/>
    <w:rsid w:val="00250D0D"/>
    <w:rsid w:val="00253E0A"/>
    <w:rsid w:val="00253E8A"/>
    <w:rsid w:val="00254079"/>
    <w:rsid w:val="0026449C"/>
    <w:rsid w:val="00266874"/>
    <w:rsid w:val="00266C30"/>
    <w:rsid w:val="00267155"/>
    <w:rsid w:val="002726D2"/>
    <w:rsid w:val="0027571F"/>
    <w:rsid w:val="002813AA"/>
    <w:rsid w:val="002834AA"/>
    <w:rsid w:val="0028600F"/>
    <w:rsid w:val="002908B1"/>
    <w:rsid w:val="002913A5"/>
    <w:rsid w:val="0029384B"/>
    <w:rsid w:val="00293A22"/>
    <w:rsid w:val="00294343"/>
    <w:rsid w:val="002945A4"/>
    <w:rsid w:val="002952F8"/>
    <w:rsid w:val="00295E9A"/>
    <w:rsid w:val="002970B3"/>
    <w:rsid w:val="002979BA"/>
    <w:rsid w:val="002A0077"/>
    <w:rsid w:val="002A1C0F"/>
    <w:rsid w:val="002A5A35"/>
    <w:rsid w:val="002A60FA"/>
    <w:rsid w:val="002A651B"/>
    <w:rsid w:val="002B21F8"/>
    <w:rsid w:val="002B2388"/>
    <w:rsid w:val="002B403E"/>
    <w:rsid w:val="002B49BD"/>
    <w:rsid w:val="002B5DAD"/>
    <w:rsid w:val="002C3983"/>
    <w:rsid w:val="002C46A4"/>
    <w:rsid w:val="002C4A19"/>
    <w:rsid w:val="002D213D"/>
    <w:rsid w:val="002D291C"/>
    <w:rsid w:val="002D4206"/>
    <w:rsid w:val="002D4F84"/>
    <w:rsid w:val="002D4FC9"/>
    <w:rsid w:val="002E0EA0"/>
    <w:rsid w:val="002E2F14"/>
    <w:rsid w:val="002E6716"/>
    <w:rsid w:val="002E794E"/>
    <w:rsid w:val="002E7C22"/>
    <w:rsid w:val="002F1535"/>
    <w:rsid w:val="002F2785"/>
    <w:rsid w:val="002F2B81"/>
    <w:rsid w:val="002F3286"/>
    <w:rsid w:val="002F66AA"/>
    <w:rsid w:val="00300809"/>
    <w:rsid w:val="003030CC"/>
    <w:rsid w:val="00303418"/>
    <w:rsid w:val="0030646A"/>
    <w:rsid w:val="0030739A"/>
    <w:rsid w:val="00314081"/>
    <w:rsid w:val="00314695"/>
    <w:rsid w:val="003158B2"/>
    <w:rsid w:val="0031633A"/>
    <w:rsid w:val="003208A7"/>
    <w:rsid w:val="003209F3"/>
    <w:rsid w:val="0032217A"/>
    <w:rsid w:val="00327062"/>
    <w:rsid w:val="0032741B"/>
    <w:rsid w:val="0033054B"/>
    <w:rsid w:val="00330BFC"/>
    <w:rsid w:val="00333A4E"/>
    <w:rsid w:val="003401E8"/>
    <w:rsid w:val="003407AA"/>
    <w:rsid w:val="00342134"/>
    <w:rsid w:val="00346966"/>
    <w:rsid w:val="00346A6F"/>
    <w:rsid w:val="0035001E"/>
    <w:rsid w:val="00351760"/>
    <w:rsid w:val="0035274C"/>
    <w:rsid w:val="0035568E"/>
    <w:rsid w:val="00356EFB"/>
    <w:rsid w:val="00357BF8"/>
    <w:rsid w:val="0036227B"/>
    <w:rsid w:val="00362D7F"/>
    <w:rsid w:val="00366A3B"/>
    <w:rsid w:val="003711A4"/>
    <w:rsid w:val="0037129F"/>
    <w:rsid w:val="00371FCD"/>
    <w:rsid w:val="00372D4E"/>
    <w:rsid w:val="00374A05"/>
    <w:rsid w:val="00376F48"/>
    <w:rsid w:val="00377F32"/>
    <w:rsid w:val="00380521"/>
    <w:rsid w:val="00383CC0"/>
    <w:rsid w:val="00385846"/>
    <w:rsid w:val="00385CDD"/>
    <w:rsid w:val="00396403"/>
    <w:rsid w:val="00397007"/>
    <w:rsid w:val="003A66AB"/>
    <w:rsid w:val="003B359C"/>
    <w:rsid w:val="003B3A38"/>
    <w:rsid w:val="003B5EDB"/>
    <w:rsid w:val="003B6B2E"/>
    <w:rsid w:val="003C06AB"/>
    <w:rsid w:val="003C526D"/>
    <w:rsid w:val="003D02DE"/>
    <w:rsid w:val="003D1A51"/>
    <w:rsid w:val="003D2641"/>
    <w:rsid w:val="003D4AEF"/>
    <w:rsid w:val="003D5DDF"/>
    <w:rsid w:val="003D6273"/>
    <w:rsid w:val="003E0D82"/>
    <w:rsid w:val="003E10BD"/>
    <w:rsid w:val="003E3612"/>
    <w:rsid w:val="003E3615"/>
    <w:rsid w:val="003E4B98"/>
    <w:rsid w:val="003E7C15"/>
    <w:rsid w:val="003F3F54"/>
    <w:rsid w:val="003F484D"/>
    <w:rsid w:val="003F66D7"/>
    <w:rsid w:val="003F6BFC"/>
    <w:rsid w:val="00413865"/>
    <w:rsid w:val="00413AAE"/>
    <w:rsid w:val="00415FB2"/>
    <w:rsid w:val="004161FB"/>
    <w:rsid w:val="004165B5"/>
    <w:rsid w:val="00417687"/>
    <w:rsid w:val="00417B63"/>
    <w:rsid w:val="00420F7F"/>
    <w:rsid w:val="004226B0"/>
    <w:rsid w:val="00422A88"/>
    <w:rsid w:val="0042478C"/>
    <w:rsid w:val="00425905"/>
    <w:rsid w:val="00427654"/>
    <w:rsid w:val="00430EFD"/>
    <w:rsid w:val="004318A1"/>
    <w:rsid w:val="00435248"/>
    <w:rsid w:val="00436CC5"/>
    <w:rsid w:val="0043794C"/>
    <w:rsid w:val="00440435"/>
    <w:rsid w:val="0044390C"/>
    <w:rsid w:val="00443A81"/>
    <w:rsid w:val="00443C80"/>
    <w:rsid w:val="00444001"/>
    <w:rsid w:val="00444BCD"/>
    <w:rsid w:val="00445927"/>
    <w:rsid w:val="004461F6"/>
    <w:rsid w:val="0045035D"/>
    <w:rsid w:val="004515D7"/>
    <w:rsid w:val="00451DC0"/>
    <w:rsid w:val="00452699"/>
    <w:rsid w:val="00457543"/>
    <w:rsid w:val="00462C42"/>
    <w:rsid w:val="00463419"/>
    <w:rsid w:val="004638B8"/>
    <w:rsid w:val="00463C2E"/>
    <w:rsid w:val="00471E5A"/>
    <w:rsid w:val="00471F5F"/>
    <w:rsid w:val="004736A0"/>
    <w:rsid w:val="00474B0D"/>
    <w:rsid w:val="00475584"/>
    <w:rsid w:val="00475AD1"/>
    <w:rsid w:val="00475EDE"/>
    <w:rsid w:val="00477F95"/>
    <w:rsid w:val="004818A0"/>
    <w:rsid w:val="004819BF"/>
    <w:rsid w:val="00482376"/>
    <w:rsid w:val="004833B3"/>
    <w:rsid w:val="00491596"/>
    <w:rsid w:val="004919A8"/>
    <w:rsid w:val="00495CEB"/>
    <w:rsid w:val="00495DEF"/>
    <w:rsid w:val="004978AB"/>
    <w:rsid w:val="004A10CA"/>
    <w:rsid w:val="004A1BA2"/>
    <w:rsid w:val="004A1E93"/>
    <w:rsid w:val="004A24AE"/>
    <w:rsid w:val="004A30D0"/>
    <w:rsid w:val="004A479B"/>
    <w:rsid w:val="004A626D"/>
    <w:rsid w:val="004A69EF"/>
    <w:rsid w:val="004A79F4"/>
    <w:rsid w:val="004B091D"/>
    <w:rsid w:val="004B311E"/>
    <w:rsid w:val="004B4E05"/>
    <w:rsid w:val="004B6F71"/>
    <w:rsid w:val="004B71B1"/>
    <w:rsid w:val="004C0FF0"/>
    <w:rsid w:val="004C7007"/>
    <w:rsid w:val="004C7B5B"/>
    <w:rsid w:val="004D2AE7"/>
    <w:rsid w:val="004D310B"/>
    <w:rsid w:val="004D687C"/>
    <w:rsid w:val="004D767D"/>
    <w:rsid w:val="004D7EEE"/>
    <w:rsid w:val="004E2417"/>
    <w:rsid w:val="004E28BD"/>
    <w:rsid w:val="004E45EE"/>
    <w:rsid w:val="004E78B6"/>
    <w:rsid w:val="004E7933"/>
    <w:rsid w:val="004F314A"/>
    <w:rsid w:val="004F47E8"/>
    <w:rsid w:val="004F4843"/>
    <w:rsid w:val="00500274"/>
    <w:rsid w:val="00501920"/>
    <w:rsid w:val="0050572C"/>
    <w:rsid w:val="00506306"/>
    <w:rsid w:val="005065EF"/>
    <w:rsid w:val="00510B3F"/>
    <w:rsid w:val="00510F7B"/>
    <w:rsid w:val="00512C47"/>
    <w:rsid w:val="00513479"/>
    <w:rsid w:val="00513B0D"/>
    <w:rsid w:val="00515FB1"/>
    <w:rsid w:val="005175A7"/>
    <w:rsid w:val="00517861"/>
    <w:rsid w:val="005179CF"/>
    <w:rsid w:val="00517E9B"/>
    <w:rsid w:val="00525282"/>
    <w:rsid w:val="00525762"/>
    <w:rsid w:val="005264FA"/>
    <w:rsid w:val="00533933"/>
    <w:rsid w:val="0054023B"/>
    <w:rsid w:val="00541E23"/>
    <w:rsid w:val="005420B6"/>
    <w:rsid w:val="00542505"/>
    <w:rsid w:val="005454FA"/>
    <w:rsid w:val="0054792B"/>
    <w:rsid w:val="0055244F"/>
    <w:rsid w:val="00553DB7"/>
    <w:rsid w:val="00553E25"/>
    <w:rsid w:val="005548A8"/>
    <w:rsid w:val="00561F94"/>
    <w:rsid w:val="00563603"/>
    <w:rsid w:val="0056384A"/>
    <w:rsid w:val="00564BE7"/>
    <w:rsid w:val="0056516A"/>
    <w:rsid w:val="005653BD"/>
    <w:rsid w:val="005655A4"/>
    <w:rsid w:val="00565800"/>
    <w:rsid w:val="00566742"/>
    <w:rsid w:val="00571095"/>
    <w:rsid w:val="00573390"/>
    <w:rsid w:val="00575A09"/>
    <w:rsid w:val="00580263"/>
    <w:rsid w:val="005843D9"/>
    <w:rsid w:val="00585355"/>
    <w:rsid w:val="00585364"/>
    <w:rsid w:val="00592DA9"/>
    <w:rsid w:val="0059715C"/>
    <w:rsid w:val="005A53A1"/>
    <w:rsid w:val="005A5595"/>
    <w:rsid w:val="005B2D34"/>
    <w:rsid w:val="005B65C1"/>
    <w:rsid w:val="005B6E64"/>
    <w:rsid w:val="005C0C56"/>
    <w:rsid w:val="005C158B"/>
    <w:rsid w:val="005C3030"/>
    <w:rsid w:val="005C4053"/>
    <w:rsid w:val="005C57A2"/>
    <w:rsid w:val="005C60F5"/>
    <w:rsid w:val="005D65F0"/>
    <w:rsid w:val="005E41D3"/>
    <w:rsid w:val="005E4E08"/>
    <w:rsid w:val="005E78B6"/>
    <w:rsid w:val="005F00BF"/>
    <w:rsid w:val="005F10DB"/>
    <w:rsid w:val="005F1624"/>
    <w:rsid w:val="005F2793"/>
    <w:rsid w:val="005F2FAA"/>
    <w:rsid w:val="005F595A"/>
    <w:rsid w:val="005F6A57"/>
    <w:rsid w:val="005F7134"/>
    <w:rsid w:val="005F7251"/>
    <w:rsid w:val="005F78C5"/>
    <w:rsid w:val="00602A79"/>
    <w:rsid w:val="00604E8E"/>
    <w:rsid w:val="00606268"/>
    <w:rsid w:val="006079B9"/>
    <w:rsid w:val="0061334D"/>
    <w:rsid w:val="00614143"/>
    <w:rsid w:val="00620A3F"/>
    <w:rsid w:val="00621FF0"/>
    <w:rsid w:val="00622F88"/>
    <w:rsid w:val="00624D66"/>
    <w:rsid w:val="006251DC"/>
    <w:rsid w:val="00627CDC"/>
    <w:rsid w:val="006304DA"/>
    <w:rsid w:val="00631E7B"/>
    <w:rsid w:val="00633336"/>
    <w:rsid w:val="00634ABB"/>
    <w:rsid w:val="00634ECA"/>
    <w:rsid w:val="00636AD3"/>
    <w:rsid w:val="006420A8"/>
    <w:rsid w:val="00642C73"/>
    <w:rsid w:val="00643BD7"/>
    <w:rsid w:val="00644151"/>
    <w:rsid w:val="00644BCB"/>
    <w:rsid w:val="006452AA"/>
    <w:rsid w:val="00652D70"/>
    <w:rsid w:val="00653849"/>
    <w:rsid w:val="00653AA3"/>
    <w:rsid w:val="006605B2"/>
    <w:rsid w:val="00660A1D"/>
    <w:rsid w:val="00660A7C"/>
    <w:rsid w:val="00660B47"/>
    <w:rsid w:val="00660F9B"/>
    <w:rsid w:val="0066192A"/>
    <w:rsid w:val="00661A87"/>
    <w:rsid w:val="00661D47"/>
    <w:rsid w:val="006621A0"/>
    <w:rsid w:val="00662AA2"/>
    <w:rsid w:val="00664C94"/>
    <w:rsid w:val="00664E04"/>
    <w:rsid w:val="00664EBF"/>
    <w:rsid w:val="00677DC1"/>
    <w:rsid w:val="006814F3"/>
    <w:rsid w:val="0068266B"/>
    <w:rsid w:val="006839BD"/>
    <w:rsid w:val="0068562E"/>
    <w:rsid w:val="006856FD"/>
    <w:rsid w:val="00685C5E"/>
    <w:rsid w:val="00687441"/>
    <w:rsid w:val="0068797B"/>
    <w:rsid w:val="006927C9"/>
    <w:rsid w:val="00696796"/>
    <w:rsid w:val="006A1412"/>
    <w:rsid w:val="006A1F0F"/>
    <w:rsid w:val="006A213A"/>
    <w:rsid w:val="006A6824"/>
    <w:rsid w:val="006A6C1C"/>
    <w:rsid w:val="006A7771"/>
    <w:rsid w:val="006A7FBD"/>
    <w:rsid w:val="006B1532"/>
    <w:rsid w:val="006B2393"/>
    <w:rsid w:val="006B2ABF"/>
    <w:rsid w:val="006B43AA"/>
    <w:rsid w:val="006B44F5"/>
    <w:rsid w:val="006B48B1"/>
    <w:rsid w:val="006B5CE8"/>
    <w:rsid w:val="006B5EFD"/>
    <w:rsid w:val="006B74DC"/>
    <w:rsid w:val="006C241D"/>
    <w:rsid w:val="006D2712"/>
    <w:rsid w:val="006D5A3F"/>
    <w:rsid w:val="006D65A8"/>
    <w:rsid w:val="006D674B"/>
    <w:rsid w:val="006D72F5"/>
    <w:rsid w:val="006D76C2"/>
    <w:rsid w:val="006E040C"/>
    <w:rsid w:val="006E0B9B"/>
    <w:rsid w:val="006E18BE"/>
    <w:rsid w:val="006E6197"/>
    <w:rsid w:val="006F18B5"/>
    <w:rsid w:val="006F4135"/>
    <w:rsid w:val="006F50AB"/>
    <w:rsid w:val="006F5A23"/>
    <w:rsid w:val="006F76AD"/>
    <w:rsid w:val="00702C2B"/>
    <w:rsid w:val="00703142"/>
    <w:rsid w:val="007036FC"/>
    <w:rsid w:val="0070377A"/>
    <w:rsid w:val="00704035"/>
    <w:rsid w:val="00705377"/>
    <w:rsid w:val="00705BFA"/>
    <w:rsid w:val="00705F77"/>
    <w:rsid w:val="0071003E"/>
    <w:rsid w:val="007156CE"/>
    <w:rsid w:val="00715E29"/>
    <w:rsid w:val="007167EB"/>
    <w:rsid w:val="00717F80"/>
    <w:rsid w:val="007261FB"/>
    <w:rsid w:val="00726338"/>
    <w:rsid w:val="00733EB2"/>
    <w:rsid w:val="00734A7C"/>
    <w:rsid w:val="00735DBA"/>
    <w:rsid w:val="00737045"/>
    <w:rsid w:val="00742EE1"/>
    <w:rsid w:val="00743EE1"/>
    <w:rsid w:val="00745127"/>
    <w:rsid w:val="00753830"/>
    <w:rsid w:val="00761E56"/>
    <w:rsid w:val="0076321A"/>
    <w:rsid w:val="007640D2"/>
    <w:rsid w:val="0076581A"/>
    <w:rsid w:val="00765B05"/>
    <w:rsid w:val="007664FE"/>
    <w:rsid w:val="00766E63"/>
    <w:rsid w:val="00766F12"/>
    <w:rsid w:val="00767540"/>
    <w:rsid w:val="007745E6"/>
    <w:rsid w:val="00776477"/>
    <w:rsid w:val="0077684A"/>
    <w:rsid w:val="00777917"/>
    <w:rsid w:val="007819BD"/>
    <w:rsid w:val="0078280D"/>
    <w:rsid w:val="007829DB"/>
    <w:rsid w:val="00783A46"/>
    <w:rsid w:val="00786F7F"/>
    <w:rsid w:val="00795BD9"/>
    <w:rsid w:val="00797E4D"/>
    <w:rsid w:val="007A07AD"/>
    <w:rsid w:val="007A1230"/>
    <w:rsid w:val="007A18A4"/>
    <w:rsid w:val="007A3D52"/>
    <w:rsid w:val="007A42FA"/>
    <w:rsid w:val="007A4932"/>
    <w:rsid w:val="007A5424"/>
    <w:rsid w:val="007A60C2"/>
    <w:rsid w:val="007B1482"/>
    <w:rsid w:val="007B18D6"/>
    <w:rsid w:val="007B3CA1"/>
    <w:rsid w:val="007B4A54"/>
    <w:rsid w:val="007B5EB3"/>
    <w:rsid w:val="007B69F5"/>
    <w:rsid w:val="007B724F"/>
    <w:rsid w:val="007C1548"/>
    <w:rsid w:val="007C3E78"/>
    <w:rsid w:val="007C440A"/>
    <w:rsid w:val="007C441F"/>
    <w:rsid w:val="007C6763"/>
    <w:rsid w:val="007C6BA9"/>
    <w:rsid w:val="007D2645"/>
    <w:rsid w:val="007D3091"/>
    <w:rsid w:val="007D6010"/>
    <w:rsid w:val="007D6A56"/>
    <w:rsid w:val="007E254F"/>
    <w:rsid w:val="007E2FFC"/>
    <w:rsid w:val="007E595D"/>
    <w:rsid w:val="007F0444"/>
    <w:rsid w:val="007F58AD"/>
    <w:rsid w:val="00800D74"/>
    <w:rsid w:val="00803252"/>
    <w:rsid w:val="00803333"/>
    <w:rsid w:val="0080482C"/>
    <w:rsid w:val="00804AB6"/>
    <w:rsid w:val="008060EB"/>
    <w:rsid w:val="008100B3"/>
    <w:rsid w:val="00810BDA"/>
    <w:rsid w:val="00810E02"/>
    <w:rsid w:val="008171A7"/>
    <w:rsid w:val="00817AB8"/>
    <w:rsid w:val="008228B8"/>
    <w:rsid w:val="00826251"/>
    <w:rsid w:val="008303F8"/>
    <w:rsid w:val="00831090"/>
    <w:rsid w:val="00833FFC"/>
    <w:rsid w:val="00835092"/>
    <w:rsid w:val="00837EF3"/>
    <w:rsid w:val="008455EF"/>
    <w:rsid w:val="0084592B"/>
    <w:rsid w:val="008476A8"/>
    <w:rsid w:val="00850714"/>
    <w:rsid w:val="008534C2"/>
    <w:rsid w:val="008564E0"/>
    <w:rsid w:val="0085661A"/>
    <w:rsid w:val="008568A4"/>
    <w:rsid w:val="00856E28"/>
    <w:rsid w:val="008571CC"/>
    <w:rsid w:val="00857DD6"/>
    <w:rsid w:val="00860369"/>
    <w:rsid w:val="00861035"/>
    <w:rsid w:val="00861622"/>
    <w:rsid w:val="00863262"/>
    <w:rsid w:val="00865270"/>
    <w:rsid w:val="00865525"/>
    <w:rsid w:val="008730FD"/>
    <w:rsid w:val="00874728"/>
    <w:rsid w:val="00876F2D"/>
    <w:rsid w:val="00877031"/>
    <w:rsid w:val="008813BF"/>
    <w:rsid w:val="0088282C"/>
    <w:rsid w:val="0088352F"/>
    <w:rsid w:val="00883A7B"/>
    <w:rsid w:val="008872BC"/>
    <w:rsid w:val="00892CC9"/>
    <w:rsid w:val="008935E7"/>
    <w:rsid w:val="00893E91"/>
    <w:rsid w:val="00894E3C"/>
    <w:rsid w:val="00896445"/>
    <w:rsid w:val="00896694"/>
    <w:rsid w:val="00896A5A"/>
    <w:rsid w:val="008A0029"/>
    <w:rsid w:val="008A0143"/>
    <w:rsid w:val="008A49D0"/>
    <w:rsid w:val="008A4A99"/>
    <w:rsid w:val="008A7DE2"/>
    <w:rsid w:val="008B0327"/>
    <w:rsid w:val="008B60A8"/>
    <w:rsid w:val="008B6166"/>
    <w:rsid w:val="008B787B"/>
    <w:rsid w:val="008C06BB"/>
    <w:rsid w:val="008C16A0"/>
    <w:rsid w:val="008C40C9"/>
    <w:rsid w:val="008C4AF8"/>
    <w:rsid w:val="008C6B7D"/>
    <w:rsid w:val="008C6C25"/>
    <w:rsid w:val="008D020B"/>
    <w:rsid w:val="008D241A"/>
    <w:rsid w:val="008D3638"/>
    <w:rsid w:val="008D54DD"/>
    <w:rsid w:val="008E0354"/>
    <w:rsid w:val="008E204F"/>
    <w:rsid w:val="008E2AE8"/>
    <w:rsid w:val="008E383A"/>
    <w:rsid w:val="008E437C"/>
    <w:rsid w:val="008E6F8F"/>
    <w:rsid w:val="008E7F94"/>
    <w:rsid w:val="008F022C"/>
    <w:rsid w:val="008F1C8F"/>
    <w:rsid w:val="008F3862"/>
    <w:rsid w:val="008F6F3D"/>
    <w:rsid w:val="009007DC"/>
    <w:rsid w:val="009008E1"/>
    <w:rsid w:val="00900CAE"/>
    <w:rsid w:val="009010F0"/>
    <w:rsid w:val="00901235"/>
    <w:rsid w:val="009016A9"/>
    <w:rsid w:val="009031BF"/>
    <w:rsid w:val="00905ACB"/>
    <w:rsid w:val="009064CE"/>
    <w:rsid w:val="00906750"/>
    <w:rsid w:val="0091439B"/>
    <w:rsid w:val="00915555"/>
    <w:rsid w:val="00915BAC"/>
    <w:rsid w:val="009240BF"/>
    <w:rsid w:val="0092420F"/>
    <w:rsid w:val="00931991"/>
    <w:rsid w:val="00932347"/>
    <w:rsid w:val="009354C2"/>
    <w:rsid w:val="00936F9C"/>
    <w:rsid w:val="009371BA"/>
    <w:rsid w:val="0093727D"/>
    <w:rsid w:val="00944F5C"/>
    <w:rsid w:val="00946D08"/>
    <w:rsid w:val="00947716"/>
    <w:rsid w:val="00950481"/>
    <w:rsid w:val="00950CE7"/>
    <w:rsid w:val="00952A07"/>
    <w:rsid w:val="00954E08"/>
    <w:rsid w:val="009557F2"/>
    <w:rsid w:val="00956222"/>
    <w:rsid w:val="00957CF9"/>
    <w:rsid w:val="00963737"/>
    <w:rsid w:val="009646DD"/>
    <w:rsid w:val="00966302"/>
    <w:rsid w:val="00966E90"/>
    <w:rsid w:val="00967BE2"/>
    <w:rsid w:val="0097156A"/>
    <w:rsid w:val="0097186F"/>
    <w:rsid w:val="009727E9"/>
    <w:rsid w:val="0097287D"/>
    <w:rsid w:val="00976727"/>
    <w:rsid w:val="00976B59"/>
    <w:rsid w:val="00981B51"/>
    <w:rsid w:val="0098220F"/>
    <w:rsid w:val="0098405E"/>
    <w:rsid w:val="0098650B"/>
    <w:rsid w:val="009866C7"/>
    <w:rsid w:val="0099055D"/>
    <w:rsid w:val="0099100A"/>
    <w:rsid w:val="009926E6"/>
    <w:rsid w:val="0099382D"/>
    <w:rsid w:val="009956B8"/>
    <w:rsid w:val="009A1945"/>
    <w:rsid w:val="009A1962"/>
    <w:rsid w:val="009A1D75"/>
    <w:rsid w:val="009A332C"/>
    <w:rsid w:val="009A373F"/>
    <w:rsid w:val="009B0260"/>
    <w:rsid w:val="009B1D62"/>
    <w:rsid w:val="009B221C"/>
    <w:rsid w:val="009B5640"/>
    <w:rsid w:val="009B7AEC"/>
    <w:rsid w:val="009C0555"/>
    <w:rsid w:val="009C27D6"/>
    <w:rsid w:val="009C3188"/>
    <w:rsid w:val="009C5F80"/>
    <w:rsid w:val="009D0006"/>
    <w:rsid w:val="009D0509"/>
    <w:rsid w:val="009D0F27"/>
    <w:rsid w:val="009D4149"/>
    <w:rsid w:val="009D5420"/>
    <w:rsid w:val="009E204E"/>
    <w:rsid w:val="009E66B7"/>
    <w:rsid w:val="009F20C5"/>
    <w:rsid w:val="009F441C"/>
    <w:rsid w:val="009F68EF"/>
    <w:rsid w:val="009F6935"/>
    <w:rsid w:val="00A008E7"/>
    <w:rsid w:val="00A008E8"/>
    <w:rsid w:val="00A013D9"/>
    <w:rsid w:val="00A027D0"/>
    <w:rsid w:val="00A037B2"/>
    <w:rsid w:val="00A04228"/>
    <w:rsid w:val="00A04851"/>
    <w:rsid w:val="00A063E9"/>
    <w:rsid w:val="00A07505"/>
    <w:rsid w:val="00A10894"/>
    <w:rsid w:val="00A15F47"/>
    <w:rsid w:val="00A23106"/>
    <w:rsid w:val="00A271D4"/>
    <w:rsid w:val="00A32312"/>
    <w:rsid w:val="00A33A07"/>
    <w:rsid w:val="00A34130"/>
    <w:rsid w:val="00A3513D"/>
    <w:rsid w:val="00A35163"/>
    <w:rsid w:val="00A35E96"/>
    <w:rsid w:val="00A36D65"/>
    <w:rsid w:val="00A37233"/>
    <w:rsid w:val="00A37FC4"/>
    <w:rsid w:val="00A401E2"/>
    <w:rsid w:val="00A422A3"/>
    <w:rsid w:val="00A441C6"/>
    <w:rsid w:val="00A443EC"/>
    <w:rsid w:val="00A45AE2"/>
    <w:rsid w:val="00A46C78"/>
    <w:rsid w:val="00A507DA"/>
    <w:rsid w:val="00A517B1"/>
    <w:rsid w:val="00A53C93"/>
    <w:rsid w:val="00A56373"/>
    <w:rsid w:val="00A566F5"/>
    <w:rsid w:val="00A574DE"/>
    <w:rsid w:val="00A61AC4"/>
    <w:rsid w:val="00A636EE"/>
    <w:rsid w:val="00A63885"/>
    <w:rsid w:val="00A65A67"/>
    <w:rsid w:val="00A67B18"/>
    <w:rsid w:val="00A701B1"/>
    <w:rsid w:val="00A7122E"/>
    <w:rsid w:val="00A71D6F"/>
    <w:rsid w:val="00A71EE6"/>
    <w:rsid w:val="00A721DA"/>
    <w:rsid w:val="00A723EF"/>
    <w:rsid w:val="00A74DB4"/>
    <w:rsid w:val="00A75753"/>
    <w:rsid w:val="00A76F22"/>
    <w:rsid w:val="00A8217B"/>
    <w:rsid w:val="00A83947"/>
    <w:rsid w:val="00A85C32"/>
    <w:rsid w:val="00A866FD"/>
    <w:rsid w:val="00A87782"/>
    <w:rsid w:val="00A87F53"/>
    <w:rsid w:val="00A91946"/>
    <w:rsid w:val="00A94842"/>
    <w:rsid w:val="00A94D0D"/>
    <w:rsid w:val="00A96CC4"/>
    <w:rsid w:val="00AA08AF"/>
    <w:rsid w:val="00AA0A7A"/>
    <w:rsid w:val="00AA730E"/>
    <w:rsid w:val="00AB10D0"/>
    <w:rsid w:val="00AB13B6"/>
    <w:rsid w:val="00AB1791"/>
    <w:rsid w:val="00AB2557"/>
    <w:rsid w:val="00AB328F"/>
    <w:rsid w:val="00AB63E3"/>
    <w:rsid w:val="00AC03C6"/>
    <w:rsid w:val="00AC1120"/>
    <w:rsid w:val="00AC2C94"/>
    <w:rsid w:val="00AC5061"/>
    <w:rsid w:val="00AC5667"/>
    <w:rsid w:val="00AC5B32"/>
    <w:rsid w:val="00AC5DD3"/>
    <w:rsid w:val="00AC6B27"/>
    <w:rsid w:val="00AD2C44"/>
    <w:rsid w:val="00AD4478"/>
    <w:rsid w:val="00AD5BA2"/>
    <w:rsid w:val="00AD64DD"/>
    <w:rsid w:val="00AD6FAE"/>
    <w:rsid w:val="00AE18FA"/>
    <w:rsid w:val="00AE1E4E"/>
    <w:rsid w:val="00AE30E3"/>
    <w:rsid w:val="00AE3895"/>
    <w:rsid w:val="00AE3ADF"/>
    <w:rsid w:val="00AE4DA5"/>
    <w:rsid w:val="00AE5D68"/>
    <w:rsid w:val="00AF48AD"/>
    <w:rsid w:val="00AF5DCE"/>
    <w:rsid w:val="00B01B84"/>
    <w:rsid w:val="00B01BE8"/>
    <w:rsid w:val="00B052F1"/>
    <w:rsid w:val="00B0616F"/>
    <w:rsid w:val="00B06DF5"/>
    <w:rsid w:val="00B0747A"/>
    <w:rsid w:val="00B12528"/>
    <w:rsid w:val="00B135C7"/>
    <w:rsid w:val="00B140D0"/>
    <w:rsid w:val="00B15E7C"/>
    <w:rsid w:val="00B15F96"/>
    <w:rsid w:val="00B240C0"/>
    <w:rsid w:val="00B2480C"/>
    <w:rsid w:val="00B271D8"/>
    <w:rsid w:val="00B33E3D"/>
    <w:rsid w:val="00B341B9"/>
    <w:rsid w:val="00B43316"/>
    <w:rsid w:val="00B435C7"/>
    <w:rsid w:val="00B446C9"/>
    <w:rsid w:val="00B44FAD"/>
    <w:rsid w:val="00B50B65"/>
    <w:rsid w:val="00B517E9"/>
    <w:rsid w:val="00B56260"/>
    <w:rsid w:val="00B57E6C"/>
    <w:rsid w:val="00B620F9"/>
    <w:rsid w:val="00B62BC5"/>
    <w:rsid w:val="00B63C59"/>
    <w:rsid w:val="00B63D0A"/>
    <w:rsid w:val="00B66869"/>
    <w:rsid w:val="00B7268A"/>
    <w:rsid w:val="00B72DE5"/>
    <w:rsid w:val="00B73440"/>
    <w:rsid w:val="00B737C7"/>
    <w:rsid w:val="00B7388A"/>
    <w:rsid w:val="00B73B8C"/>
    <w:rsid w:val="00B73E41"/>
    <w:rsid w:val="00B7600C"/>
    <w:rsid w:val="00B774B7"/>
    <w:rsid w:val="00B81E63"/>
    <w:rsid w:val="00B822AF"/>
    <w:rsid w:val="00B824DE"/>
    <w:rsid w:val="00B83163"/>
    <w:rsid w:val="00B85EA0"/>
    <w:rsid w:val="00B864BE"/>
    <w:rsid w:val="00B86DBF"/>
    <w:rsid w:val="00B90330"/>
    <w:rsid w:val="00B91DA6"/>
    <w:rsid w:val="00B91EB1"/>
    <w:rsid w:val="00B951C0"/>
    <w:rsid w:val="00B970A4"/>
    <w:rsid w:val="00BA09AA"/>
    <w:rsid w:val="00BA1FDC"/>
    <w:rsid w:val="00BA6D49"/>
    <w:rsid w:val="00BA75E3"/>
    <w:rsid w:val="00BB0FEE"/>
    <w:rsid w:val="00BB6355"/>
    <w:rsid w:val="00BC2DAB"/>
    <w:rsid w:val="00BC4EAE"/>
    <w:rsid w:val="00BC6885"/>
    <w:rsid w:val="00BC7F83"/>
    <w:rsid w:val="00BD29B9"/>
    <w:rsid w:val="00BD2B0F"/>
    <w:rsid w:val="00BD3616"/>
    <w:rsid w:val="00BD3FA7"/>
    <w:rsid w:val="00BD65A5"/>
    <w:rsid w:val="00BE0593"/>
    <w:rsid w:val="00BE2050"/>
    <w:rsid w:val="00BE3121"/>
    <w:rsid w:val="00BE4EA9"/>
    <w:rsid w:val="00BE6C65"/>
    <w:rsid w:val="00BE6D27"/>
    <w:rsid w:val="00BE7454"/>
    <w:rsid w:val="00BF209E"/>
    <w:rsid w:val="00BF222C"/>
    <w:rsid w:val="00BF2636"/>
    <w:rsid w:val="00BF4F98"/>
    <w:rsid w:val="00BF63E6"/>
    <w:rsid w:val="00BF6C9A"/>
    <w:rsid w:val="00BF72B7"/>
    <w:rsid w:val="00BF7718"/>
    <w:rsid w:val="00BF7C98"/>
    <w:rsid w:val="00C00DFB"/>
    <w:rsid w:val="00C061EC"/>
    <w:rsid w:val="00C11942"/>
    <w:rsid w:val="00C1404E"/>
    <w:rsid w:val="00C156D2"/>
    <w:rsid w:val="00C15C49"/>
    <w:rsid w:val="00C160C3"/>
    <w:rsid w:val="00C21899"/>
    <w:rsid w:val="00C21DD8"/>
    <w:rsid w:val="00C227FD"/>
    <w:rsid w:val="00C22D91"/>
    <w:rsid w:val="00C24656"/>
    <w:rsid w:val="00C270BE"/>
    <w:rsid w:val="00C31593"/>
    <w:rsid w:val="00C339B4"/>
    <w:rsid w:val="00C33A5A"/>
    <w:rsid w:val="00C3545E"/>
    <w:rsid w:val="00C35958"/>
    <w:rsid w:val="00C36975"/>
    <w:rsid w:val="00C36E10"/>
    <w:rsid w:val="00C41507"/>
    <w:rsid w:val="00C423E3"/>
    <w:rsid w:val="00C4535F"/>
    <w:rsid w:val="00C464BC"/>
    <w:rsid w:val="00C5134F"/>
    <w:rsid w:val="00C53316"/>
    <w:rsid w:val="00C53542"/>
    <w:rsid w:val="00C536E0"/>
    <w:rsid w:val="00C5394C"/>
    <w:rsid w:val="00C55F11"/>
    <w:rsid w:val="00C5621D"/>
    <w:rsid w:val="00C56A0F"/>
    <w:rsid w:val="00C70E1A"/>
    <w:rsid w:val="00C72116"/>
    <w:rsid w:val="00C72428"/>
    <w:rsid w:val="00C73AC2"/>
    <w:rsid w:val="00C752F4"/>
    <w:rsid w:val="00C75F73"/>
    <w:rsid w:val="00C8152A"/>
    <w:rsid w:val="00C847C9"/>
    <w:rsid w:val="00C849BF"/>
    <w:rsid w:val="00C84A0F"/>
    <w:rsid w:val="00C857FB"/>
    <w:rsid w:val="00C86C94"/>
    <w:rsid w:val="00C915B7"/>
    <w:rsid w:val="00C92D90"/>
    <w:rsid w:val="00C94B96"/>
    <w:rsid w:val="00C97C71"/>
    <w:rsid w:val="00CA233E"/>
    <w:rsid w:val="00CA79DD"/>
    <w:rsid w:val="00CA7C00"/>
    <w:rsid w:val="00CB2741"/>
    <w:rsid w:val="00CB293D"/>
    <w:rsid w:val="00CB64E0"/>
    <w:rsid w:val="00CC026A"/>
    <w:rsid w:val="00CC628C"/>
    <w:rsid w:val="00CD099C"/>
    <w:rsid w:val="00CD1D94"/>
    <w:rsid w:val="00CD33DD"/>
    <w:rsid w:val="00CD4B44"/>
    <w:rsid w:val="00CD7DE0"/>
    <w:rsid w:val="00CE0859"/>
    <w:rsid w:val="00CE1CEE"/>
    <w:rsid w:val="00CE2B0E"/>
    <w:rsid w:val="00CE4468"/>
    <w:rsid w:val="00CE705B"/>
    <w:rsid w:val="00CF2DB1"/>
    <w:rsid w:val="00D0231F"/>
    <w:rsid w:val="00D02BA0"/>
    <w:rsid w:val="00D045C1"/>
    <w:rsid w:val="00D06FBF"/>
    <w:rsid w:val="00D07B5F"/>
    <w:rsid w:val="00D12251"/>
    <w:rsid w:val="00D13570"/>
    <w:rsid w:val="00D13E8B"/>
    <w:rsid w:val="00D145CB"/>
    <w:rsid w:val="00D16A76"/>
    <w:rsid w:val="00D266E5"/>
    <w:rsid w:val="00D27070"/>
    <w:rsid w:val="00D27CAB"/>
    <w:rsid w:val="00D31414"/>
    <w:rsid w:val="00D35CBD"/>
    <w:rsid w:val="00D36308"/>
    <w:rsid w:val="00D36D9E"/>
    <w:rsid w:val="00D40CB0"/>
    <w:rsid w:val="00D41507"/>
    <w:rsid w:val="00D45B41"/>
    <w:rsid w:val="00D533C1"/>
    <w:rsid w:val="00D53F21"/>
    <w:rsid w:val="00D53F28"/>
    <w:rsid w:val="00D54B7F"/>
    <w:rsid w:val="00D55F32"/>
    <w:rsid w:val="00D57267"/>
    <w:rsid w:val="00D605E3"/>
    <w:rsid w:val="00D61AC4"/>
    <w:rsid w:val="00D62698"/>
    <w:rsid w:val="00D6314E"/>
    <w:rsid w:val="00D63667"/>
    <w:rsid w:val="00D673B1"/>
    <w:rsid w:val="00D679E8"/>
    <w:rsid w:val="00D7012B"/>
    <w:rsid w:val="00D70875"/>
    <w:rsid w:val="00D75DC1"/>
    <w:rsid w:val="00D811A2"/>
    <w:rsid w:val="00D81665"/>
    <w:rsid w:val="00D81EE6"/>
    <w:rsid w:val="00D82047"/>
    <w:rsid w:val="00D8251C"/>
    <w:rsid w:val="00D84125"/>
    <w:rsid w:val="00D84D44"/>
    <w:rsid w:val="00D863E3"/>
    <w:rsid w:val="00D86819"/>
    <w:rsid w:val="00D871D3"/>
    <w:rsid w:val="00D92C85"/>
    <w:rsid w:val="00D9303A"/>
    <w:rsid w:val="00D937AE"/>
    <w:rsid w:val="00D95D9E"/>
    <w:rsid w:val="00DA162F"/>
    <w:rsid w:val="00DA3A1D"/>
    <w:rsid w:val="00DA59D0"/>
    <w:rsid w:val="00DA6728"/>
    <w:rsid w:val="00DB0E28"/>
    <w:rsid w:val="00DB1D7A"/>
    <w:rsid w:val="00DB2143"/>
    <w:rsid w:val="00DB2783"/>
    <w:rsid w:val="00DB2D96"/>
    <w:rsid w:val="00DB3902"/>
    <w:rsid w:val="00DB42EC"/>
    <w:rsid w:val="00DB483F"/>
    <w:rsid w:val="00DB5312"/>
    <w:rsid w:val="00DB5A68"/>
    <w:rsid w:val="00DB673C"/>
    <w:rsid w:val="00DC139A"/>
    <w:rsid w:val="00DC2E20"/>
    <w:rsid w:val="00DC36BF"/>
    <w:rsid w:val="00DC4C38"/>
    <w:rsid w:val="00DC502C"/>
    <w:rsid w:val="00DC5370"/>
    <w:rsid w:val="00DC561D"/>
    <w:rsid w:val="00DC633A"/>
    <w:rsid w:val="00DC6A0C"/>
    <w:rsid w:val="00DD03C3"/>
    <w:rsid w:val="00DD068C"/>
    <w:rsid w:val="00DD3991"/>
    <w:rsid w:val="00DD5A30"/>
    <w:rsid w:val="00DD656B"/>
    <w:rsid w:val="00DD6FB4"/>
    <w:rsid w:val="00DE0488"/>
    <w:rsid w:val="00DE4A24"/>
    <w:rsid w:val="00DF1130"/>
    <w:rsid w:val="00DF3EF1"/>
    <w:rsid w:val="00DF6A96"/>
    <w:rsid w:val="00DF7CE3"/>
    <w:rsid w:val="00E016DF"/>
    <w:rsid w:val="00E02131"/>
    <w:rsid w:val="00E0420D"/>
    <w:rsid w:val="00E05A5D"/>
    <w:rsid w:val="00E06B24"/>
    <w:rsid w:val="00E06BEE"/>
    <w:rsid w:val="00E076FA"/>
    <w:rsid w:val="00E109D9"/>
    <w:rsid w:val="00E11481"/>
    <w:rsid w:val="00E11C1F"/>
    <w:rsid w:val="00E12577"/>
    <w:rsid w:val="00E134AB"/>
    <w:rsid w:val="00E15F7D"/>
    <w:rsid w:val="00E208DF"/>
    <w:rsid w:val="00E21EA9"/>
    <w:rsid w:val="00E24EF2"/>
    <w:rsid w:val="00E266B4"/>
    <w:rsid w:val="00E26CE3"/>
    <w:rsid w:val="00E30C90"/>
    <w:rsid w:val="00E31FE9"/>
    <w:rsid w:val="00E32247"/>
    <w:rsid w:val="00E35DF2"/>
    <w:rsid w:val="00E36CCE"/>
    <w:rsid w:val="00E379ED"/>
    <w:rsid w:val="00E40EAA"/>
    <w:rsid w:val="00E41AD3"/>
    <w:rsid w:val="00E432B6"/>
    <w:rsid w:val="00E43B04"/>
    <w:rsid w:val="00E44C81"/>
    <w:rsid w:val="00E44F3E"/>
    <w:rsid w:val="00E45355"/>
    <w:rsid w:val="00E46269"/>
    <w:rsid w:val="00E50C82"/>
    <w:rsid w:val="00E50F3F"/>
    <w:rsid w:val="00E51C70"/>
    <w:rsid w:val="00E52FAA"/>
    <w:rsid w:val="00E573B6"/>
    <w:rsid w:val="00E62013"/>
    <w:rsid w:val="00E65B59"/>
    <w:rsid w:val="00E70317"/>
    <w:rsid w:val="00E730EE"/>
    <w:rsid w:val="00E73954"/>
    <w:rsid w:val="00E750ED"/>
    <w:rsid w:val="00E754F7"/>
    <w:rsid w:val="00E77EE4"/>
    <w:rsid w:val="00E81AA9"/>
    <w:rsid w:val="00E81B18"/>
    <w:rsid w:val="00E81EF6"/>
    <w:rsid w:val="00E845DB"/>
    <w:rsid w:val="00E877B9"/>
    <w:rsid w:val="00E907B2"/>
    <w:rsid w:val="00E91194"/>
    <w:rsid w:val="00E9152C"/>
    <w:rsid w:val="00E91765"/>
    <w:rsid w:val="00E92E32"/>
    <w:rsid w:val="00E94631"/>
    <w:rsid w:val="00E94647"/>
    <w:rsid w:val="00E95029"/>
    <w:rsid w:val="00E95412"/>
    <w:rsid w:val="00EA2AB4"/>
    <w:rsid w:val="00EA3A15"/>
    <w:rsid w:val="00EA3D67"/>
    <w:rsid w:val="00EA6BDD"/>
    <w:rsid w:val="00EB0459"/>
    <w:rsid w:val="00EB0C86"/>
    <w:rsid w:val="00EB2E3D"/>
    <w:rsid w:val="00EB3E92"/>
    <w:rsid w:val="00EC11C2"/>
    <w:rsid w:val="00EC1398"/>
    <w:rsid w:val="00EC1A47"/>
    <w:rsid w:val="00EC6B26"/>
    <w:rsid w:val="00ED0EA1"/>
    <w:rsid w:val="00ED1AD5"/>
    <w:rsid w:val="00ED234F"/>
    <w:rsid w:val="00ED2E31"/>
    <w:rsid w:val="00ED380F"/>
    <w:rsid w:val="00ED4987"/>
    <w:rsid w:val="00ED4CA5"/>
    <w:rsid w:val="00ED4E33"/>
    <w:rsid w:val="00ED76F5"/>
    <w:rsid w:val="00ED77C1"/>
    <w:rsid w:val="00EE08E0"/>
    <w:rsid w:val="00EE2419"/>
    <w:rsid w:val="00EE2CE9"/>
    <w:rsid w:val="00EE428B"/>
    <w:rsid w:val="00EE46EA"/>
    <w:rsid w:val="00EE53A4"/>
    <w:rsid w:val="00EE7D9E"/>
    <w:rsid w:val="00EF0BB0"/>
    <w:rsid w:val="00EF4C34"/>
    <w:rsid w:val="00EF54EF"/>
    <w:rsid w:val="00EF6DDC"/>
    <w:rsid w:val="00F0069D"/>
    <w:rsid w:val="00F03888"/>
    <w:rsid w:val="00F06FCE"/>
    <w:rsid w:val="00F10CDB"/>
    <w:rsid w:val="00F11113"/>
    <w:rsid w:val="00F1121C"/>
    <w:rsid w:val="00F142CD"/>
    <w:rsid w:val="00F14551"/>
    <w:rsid w:val="00F162D3"/>
    <w:rsid w:val="00F1655B"/>
    <w:rsid w:val="00F22F3C"/>
    <w:rsid w:val="00F234A0"/>
    <w:rsid w:val="00F23BC5"/>
    <w:rsid w:val="00F242C4"/>
    <w:rsid w:val="00F26A8D"/>
    <w:rsid w:val="00F31CE1"/>
    <w:rsid w:val="00F34224"/>
    <w:rsid w:val="00F3457E"/>
    <w:rsid w:val="00F35D8E"/>
    <w:rsid w:val="00F42965"/>
    <w:rsid w:val="00F42C1E"/>
    <w:rsid w:val="00F4302E"/>
    <w:rsid w:val="00F43169"/>
    <w:rsid w:val="00F43420"/>
    <w:rsid w:val="00F47158"/>
    <w:rsid w:val="00F532F0"/>
    <w:rsid w:val="00F545AC"/>
    <w:rsid w:val="00F55031"/>
    <w:rsid w:val="00F6074E"/>
    <w:rsid w:val="00F62A57"/>
    <w:rsid w:val="00F639B3"/>
    <w:rsid w:val="00F64180"/>
    <w:rsid w:val="00F655F6"/>
    <w:rsid w:val="00F704C1"/>
    <w:rsid w:val="00F70589"/>
    <w:rsid w:val="00F71C33"/>
    <w:rsid w:val="00F73C67"/>
    <w:rsid w:val="00F830AA"/>
    <w:rsid w:val="00F849A5"/>
    <w:rsid w:val="00F925C7"/>
    <w:rsid w:val="00F95972"/>
    <w:rsid w:val="00FA11BB"/>
    <w:rsid w:val="00FA186A"/>
    <w:rsid w:val="00FA3114"/>
    <w:rsid w:val="00FA3B1B"/>
    <w:rsid w:val="00FA4059"/>
    <w:rsid w:val="00FA6386"/>
    <w:rsid w:val="00FA64EB"/>
    <w:rsid w:val="00FA6F8E"/>
    <w:rsid w:val="00FB0865"/>
    <w:rsid w:val="00FC2372"/>
    <w:rsid w:val="00FC625E"/>
    <w:rsid w:val="00FD133E"/>
    <w:rsid w:val="00FD2894"/>
    <w:rsid w:val="00FD44C9"/>
    <w:rsid w:val="00FD7979"/>
    <w:rsid w:val="00FE01EB"/>
    <w:rsid w:val="00FE03B5"/>
    <w:rsid w:val="00FE27BD"/>
    <w:rsid w:val="00FE4ED1"/>
    <w:rsid w:val="00FE71FA"/>
    <w:rsid w:val="00FF1B57"/>
    <w:rsid w:val="00FF3899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9C6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42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462C4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locked/>
    <w:rsid w:val="00462C4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locked/>
    <w:rsid w:val="00462C4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locked/>
    <w:rsid w:val="00462C4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locked/>
    <w:rsid w:val="00462C4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locked/>
    <w:rsid w:val="00462C4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locked/>
    <w:rsid w:val="00462C4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locked/>
    <w:rsid w:val="00462C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locked/>
    <w:rsid w:val="00462C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uiPriority w:val="99"/>
    <w:semiHidden/>
    <w:rsid w:val="00417B63"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a3">
    <w:name w:val="Hyperlink"/>
    <w:rsid w:val="00417B6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12C47"/>
    <w:rPr>
      <w:rFonts w:cs="Times New Roman"/>
      <w:color w:val="800080"/>
      <w:u w:val="single"/>
    </w:rPr>
  </w:style>
  <w:style w:type="paragraph" w:styleId="a5">
    <w:name w:val="header"/>
    <w:basedOn w:val="a"/>
    <w:link w:val="Char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頁首 Char"/>
    <w:link w:val="a5"/>
    <w:uiPriority w:val="99"/>
    <w:semiHidden/>
    <w:rsid w:val="006940E5"/>
    <w:rPr>
      <w:kern w:val="0"/>
      <w:sz w:val="20"/>
      <w:szCs w:val="20"/>
      <w:lang w:eastAsia="en-US"/>
    </w:rPr>
  </w:style>
  <w:style w:type="paragraph" w:styleId="a6">
    <w:name w:val="footer"/>
    <w:basedOn w:val="a"/>
    <w:link w:val="Char0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頁尾 Char"/>
    <w:link w:val="a6"/>
    <w:uiPriority w:val="99"/>
    <w:locked/>
    <w:rsid w:val="00573390"/>
    <w:rPr>
      <w:rFonts w:cs="Times New Roman"/>
      <w:lang w:eastAsia="en-US"/>
    </w:rPr>
  </w:style>
  <w:style w:type="paragraph" w:styleId="Web">
    <w:name w:val="Normal (Web)"/>
    <w:basedOn w:val="a"/>
    <w:uiPriority w:val="99"/>
    <w:rsid w:val="00236A92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10">
    <w:name w:val="無間距1"/>
    <w:uiPriority w:val="99"/>
    <w:rsid w:val="002D4FC9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character" w:customStyle="1" w:styleId="yw">
    <w:name w:val="yw"/>
    <w:uiPriority w:val="99"/>
    <w:rsid w:val="002D4FC9"/>
    <w:rPr>
      <w:rFonts w:cs="Times New Roman"/>
    </w:rPr>
  </w:style>
  <w:style w:type="paragraph" w:customStyle="1" w:styleId="NoSpacing1">
    <w:name w:val="No Spacing1"/>
    <w:uiPriority w:val="99"/>
    <w:rsid w:val="004A1E93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34"/>
    <w:qFormat/>
    <w:rsid w:val="00462C42"/>
    <w:pPr>
      <w:ind w:left="720"/>
      <w:contextualSpacing/>
    </w:pPr>
  </w:style>
  <w:style w:type="paragraph" w:customStyle="1" w:styleId="Default">
    <w:name w:val="Default"/>
    <w:rsid w:val="004A1E93"/>
    <w:pPr>
      <w:autoSpaceDE w:val="0"/>
      <w:autoSpaceDN w:val="0"/>
      <w:adjustRightInd w:val="0"/>
      <w:spacing w:after="200" w:line="252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Char1"/>
    <w:uiPriority w:val="99"/>
    <w:rsid w:val="00362D7F"/>
    <w:rPr>
      <w:sz w:val="18"/>
      <w:szCs w:val="18"/>
    </w:rPr>
  </w:style>
  <w:style w:type="character" w:customStyle="1" w:styleId="Char1">
    <w:name w:val="註解方塊文字 Char"/>
    <w:link w:val="a7"/>
    <w:uiPriority w:val="99"/>
    <w:locked/>
    <w:rsid w:val="00362D7F"/>
    <w:rPr>
      <w:rFonts w:ascii="Cambria" w:eastAsia="新細明體" w:hAnsi="Cambria" w:cs="Times New Roman"/>
      <w:sz w:val="18"/>
      <w:szCs w:val="18"/>
      <w:lang w:eastAsia="en-US"/>
    </w:rPr>
  </w:style>
  <w:style w:type="table" w:styleId="a8">
    <w:name w:val="Table Grid"/>
    <w:basedOn w:val="a1"/>
    <w:uiPriority w:val="59"/>
    <w:rsid w:val="0019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標題 1 Char"/>
    <w:link w:val="1"/>
    <w:uiPriority w:val="9"/>
    <w:rsid w:val="00462C42"/>
    <w:rPr>
      <w:caps/>
      <w:color w:val="632423"/>
      <w:spacing w:val="20"/>
      <w:sz w:val="28"/>
      <w:szCs w:val="28"/>
    </w:rPr>
  </w:style>
  <w:style w:type="character" w:customStyle="1" w:styleId="2Char">
    <w:name w:val="標題 2 Char"/>
    <w:link w:val="2"/>
    <w:uiPriority w:val="9"/>
    <w:semiHidden/>
    <w:rsid w:val="00462C42"/>
    <w:rPr>
      <w:caps/>
      <w:color w:val="632423"/>
      <w:spacing w:val="15"/>
      <w:sz w:val="24"/>
      <w:szCs w:val="24"/>
    </w:rPr>
  </w:style>
  <w:style w:type="character" w:customStyle="1" w:styleId="3Char">
    <w:name w:val="標題 3 Char"/>
    <w:link w:val="3"/>
    <w:uiPriority w:val="9"/>
    <w:semiHidden/>
    <w:rsid w:val="00462C42"/>
    <w:rPr>
      <w:caps/>
      <w:color w:val="622423"/>
      <w:sz w:val="24"/>
      <w:szCs w:val="24"/>
    </w:rPr>
  </w:style>
  <w:style w:type="character" w:customStyle="1" w:styleId="4Char">
    <w:name w:val="標題 4 Char"/>
    <w:link w:val="4"/>
    <w:uiPriority w:val="9"/>
    <w:semiHidden/>
    <w:rsid w:val="00462C42"/>
    <w:rPr>
      <w:caps/>
      <w:color w:val="622423"/>
      <w:spacing w:val="10"/>
    </w:rPr>
  </w:style>
  <w:style w:type="character" w:customStyle="1" w:styleId="5Char">
    <w:name w:val="標題 5 Char"/>
    <w:link w:val="5"/>
    <w:uiPriority w:val="9"/>
    <w:semiHidden/>
    <w:rsid w:val="00462C42"/>
    <w:rPr>
      <w:caps/>
      <w:color w:val="622423"/>
      <w:spacing w:val="10"/>
    </w:rPr>
  </w:style>
  <w:style w:type="character" w:customStyle="1" w:styleId="6Char">
    <w:name w:val="標題 6 Char"/>
    <w:link w:val="6"/>
    <w:uiPriority w:val="9"/>
    <w:semiHidden/>
    <w:rsid w:val="00462C42"/>
    <w:rPr>
      <w:caps/>
      <w:color w:val="943634"/>
      <w:spacing w:val="10"/>
    </w:rPr>
  </w:style>
  <w:style w:type="character" w:customStyle="1" w:styleId="7Char">
    <w:name w:val="標題 7 Char"/>
    <w:link w:val="7"/>
    <w:uiPriority w:val="9"/>
    <w:semiHidden/>
    <w:rsid w:val="00462C42"/>
    <w:rPr>
      <w:i/>
      <w:iCs/>
      <w:caps/>
      <w:color w:val="943634"/>
      <w:spacing w:val="10"/>
    </w:rPr>
  </w:style>
  <w:style w:type="character" w:customStyle="1" w:styleId="8Char">
    <w:name w:val="標題 8 Char"/>
    <w:link w:val="8"/>
    <w:uiPriority w:val="9"/>
    <w:semiHidden/>
    <w:rsid w:val="00462C42"/>
    <w:rPr>
      <w:caps/>
      <w:spacing w:val="10"/>
      <w:sz w:val="20"/>
      <w:szCs w:val="20"/>
    </w:rPr>
  </w:style>
  <w:style w:type="character" w:customStyle="1" w:styleId="9Char">
    <w:name w:val="標題 9 Char"/>
    <w:link w:val="9"/>
    <w:uiPriority w:val="9"/>
    <w:semiHidden/>
    <w:rsid w:val="00462C42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qFormat/>
    <w:locked/>
    <w:rsid w:val="00462C42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locked/>
    <w:rsid w:val="00462C4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2">
    <w:name w:val="標題 Char"/>
    <w:link w:val="aa"/>
    <w:uiPriority w:val="10"/>
    <w:rsid w:val="00462C42"/>
    <w:rPr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Char3"/>
    <w:uiPriority w:val="11"/>
    <w:qFormat/>
    <w:locked/>
    <w:rsid w:val="00462C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子標題 Char"/>
    <w:link w:val="ab"/>
    <w:uiPriority w:val="11"/>
    <w:rsid w:val="00462C42"/>
    <w:rPr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462C42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462C42"/>
    <w:rPr>
      <w:caps/>
      <w:spacing w:val="5"/>
      <w:sz w:val="20"/>
      <w:szCs w:val="20"/>
    </w:rPr>
  </w:style>
  <w:style w:type="paragraph" w:customStyle="1" w:styleId="MediumGrid21">
    <w:name w:val="Medium Grid 21"/>
    <w:basedOn w:val="a"/>
    <w:link w:val="MediumGrid2Char"/>
    <w:uiPriority w:val="1"/>
    <w:qFormat/>
    <w:rsid w:val="00462C42"/>
    <w:pPr>
      <w:spacing w:after="0" w:line="240" w:lineRule="auto"/>
    </w:pPr>
  </w:style>
  <w:style w:type="character" w:customStyle="1" w:styleId="MediumGrid2Char">
    <w:name w:val="Medium Grid 2 Char"/>
    <w:basedOn w:val="a0"/>
    <w:link w:val="MediumGrid21"/>
    <w:uiPriority w:val="1"/>
    <w:rsid w:val="00462C42"/>
  </w:style>
  <w:style w:type="paragraph" w:customStyle="1" w:styleId="ColorfulGrid-Accent11">
    <w:name w:val="Colorful Grid - Accent 11"/>
    <w:basedOn w:val="a"/>
    <w:next w:val="a"/>
    <w:link w:val="ColorfulGrid-Accent1Char"/>
    <w:uiPriority w:val="29"/>
    <w:qFormat/>
    <w:rsid w:val="00462C42"/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462C42"/>
    <w:rPr>
      <w:i/>
      <w:iCs/>
    </w:rPr>
  </w:style>
  <w:style w:type="paragraph" w:customStyle="1" w:styleId="LightShading-Accent21">
    <w:name w:val="Light Shading - Accent 21"/>
    <w:basedOn w:val="a"/>
    <w:next w:val="a"/>
    <w:link w:val="LightShading-Accent2Char"/>
    <w:uiPriority w:val="30"/>
    <w:qFormat/>
    <w:rsid w:val="00462C4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462C42"/>
    <w:rPr>
      <w:caps/>
      <w:color w:val="622423"/>
      <w:spacing w:val="5"/>
      <w:sz w:val="20"/>
      <w:szCs w:val="20"/>
    </w:rPr>
  </w:style>
  <w:style w:type="character" w:customStyle="1" w:styleId="11">
    <w:name w:val="區別強調1"/>
    <w:uiPriority w:val="19"/>
    <w:qFormat/>
    <w:rsid w:val="00462C42"/>
    <w:rPr>
      <w:i/>
      <w:iCs/>
    </w:rPr>
  </w:style>
  <w:style w:type="character" w:customStyle="1" w:styleId="12">
    <w:name w:val="鮮明強調1"/>
    <w:uiPriority w:val="21"/>
    <w:qFormat/>
    <w:rsid w:val="00462C42"/>
    <w:rPr>
      <w:i/>
      <w:iCs/>
      <w:caps/>
      <w:spacing w:val="10"/>
      <w:sz w:val="20"/>
      <w:szCs w:val="20"/>
    </w:rPr>
  </w:style>
  <w:style w:type="character" w:customStyle="1" w:styleId="13">
    <w:name w:val="區別參考1"/>
    <w:uiPriority w:val="31"/>
    <w:qFormat/>
    <w:rsid w:val="00462C42"/>
    <w:rPr>
      <w:rFonts w:ascii="Calibri" w:eastAsia="新細明體" w:hAnsi="Calibri" w:cs="Times New Roman"/>
      <w:i/>
      <w:iCs/>
      <w:color w:val="622423"/>
    </w:rPr>
  </w:style>
  <w:style w:type="character" w:customStyle="1" w:styleId="14">
    <w:name w:val="鮮明參考1"/>
    <w:uiPriority w:val="32"/>
    <w:qFormat/>
    <w:rsid w:val="00462C42"/>
    <w:rPr>
      <w:rFonts w:ascii="Calibri" w:eastAsia="新細明體" w:hAnsi="Calibri" w:cs="Times New Roman"/>
      <w:b/>
      <w:bCs/>
      <w:i/>
      <w:iCs/>
      <w:color w:val="622423"/>
    </w:rPr>
  </w:style>
  <w:style w:type="character" w:customStyle="1" w:styleId="15">
    <w:name w:val="書名1"/>
    <w:uiPriority w:val="33"/>
    <w:qFormat/>
    <w:rsid w:val="00462C42"/>
    <w:rPr>
      <w:caps/>
      <w:color w:val="622423"/>
      <w:spacing w:val="5"/>
      <w:u w:color="622423"/>
    </w:rPr>
  </w:style>
  <w:style w:type="paragraph" w:customStyle="1" w:styleId="16">
    <w:name w:val="目錄標題1"/>
    <w:basedOn w:val="1"/>
    <w:next w:val="a"/>
    <w:uiPriority w:val="39"/>
    <w:semiHidden/>
    <w:unhideWhenUsed/>
    <w:qFormat/>
    <w:rsid w:val="00462C42"/>
    <w:pPr>
      <w:outlineLvl w:val="9"/>
    </w:pPr>
    <w:rPr>
      <w:lang w:bidi="en-US"/>
    </w:rPr>
  </w:style>
  <w:style w:type="paragraph" w:styleId="ae">
    <w:name w:val="Plain Text"/>
    <w:basedOn w:val="a"/>
    <w:link w:val="Char4"/>
    <w:uiPriority w:val="99"/>
    <w:semiHidden/>
    <w:unhideWhenUsed/>
    <w:rsid w:val="008D54DD"/>
    <w:pPr>
      <w:widowControl w:val="0"/>
      <w:spacing w:after="0" w:line="240" w:lineRule="auto"/>
    </w:pPr>
    <w:rPr>
      <w:rFonts w:ascii="Calibri" w:hAnsi="Courier New" w:cs="Courier New"/>
      <w:kern w:val="2"/>
      <w:sz w:val="24"/>
      <w:szCs w:val="24"/>
    </w:rPr>
  </w:style>
  <w:style w:type="character" w:customStyle="1" w:styleId="Char4">
    <w:name w:val="純文字 Char"/>
    <w:link w:val="ae"/>
    <w:uiPriority w:val="99"/>
    <w:semiHidden/>
    <w:rsid w:val="008D54DD"/>
    <w:rPr>
      <w:rFonts w:ascii="Calibri" w:eastAsia="新細明體" w:hAnsi="Courier New" w:cs="Courier New"/>
      <w:kern w:val="2"/>
      <w:sz w:val="24"/>
      <w:szCs w:val="24"/>
    </w:rPr>
  </w:style>
  <w:style w:type="character" w:customStyle="1" w:styleId="A40">
    <w:name w:val="A4"/>
    <w:uiPriority w:val="99"/>
    <w:rsid w:val="00E51C70"/>
    <w:rPr>
      <w:rFonts w:ascii="Calibri" w:hAnsi="Calibri" w:cs="Calibri" w:hint="default"/>
      <w:color w:val="000000"/>
    </w:rPr>
  </w:style>
  <w:style w:type="paragraph" w:styleId="af">
    <w:name w:val="List Paragraph"/>
    <w:basedOn w:val="a"/>
    <w:uiPriority w:val="34"/>
    <w:qFormat/>
    <w:rsid w:val="00E51C70"/>
    <w:pPr>
      <w:spacing w:after="0" w:line="240" w:lineRule="auto"/>
      <w:ind w:left="720"/>
    </w:pPr>
    <w:rPr>
      <w:rFonts w:ascii="Calibri" w:eastAsia="Times New Roman" w:hAnsi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C6EA4"/>
  </w:style>
  <w:style w:type="character" w:customStyle="1" w:styleId="A10">
    <w:name w:val="A1"/>
    <w:uiPriority w:val="99"/>
    <w:rsid w:val="00B63C59"/>
    <w:rPr>
      <w:rFonts w:cs="Calibri"/>
      <w:b/>
      <w:bCs/>
      <w:color w:val="00768A"/>
    </w:rPr>
  </w:style>
  <w:style w:type="character" w:customStyle="1" w:styleId="lpcontentsitem">
    <w:name w:val="lpcontentsitem"/>
    <w:basedOn w:val="a0"/>
    <w:rsid w:val="00D81665"/>
  </w:style>
  <w:style w:type="paragraph" w:styleId="af0">
    <w:name w:val="Body Text Indent"/>
    <w:basedOn w:val="a"/>
    <w:link w:val="Char5"/>
    <w:rsid w:val="00777917"/>
    <w:pPr>
      <w:tabs>
        <w:tab w:val="left" w:pos="360"/>
        <w:tab w:val="left" w:pos="720"/>
      </w:tabs>
      <w:spacing w:after="0" w:line="240" w:lineRule="auto"/>
      <w:ind w:left="360" w:hanging="360"/>
      <w:jc w:val="both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Char5">
    <w:name w:val="本文縮排 Char"/>
    <w:basedOn w:val="a0"/>
    <w:link w:val="af0"/>
    <w:rsid w:val="00777917"/>
    <w:rPr>
      <w:rFonts w:ascii="Times New Roman" w:eastAsia="Calibri" w:hAnsi="Times New Roman"/>
      <w:sz w:val="24"/>
      <w:lang w:eastAsia="en-US"/>
    </w:rPr>
  </w:style>
  <w:style w:type="character" w:styleId="af1">
    <w:name w:val="Placeholder Text"/>
    <w:basedOn w:val="a0"/>
    <w:uiPriority w:val="99"/>
    <w:semiHidden/>
    <w:rsid w:val="008534C2"/>
    <w:rPr>
      <w:color w:val="808080"/>
    </w:rPr>
  </w:style>
  <w:style w:type="paragraph" w:styleId="af2">
    <w:name w:val="Revision"/>
    <w:hidden/>
    <w:uiPriority w:val="99"/>
    <w:semiHidden/>
    <w:rsid w:val="00571095"/>
    <w:rPr>
      <w:sz w:val="22"/>
      <w:szCs w:val="22"/>
    </w:rPr>
  </w:style>
  <w:style w:type="paragraph" w:customStyle="1" w:styleId="Body">
    <w:name w:val="Body"/>
    <w:rsid w:val="00865525"/>
    <w:pPr>
      <w:pBdr>
        <w:top w:val="nil"/>
        <w:left w:val="nil"/>
        <w:bottom w:val="nil"/>
        <w:right w:val="nil"/>
        <w:between w:val="nil"/>
        <w:bar w:val="nil"/>
      </w:pBdr>
      <w:spacing w:after="200" w:line="252" w:lineRule="auto"/>
    </w:pPr>
    <w:rPr>
      <w:rFonts w:ascii="新細明體" w:hAnsi="新細明體" w:cs="新細明體"/>
      <w:color w:val="000000"/>
      <w:sz w:val="22"/>
      <w:szCs w:val="22"/>
      <w:u w:color="000000"/>
      <w:bdr w:val="nil"/>
      <w:lang w:val="zh-TW" w:bidi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42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462C4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locked/>
    <w:rsid w:val="00462C4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locked/>
    <w:rsid w:val="00462C4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locked/>
    <w:rsid w:val="00462C4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locked/>
    <w:rsid w:val="00462C4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locked/>
    <w:rsid w:val="00462C4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locked/>
    <w:rsid w:val="00462C4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locked/>
    <w:rsid w:val="00462C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locked/>
    <w:rsid w:val="00462C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uiPriority w:val="99"/>
    <w:semiHidden/>
    <w:rsid w:val="00417B63"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a3">
    <w:name w:val="Hyperlink"/>
    <w:rsid w:val="00417B6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12C47"/>
    <w:rPr>
      <w:rFonts w:cs="Times New Roman"/>
      <w:color w:val="800080"/>
      <w:u w:val="single"/>
    </w:rPr>
  </w:style>
  <w:style w:type="paragraph" w:styleId="a5">
    <w:name w:val="header"/>
    <w:basedOn w:val="a"/>
    <w:link w:val="Char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頁首 Char"/>
    <w:link w:val="a5"/>
    <w:uiPriority w:val="99"/>
    <w:semiHidden/>
    <w:rsid w:val="006940E5"/>
    <w:rPr>
      <w:kern w:val="0"/>
      <w:sz w:val="20"/>
      <w:szCs w:val="20"/>
      <w:lang w:eastAsia="en-US"/>
    </w:rPr>
  </w:style>
  <w:style w:type="paragraph" w:styleId="a6">
    <w:name w:val="footer"/>
    <w:basedOn w:val="a"/>
    <w:link w:val="Char0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頁尾 Char"/>
    <w:link w:val="a6"/>
    <w:uiPriority w:val="99"/>
    <w:locked/>
    <w:rsid w:val="00573390"/>
    <w:rPr>
      <w:rFonts w:cs="Times New Roman"/>
      <w:lang w:eastAsia="en-US"/>
    </w:rPr>
  </w:style>
  <w:style w:type="paragraph" w:styleId="Web">
    <w:name w:val="Normal (Web)"/>
    <w:basedOn w:val="a"/>
    <w:uiPriority w:val="99"/>
    <w:rsid w:val="00236A92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10">
    <w:name w:val="無間距1"/>
    <w:uiPriority w:val="99"/>
    <w:rsid w:val="002D4FC9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character" w:customStyle="1" w:styleId="yw">
    <w:name w:val="yw"/>
    <w:uiPriority w:val="99"/>
    <w:rsid w:val="002D4FC9"/>
    <w:rPr>
      <w:rFonts w:cs="Times New Roman"/>
    </w:rPr>
  </w:style>
  <w:style w:type="paragraph" w:customStyle="1" w:styleId="NoSpacing1">
    <w:name w:val="No Spacing1"/>
    <w:uiPriority w:val="99"/>
    <w:rsid w:val="004A1E93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34"/>
    <w:qFormat/>
    <w:rsid w:val="00462C42"/>
    <w:pPr>
      <w:ind w:left="720"/>
      <w:contextualSpacing/>
    </w:pPr>
  </w:style>
  <w:style w:type="paragraph" w:customStyle="1" w:styleId="Default">
    <w:name w:val="Default"/>
    <w:rsid w:val="004A1E93"/>
    <w:pPr>
      <w:autoSpaceDE w:val="0"/>
      <w:autoSpaceDN w:val="0"/>
      <w:adjustRightInd w:val="0"/>
      <w:spacing w:after="200" w:line="252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Char1"/>
    <w:uiPriority w:val="99"/>
    <w:rsid w:val="00362D7F"/>
    <w:rPr>
      <w:sz w:val="18"/>
      <w:szCs w:val="18"/>
    </w:rPr>
  </w:style>
  <w:style w:type="character" w:customStyle="1" w:styleId="Char1">
    <w:name w:val="註解方塊文字 Char"/>
    <w:link w:val="a7"/>
    <w:uiPriority w:val="99"/>
    <w:locked/>
    <w:rsid w:val="00362D7F"/>
    <w:rPr>
      <w:rFonts w:ascii="Cambria" w:eastAsia="新細明體" w:hAnsi="Cambria" w:cs="Times New Roman"/>
      <w:sz w:val="18"/>
      <w:szCs w:val="18"/>
      <w:lang w:eastAsia="en-US"/>
    </w:rPr>
  </w:style>
  <w:style w:type="table" w:styleId="a8">
    <w:name w:val="Table Grid"/>
    <w:basedOn w:val="a1"/>
    <w:uiPriority w:val="59"/>
    <w:rsid w:val="0019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標題 1 Char"/>
    <w:link w:val="1"/>
    <w:uiPriority w:val="9"/>
    <w:rsid w:val="00462C42"/>
    <w:rPr>
      <w:caps/>
      <w:color w:val="632423"/>
      <w:spacing w:val="20"/>
      <w:sz w:val="28"/>
      <w:szCs w:val="28"/>
    </w:rPr>
  </w:style>
  <w:style w:type="character" w:customStyle="1" w:styleId="2Char">
    <w:name w:val="標題 2 Char"/>
    <w:link w:val="2"/>
    <w:uiPriority w:val="9"/>
    <w:semiHidden/>
    <w:rsid w:val="00462C42"/>
    <w:rPr>
      <w:caps/>
      <w:color w:val="632423"/>
      <w:spacing w:val="15"/>
      <w:sz w:val="24"/>
      <w:szCs w:val="24"/>
    </w:rPr>
  </w:style>
  <w:style w:type="character" w:customStyle="1" w:styleId="3Char">
    <w:name w:val="標題 3 Char"/>
    <w:link w:val="3"/>
    <w:uiPriority w:val="9"/>
    <w:semiHidden/>
    <w:rsid w:val="00462C42"/>
    <w:rPr>
      <w:caps/>
      <w:color w:val="622423"/>
      <w:sz w:val="24"/>
      <w:szCs w:val="24"/>
    </w:rPr>
  </w:style>
  <w:style w:type="character" w:customStyle="1" w:styleId="4Char">
    <w:name w:val="標題 4 Char"/>
    <w:link w:val="4"/>
    <w:uiPriority w:val="9"/>
    <w:semiHidden/>
    <w:rsid w:val="00462C42"/>
    <w:rPr>
      <w:caps/>
      <w:color w:val="622423"/>
      <w:spacing w:val="10"/>
    </w:rPr>
  </w:style>
  <w:style w:type="character" w:customStyle="1" w:styleId="5Char">
    <w:name w:val="標題 5 Char"/>
    <w:link w:val="5"/>
    <w:uiPriority w:val="9"/>
    <w:semiHidden/>
    <w:rsid w:val="00462C42"/>
    <w:rPr>
      <w:caps/>
      <w:color w:val="622423"/>
      <w:spacing w:val="10"/>
    </w:rPr>
  </w:style>
  <w:style w:type="character" w:customStyle="1" w:styleId="6Char">
    <w:name w:val="標題 6 Char"/>
    <w:link w:val="6"/>
    <w:uiPriority w:val="9"/>
    <w:semiHidden/>
    <w:rsid w:val="00462C42"/>
    <w:rPr>
      <w:caps/>
      <w:color w:val="943634"/>
      <w:spacing w:val="10"/>
    </w:rPr>
  </w:style>
  <w:style w:type="character" w:customStyle="1" w:styleId="7Char">
    <w:name w:val="標題 7 Char"/>
    <w:link w:val="7"/>
    <w:uiPriority w:val="9"/>
    <w:semiHidden/>
    <w:rsid w:val="00462C42"/>
    <w:rPr>
      <w:i/>
      <w:iCs/>
      <w:caps/>
      <w:color w:val="943634"/>
      <w:spacing w:val="10"/>
    </w:rPr>
  </w:style>
  <w:style w:type="character" w:customStyle="1" w:styleId="8Char">
    <w:name w:val="標題 8 Char"/>
    <w:link w:val="8"/>
    <w:uiPriority w:val="9"/>
    <w:semiHidden/>
    <w:rsid w:val="00462C42"/>
    <w:rPr>
      <w:caps/>
      <w:spacing w:val="10"/>
      <w:sz w:val="20"/>
      <w:szCs w:val="20"/>
    </w:rPr>
  </w:style>
  <w:style w:type="character" w:customStyle="1" w:styleId="9Char">
    <w:name w:val="標題 9 Char"/>
    <w:link w:val="9"/>
    <w:uiPriority w:val="9"/>
    <w:semiHidden/>
    <w:rsid w:val="00462C42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qFormat/>
    <w:locked/>
    <w:rsid w:val="00462C42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locked/>
    <w:rsid w:val="00462C4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2">
    <w:name w:val="標題 Char"/>
    <w:link w:val="aa"/>
    <w:uiPriority w:val="10"/>
    <w:rsid w:val="00462C42"/>
    <w:rPr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Char3"/>
    <w:uiPriority w:val="11"/>
    <w:qFormat/>
    <w:locked/>
    <w:rsid w:val="00462C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子標題 Char"/>
    <w:link w:val="ab"/>
    <w:uiPriority w:val="11"/>
    <w:rsid w:val="00462C42"/>
    <w:rPr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462C42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462C42"/>
    <w:rPr>
      <w:caps/>
      <w:spacing w:val="5"/>
      <w:sz w:val="20"/>
      <w:szCs w:val="20"/>
    </w:rPr>
  </w:style>
  <w:style w:type="paragraph" w:customStyle="1" w:styleId="MediumGrid21">
    <w:name w:val="Medium Grid 21"/>
    <w:basedOn w:val="a"/>
    <w:link w:val="MediumGrid2Char"/>
    <w:uiPriority w:val="1"/>
    <w:qFormat/>
    <w:rsid w:val="00462C42"/>
    <w:pPr>
      <w:spacing w:after="0" w:line="240" w:lineRule="auto"/>
    </w:pPr>
  </w:style>
  <w:style w:type="character" w:customStyle="1" w:styleId="MediumGrid2Char">
    <w:name w:val="Medium Grid 2 Char"/>
    <w:basedOn w:val="a0"/>
    <w:link w:val="MediumGrid21"/>
    <w:uiPriority w:val="1"/>
    <w:rsid w:val="00462C42"/>
  </w:style>
  <w:style w:type="paragraph" w:customStyle="1" w:styleId="ColorfulGrid-Accent11">
    <w:name w:val="Colorful Grid - Accent 11"/>
    <w:basedOn w:val="a"/>
    <w:next w:val="a"/>
    <w:link w:val="ColorfulGrid-Accent1Char"/>
    <w:uiPriority w:val="29"/>
    <w:qFormat/>
    <w:rsid w:val="00462C42"/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462C42"/>
    <w:rPr>
      <w:i/>
      <w:iCs/>
    </w:rPr>
  </w:style>
  <w:style w:type="paragraph" w:customStyle="1" w:styleId="LightShading-Accent21">
    <w:name w:val="Light Shading - Accent 21"/>
    <w:basedOn w:val="a"/>
    <w:next w:val="a"/>
    <w:link w:val="LightShading-Accent2Char"/>
    <w:uiPriority w:val="30"/>
    <w:qFormat/>
    <w:rsid w:val="00462C4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462C42"/>
    <w:rPr>
      <w:caps/>
      <w:color w:val="622423"/>
      <w:spacing w:val="5"/>
      <w:sz w:val="20"/>
      <w:szCs w:val="20"/>
    </w:rPr>
  </w:style>
  <w:style w:type="character" w:customStyle="1" w:styleId="11">
    <w:name w:val="區別強調1"/>
    <w:uiPriority w:val="19"/>
    <w:qFormat/>
    <w:rsid w:val="00462C42"/>
    <w:rPr>
      <w:i/>
      <w:iCs/>
    </w:rPr>
  </w:style>
  <w:style w:type="character" w:customStyle="1" w:styleId="12">
    <w:name w:val="鮮明強調1"/>
    <w:uiPriority w:val="21"/>
    <w:qFormat/>
    <w:rsid w:val="00462C42"/>
    <w:rPr>
      <w:i/>
      <w:iCs/>
      <w:caps/>
      <w:spacing w:val="10"/>
      <w:sz w:val="20"/>
      <w:szCs w:val="20"/>
    </w:rPr>
  </w:style>
  <w:style w:type="character" w:customStyle="1" w:styleId="13">
    <w:name w:val="區別參考1"/>
    <w:uiPriority w:val="31"/>
    <w:qFormat/>
    <w:rsid w:val="00462C42"/>
    <w:rPr>
      <w:rFonts w:ascii="Calibri" w:eastAsia="新細明體" w:hAnsi="Calibri" w:cs="Times New Roman"/>
      <w:i/>
      <w:iCs/>
      <w:color w:val="622423"/>
    </w:rPr>
  </w:style>
  <w:style w:type="character" w:customStyle="1" w:styleId="14">
    <w:name w:val="鮮明參考1"/>
    <w:uiPriority w:val="32"/>
    <w:qFormat/>
    <w:rsid w:val="00462C42"/>
    <w:rPr>
      <w:rFonts w:ascii="Calibri" w:eastAsia="新細明體" w:hAnsi="Calibri" w:cs="Times New Roman"/>
      <w:b/>
      <w:bCs/>
      <w:i/>
      <w:iCs/>
      <w:color w:val="622423"/>
    </w:rPr>
  </w:style>
  <w:style w:type="character" w:customStyle="1" w:styleId="15">
    <w:name w:val="書名1"/>
    <w:uiPriority w:val="33"/>
    <w:qFormat/>
    <w:rsid w:val="00462C42"/>
    <w:rPr>
      <w:caps/>
      <w:color w:val="622423"/>
      <w:spacing w:val="5"/>
      <w:u w:color="622423"/>
    </w:rPr>
  </w:style>
  <w:style w:type="paragraph" w:customStyle="1" w:styleId="16">
    <w:name w:val="目錄標題1"/>
    <w:basedOn w:val="1"/>
    <w:next w:val="a"/>
    <w:uiPriority w:val="39"/>
    <w:semiHidden/>
    <w:unhideWhenUsed/>
    <w:qFormat/>
    <w:rsid w:val="00462C42"/>
    <w:pPr>
      <w:outlineLvl w:val="9"/>
    </w:pPr>
    <w:rPr>
      <w:lang w:bidi="en-US"/>
    </w:rPr>
  </w:style>
  <w:style w:type="paragraph" w:styleId="ae">
    <w:name w:val="Plain Text"/>
    <w:basedOn w:val="a"/>
    <w:link w:val="Char4"/>
    <w:uiPriority w:val="99"/>
    <w:semiHidden/>
    <w:unhideWhenUsed/>
    <w:rsid w:val="008D54DD"/>
    <w:pPr>
      <w:widowControl w:val="0"/>
      <w:spacing w:after="0" w:line="240" w:lineRule="auto"/>
    </w:pPr>
    <w:rPr>
      <w:rFonts w:ascii="Calibri" w:hAnsi="Courier New" w:cs="Courier New"/>
      <w:kern w:val="2"/>
      <w:sz w:val="24"/>
      <w:szCs w:val="24"/>
    </w:rPr>
  </w:style>
  <w:style w:type="character" w:customStyle="1" w:styleId="Char4">
    <w:name w:val="純文字 Char"/>
    <w:link w:val="ae"/>
    <w:uiPriority w:val="99"/>
    <w:semiHidden/>
    <w:rsid w:val="008D54DD"/>
    <w:rPr>
      <w:rFonts w:ascii="Calibri" w:eastAsia="新細明體" w:hAnsi="Courier New" w:cs="Courier New"/>
      <w:kern w:val="2"/>
      <w:sz w:val="24"/>
      <w:szCs w:val="24"/>
    </w:rPr>
  </w:style>
  <w:style w:type="character" w:customStyle="1" w:styleId="A40">
    <w:name w:val="A4"/>
    <w:uiPriority w:val="99"/>
    <w:rsid w:val="00E51C70"/>
    <w:rPr>
      <w:rFonts w:ascii="Calibri" w:hAnsi="Calibri" w:cs="Calibri" w:hint="default"/>
      <w:color w:val="000000"/>
    </w:rPr>
  </w:style>
  <w:style w:type="paragraph" w:styleId="af">
    <w:name w:val="List Paragraph"/>
    <w:basedOn w:val="a"/>
    <w:uiPriority w:val="34"/>
    <w:qFormat/>
    <w:rsid w:val="00E51C70"/>
    <w:pPr>
      <w:spacing w:after="0" w:line="240" w:lineRule="auto"/>
      <w:ind w:left="720"/>
    </w:pPr>
    <w:rPr>
      <w:rFonts w:ascii="Calibri" w:eastAsia="Times New Roman" w:hAnsi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C6EA4"/>
  </w:style>
  <w:style w:type="character" w:customStyle="1" w:styleId="A10">
    <w:name w:val="A1"/>
    <w:uiPriority w:val="99"/>
    <w:rsid w:val="00B63C59"/>
    <w:rPr>
      <w:rFonts w:cs="Calibri"/>
      <w:b/>
      <w:bCs/>
      <w:color w:val="00768A"/>
    </w:rPr>
  </w:style>
  <w:style w:type="character" w:customStyle="1" w:styleId="lpcontentsitem">
    <w:name w:val="lpcontentsitem"/>
    <w:basedOn w:val="a0"/>
    <w:rsid w:val="00D81665"/>
  </w:style>
  <w:style w:type="paragraph" w:styleId="af0">
    <w:name w:val="Body Text Indent"/>
    <w:basedOn w:val="a"/>
    <w:link w:val="Char5"/>
    <w:rsid w:val="00777917"/>
    <w:pPr>
      <w:tabs>
        <w:tab w:val="left" w:pos="360"/>
        <w:tab w:val="left" w:pos="720"/>
      </w:tabs>
      <w:spacing w:after="0" w:line="240" w:lineRule="auto"/>
      <w:ind w:left="360" w:hanging="360"/>
      <w:jc w:val="both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Char5">
    <w:name w:val="本文縮排 Char"/>
    <w:basedOn w:val="a0"/>
    <w:link w:val="af0"/>
    <w:rsid w:val="00777917"/>
    <w:rPr>
      <w:rFonts w:ascii="Times New Roman" w:eastAsia="Calibri" w:hAnsi="Times New Roman"/>
      <w:sz w:val="24"/>
      <w:lang w:eastAsia="en-US"/>
    </w:rPr>
  </w:style>
  <w:style w:type="character" w:styleId="af1">
    <w:name w:val="Placeholder Text"/>
    <w:basedOn w:val="a0"/>
    <w:uiPriority w:val="99"/>
    <w:semiHidden/>
    <w:rsid w:val="008534C2"/>
    <w:rPr>
      <w:color w:val="808080"/>
    </w:rPr>
  </w:style>
  <w:style w:type="paragraph" w:styleId="af2">
    <w:name w:val="Revision"/>
    <w:hidden/>
    <w:uiPriority w:val="99"/>
    <w:semiHidden/>
    <w:rsid w:val="00571095"/>
    <w:rPr>
      <w:sz w:val="22"/>
      <w:szCs w:val="22"/>
    </w:rPr>
  </w:style>
  <w:style w:type="paragraph" w:customStyle="1" w:styleId="Body">
    <w:name w:val="Body"/>
    <w:rsid w:val="00865525"/>
    <w:pPr>
      <w:pBdr>
        <w:top w:val="nil"/>
        <w:left w:val="nil"/>
        <w:bottom w:val="nil"/>
        <w:right w:val="nil"/>
        <w:between w:val="nil"/>
        <w:bar w:val="nil"/>
      </w:pBdr>
      <w:spacing w:after="200" w:line="252" w:lineRule="auto"/>
    </w:pPr>
    <w:rPr>
      <w:rFonts w:ascii="新細明體" w:hAnsi="新細明體" w:cs="新細明體"/>
      <w:color w:val="000000"/>
      <w:sz w:val="22"/>
      <w:szCs w:val="22"/>
      <w:u w:color="000000"/>
      <w:bdr w:val="nil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068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74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9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387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6294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0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4" w:color="auto"/>
                            <w:bottom w:val="single" w:sz="6" w:space="0" w:color="auto"/>
                            <w:right w:val="single" w:sz="6" w:space="4" w:color="auto"/>
                          </w:divBdr>
                          <w:divsChild>
                            <w:div w:id="137449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4" w:color="auto"/>
                            <w:bottom w:val="single" w:sz="6" w:space="0" w:color="auto"/>
                            <w:right w:val="single" w:sz="6" w:space="4" w:color="auto"/>
                          </w:divBdr>
                          <w:divsChild>
                            <w:div w:id="19589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412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59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26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7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59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4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7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3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4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32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promise.com/tw/Products/Apollo/Apollo-Cloud-2-Duo/" TargetMode="External"/><Relationship Id="rId12" Type="http://schemas.openxmlformats.org/officeDocument/2006/relationships/hyperlink" Target="https://estore.promise.com.tw/tw/buy/product/apollo/apollo2-duo-8tb" TargetMode="External"/><Relationship Id="rId13" Type="http://schemas.openxmlformats.org/officeDocument/2006/relationships/hyperlink" Target="http://www.promise.com.tw.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promise.com/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ABF9-3325-7046-9511-BF459A1B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喬鼎資訊新一代Vess系列產品粉墨登場</vt:lpstr>
    </vt:vector>
  </TitlesOfParts>
  <Company>Toshiba</Company>
  <LinksUpToDate>false</LinksUpToDate>
  <CharactersWithSpaces>2452</CharactersWithSpaces>
  <SharedDoc>false</SharedDoc>
  <HLinks>
    <vt:vector size="24" baseType="variant">
      <vt:variant>
        <vt:i4>3539069</vt:i4>
      </vt:variant>
      <vt:variant>
        <vt:i4>9</vt:i4>
      </vt:variant>
      <vt:variant>
        <vt:i4>0</vt:i4>
      </vt:variant>
      <vt:variant>
        <vt:i4>5</vt:i4>
      </vt:variant>
      <vt:variant>
        <vt:lpwstr>http://www.promise.com/</vt:lpwstr>
      </vt:variant>
      <vt:variant>
        <vt:lpwstr/>
      </vt:variant>
      <vt:variant>
        <vt:i4>3539069</vt:i4>
      </vt:variant>
      <vt:variant>
        <vt:i4>6</vt:i4>
      </vt:variant>
      <vt:variant>
        <vt:i4>0</vt:i4>
      </vt:variant>
      <vt:variant>
        <vt:i4>5</vt:i4>
      </vt:variant>
      <vt:variant>
        <vt:lpwstr>http://www.promise.com/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mailto:ya-ping.hsu@tw.promise.com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http://www.promise.com/storage/raid_series.aspx?region=zh-CHT&amp;m=1084&amp;sub_m=sub_m_6&amp;rsn1=2&amp;rsn3=52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喬鼎資訊新一代Vess系列產品粉墨登場</dc:title>
  <dc:creator>steven.lien</dc:creator>
  <cp:lastModifiedBy>Ya-Ping HSU</cp:lastModifiedBy>
  <cp:revision>3</cp:revision>
  <cp:lastPrinted>2015-03-16T10:01:00Z</cp:lastPrinted>
  <dcterms:created xsi:type="dcterms:W3CDTF">2017-08-22T06:45:00Z</dcterms:created>
  <dcterms:modified xsi:type="dcterms:W3CDTF">2017-08-22T06:45:00Z</dcterms:modified>
</cp:coreProperties>
</file>