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2945B" w14:textId="1E72CF01" w:rsidR="001E46F7" w:rsidRPr="00E65DCE" w:rsidRDefault="001E46F7" w:rsidP="001723E5">
      <w:pPr>
        <w:spacing w:line="340" w:lineRule="exact"/>
        <w:ind w:left="360"/>
        <w:jc w:val="center"/>
        <w:rPr>
          <w:rFonts w:ascii="Arial" w:eastAsiaTheme="minorEastAsia" w:hAnsi="Arial" w:cs="Arial"/>
          <w:b/>
          <w:sz w:val="28"/>
          <w:szCs w:val="28"/>
        </w:rPr>
      </w:pPr>
      <w:r w:rsidRPr="00E65DCE">
        <w:rPr>
          <w:rFonts w:ascii="Arial" w:eastAsiaTheme="minorEastAsia" w:hAnsi="Arial" w:cs="Arial"/>
          <w:b/>
          <w:sz w:val="28"/>
          <w:szCs w:val="28"/>
        </w:rPr>
        <w:t>喬鼎資訊</w:t>
      </w:r>
      <w:r w:rsidRPr="00E65DCE">
        <w:rPr>
          <w:rFonts w:ascii="Arial" w:eastAsiaTheme="minorEastAsia" w:hAnsi="Arial" w:cs="Arial"/>
          <w:b/>
          <w:sz w:val="28"/>
          <w:szCs w:val="28"/>
        </w:rPr>
        <w:t>Apollo Cloud 2 Duo</w:t>
      </w:r>
      <w:r w:rsidRPr="00E65DCE">
        <w:rPr>
          <w:rFonts w:ascii="Arial" w:eastAsiaTheme="minorEastAsia" w:hAnsi="Arial" w:cs="Arial"/>
          <w:b/>
          <w:sz w:val="28"/>
          <w:szCs w:val="28"/>
        </w:rPr>
        <w:t>榮獲</w:t>
      </w:r>
      <w:r w:rsidR="00F451A0" w:rsidRPr="00E65DCE">
        <w:rPr>
          <w:rFonts w:ascii="Arial" w:eastAsiaTheme="minorEastAsia" w:hAnsi="Arial" w:cs="Arial"/>
          <w:b/>
          <w:sz w:val="28"/>
          <w:szCs w:val="28"/>
        </w:rPr>
        <w:t>優良設計獎</w:t>
      </w:r>
      <w:r w:rsidR="00CE5CA0" w:rsidRPr="00E65DCE">
        <w:rPr>
          <w:rFonts w:ascii="Arial" w:eastAsiaTheme="minorEastAsia" w:hAnsi="Arial" w:cs="Arial"/>
          <w:b/>
          <w:sz w:val="28"/>
          <w:szCs w:val="28"/>
        </w:rPr>
        <w:t>(</w:t>
      </w:r>
      <w:r w:rsidR="00F451A0" w:rsidRPr="00E65DCE">
        <w:rPr>
          <w:rFonts w:ascii="Arial" w:eastAsiaTheme="minorEastAsia" w:hAnsi="Arial" w:cs="Arial"/>
          <w:b/>
          <w:sz w:val="28"/>
          <w:szCs w:val="28"/>
        </w:rPr>
        <w:t>Good Design Award</w:t>
      </w:r>
      <w:r w:rsidR="00CE5CA0" w:rsidRPr="00E65DCE">
        <w:rPr>
          <w:rFonts w:ascii="Arial" w:eastAsiaTheme="minorEastAsia" w:hAnsi="Arial" w:cs="Arial"/>
          <w:b/>
          <w:sz w:val="28"/>
          <w:szCs w:val="28"/>
        </w:rPr>
        <w:t>)</w:t>
      </w:r>
    </w:p>
    <w:p w14:paraId="765C6398" w14:textId="3314F370" w:rsidR="001723E5" w:rsidRPr="00E65DCE" w:rsidRDefault="001723E5" w:rsidP="001723E5">
      <w:pPr>
        <w:spacing w:line="340" w:lineRule="exact"/>
        <w:ind w:left="360"/>
        <w:jc w:val="center"/>
        <w:rPr>
          <w:rFonts w:ascii="Arial" w:eastAsiaTheme="minorEastAsia" w:hAnsi="Arial" w:cs="Arial"/>
          <w:b/>
          <w:sz w:val="28"/>
          <w:szCs w:val="28"/>
        </w:rPr>
      </w:pPr>
      <w:r w:rsidRPr="00E65DCE">
        <w:rPr>
          <w:rFonts w:ascii="Arial" w:eastAsiaTheme="minorEastAsia" w:hAnsi="Arial" w:cs="Arial"/>
          <w:b/>
          <w:sz w:val="28"/>
          <w:szCs w:val="28"/>
        </w:rPr>
        <w:t>以居家風格洗鍊優雅外型</w:t>
      </w:r>
      <w:r w:rsidRPr="00E65DCE">
        <w:rPr>
          <w:rFonts w:ascii="Arial" w:eastAsiaTheme="minorEastAsia" w:hAnsi="Arial" w:cs="Arial"/>
          <w:b/>
          <w:sz w:val="28"/>
          <w:szCs w:val="28"/>
        </w:rPr>
        <w:t xml:space="preserve"> </w:t>
      </w:r>
      <w:r w:rsidRPr="00E65DCE">
        <w:rPr>
          <w:rFonts w:ascii="Arial" w:eastAsiaTheme="minorEastAsia" w:hAnsi="Arial" w:cs="Arial"/>
          <w:b/>
          <w:sz w:val="28"/>
          <w:szCs w:val="28"/>
        </w:rPr>
        <w:t>以及貼心軟體介面及功能</w:t>
      </w:r>
      <w:r w:rsidRPr="00E65DCE">
        <w:rPr>
          <w:rFonts w:ascii="Arial" w:eastAsiaTheme="minorEastAsia" w:hAnsi="Arial" w:cs="Arial"/>
          <w:b/>
          <w:sz w:val="28"/>
          <w:szCs w:val="28"/>
        </w:rPr>
        <w:t xml:space="preserve"> </w:t>
      </w:r>
      <w:r w:rsidRPr="00E65DCE">
        <w:rPr>
          <w:rFonts w:ascii="Arial" w:eastAsiaTheme="minorEastAsia" w:hAnsi="Arial" w:cs="Arial"/>
          <w:b/>
          <w:sz w:val="28"/>
          <w:szCs w:val="28"/>
        </w:rPr>
        <w:t>獲得評審肯定</w:t>
      </w:r>
    </w:p>
    <w:p w14:paraId="2B125DF9" w14:textId="77777777" w:rsidR="001E46F7" w:rsidRPr="00E65DCE" w:rsidRDefault="001E46F7" w:rsidP="001E46F7">
      <w:pPr>
        <w:pStyle w:val="Web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eastAsiaTheme="minorEastAsia" w:hAnsi="Arial" w:cs="Arial"/>
          <w:b/>
          <w:bCs/>
          <w:sz w:val="22"/>
          <w:szCs w:val="22"/>
        </w:rPr>
      </w:pPr>
    </w:p>
    <w:p w14:paraId="7AABD71F" w14:textId="27988C81" w:rsidR="001E46F7" w:rsidRPr="00E65DCE" w:rsidRDefault="001E46F7" w:rsidP="003C6DDE">
      <w:pPr>
        <w:pStyle w:val="Web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eastAsiaTheme="minorEastAsia" w:hAnsi="Arial" w:cs="Arial"/>
        </w:rPr>
      </w:pPr>
      <w:r w:rsidRPr="00E65DCE">
        <w:rPr>
          <w:rFonts w:ascii="Arial" w:eastAsiaTheme="minorEastAsia" w:hAnsi="Arial" w:cs="Arial"/>
          <w:bCs/>
        </w:rPr>
        <w:t>&lt;</w:t>
      </w:r>
      <w:r w:rsidRPr="00E65DCE">
        <w:rPr>
          <w:rFonts w:ascii="Arial" w:eastAsiaTheme="minorEastAsia" w:hAnsi="Arial" w:cs="Arial"/>
        </w:rPr>
        <w:t>201</w:t>
      </w:r>
      <w:r w:rsidR="00543257" w:rsidRPr="00E65DCE">
        <w:rPr>
          <w:rFonts w:ascii="Arial" w:eastAsiaTheme="minorEastAsia" w:hAnsi="Arial" w:cs="Arial"/>
        </w:rPr>
        <w:t>7</w:t>
      </w:r>
      <w:r w:rsidRPr="00E65DCE">
        <w:rPr>
          <w:rFonts w:ascii="Arial" w:eastAsiaTheme="minorEastAsia" w:hAnsi="Arial" w:cs="Arial"/>
        </w:rPr>
        <w:t>年</w:t>
      </w:r>
      <w:r w:rsidR="00543257" w:rsidRPr="00E65DCE">
        <w:rPr>
          <w:rFonts w:ascii="Arial" w:eastAsiaTheme="minorEastAsia" w:hAnsi="Arial" w:cs="Arial"/>
        </w:rPr>
        <w:t>10</w:t>
      </w:r>
      <w:r w:rsidRPr="00E65DCE">
        <w:rPr>
          <w:rFonts w:ascii="Arial" w:eastAsiaTheme="minorEastAsia" w:hAnsi="Arial" w:cs="Arial"/>
        </w:rPr>
        <w:t>月</w:t>
      </w:r>
      <w:r w:rsidR="00543257" w:rsidRPr="00E65DCE">
        <w:rPr>
          <w:rFonts w:ascii="Arial" w:eastAsiaTheme="minorEastAsia" w:hAnsi="Arial" w:cs="Arial"/>
        </w:rPr>
        <w:t>5</w:t>
      </w:r>
      <w:r w:rsidR="009161C4" w:rsidRPr="00E65DCE">
        <w:rPr>
          <w:rFonts w:ascii="Arial" w:eastAsiaTheme="minorEastAsia" w:hAnsi="Arial" w:cs="Arial"/>
        </w:rPr>
        <w:t>日，台北</w:t>
      </w:r>
      <w:r w:rsidRPr="00E65DCE">
        <w:rPr>
          <w:rFonts w:ascii="Arial" w:eastAsiaTheme="minorEastAsia" w:hAnsi="Arial" w:cs="Arial"/>
        </w:rPr>
        <w:t>訊</w:t>
      </w:r>
      <w:r w:rsidRPr="00E65DCE">
        <w:rPr>
          <w:rFonts w:ascii="Arial" w:eastAsiaTheme="minorEastAsia" w:hAnsi="Arial" w:cs="Arial"/>
          <w:bCs/>
        </w:rPr>
        <w:t>&gt;</w:t>
      </w:r>
      <w:r w:rsidRPr="00E65DCE">
        <w:rPr>
          <w:rFonts w:ascii="Arial" w:eastAsiaTheme="minorEastAsia" w:hAnsi="Arial" w:cs="Arial"/>
        </w:rPr>
        <w:t>儲存解決方案領導廠商喬鼎資訊（</w:t>
      </w:r>
      <w:r w:rsidRPr="00E65DCE">
        <w:rPr>
          <w:rFonts w:ascii="Arial" w:eastAsiaTheme="minorEastAsia" w:hAnsi="Arial" w:cs="Arial"/>
        </w:rPr>
        <w:t>PROMISE Technology Inc.</w:t>
      </w:r>
      <w:r w:rsidRPr="00E65DCE">
        <w:rPr>
          <w:rFonts w:ascii="Arial" w:eastAsiaTheme="minorEastAsia" w:hAnsi="Arial" w:cs="Arial"/>
        </w:rPr>
        <w:t>，股票代號</w:t>
      </w:r>
      <w:r w:rsidRPr="00E65DCE">
        <w:rPr>
          <w:rFonts w:ascii="Arial" w:eastAsiaTheme="minorEastAsia" w:hAnsi="Arial" w:cs="Arial"/>
        </w:rPr>
        <w:t>:3057</w:t>
      </w:r>
      <w:r w:rsidR="00543257" w:rsidRPr="00E65DCE">
        <w:rPr>
          <w:rFonts w:ascii="Arial" w:eastAsiaTheme="minorEastAsia" w:hAnsi="Arial" w:cs="Arial"/>
        </w:rPr>
        <w:t>）</w:t>
      </w:r>
      <w:r w:rsidR="0062146A" w:rsidRPr="00E65DCE">
        <w:rPr>
          <w:rFonts w:ascii="Arial" w:eastAsiaTheme="minorEastAsia" w:hAnsi="Arial" w:cs="Arial"/>
        </w:rPr>
        <w:t>再傳捷報！</w:t>
      </w:r>
      <w:r w:rsidR="00543257" w:rsidRPr="00E65DCE">
        <w:rPr>
          <w:rFonts w:ascii="Arial" w:eastAsiaTheme="minorEastAsia" w:hAnsi="Arial" w:cs="Arial"/>
        </w:rPr>
        <w:t>旗下的個人雲端設備</w:t>
      </w:r>
      <w:hyperlink r:id="rId9" w:history="1">
        <w:r w:rsidR="00543257" w:rsidRPr="00761694">
          <w:rPr>
            <w:rStyle w:val="a3"/>
            <w:rFonts w:ascii="Arial" w:eastAsiaTheme="minorEastAsia" w:hAnsi="Arial" w:cs="Arial"/>
          </w:rPr>
          <w:t>Apollo Cloud 2 Duo</w:t>
        </w:r>
      </w:hyperlink>
      <w:r w:rsidR="00543257" w:rsidRPr="00E65DCE">
        <w:rPr>
          <w:rFonts w:ascii="Arial" w:eastAsiaTheme="minorEastAsia" w:hAnsi="Arial" w:cs="Arial"/>
        </w:rPr>
        <w:t>，</w:t>
      </w:r>
      <w:r w:rsidR="0062146A" w:rsidRPr="00E65DCE">
        <w:rPr>
          <w:rFonts w:ascii="Arial" w:eastAsiaTheme="minorEastAsia" w:hAnsi="Arial" w:cs="Arial"/>
        </w:rPr>
        <w:t>獲選日本</w:t>
      </w:r>
      <w:hyperlink r:id="rId10" w:history="1">
        <w:r w:rsidR="0062146A" w:rsidRPr="00E65DCE">
          <w:rPr>
            <w:rStyle w:val="a3"/>
            <w:rFonts w:ascii="Arial" w:eastAsiaTheme="minorEastAsia" w:hAnsi="Arial" w:cs="Arial"/>
          </w:rPr>
          <w:t>優良設計獎（</w:t>
        </w:r>
        <w:r w:rsidR="0062146A" w:rsidRPr="00E65DCE">
          <w:rPr>
            <w:rStyle w:val="a3"/>
            <w:rFonts w:ascii="Arial" w:eastAsiaTheme="minorEastAsia" w:hAnsi="Arial" w:cs="Arial"/>
          </w:rPr>
          <w:t>Good Design Award</w:t>
        </w:r>
        <w:r w:rsidR="0062146A" w:rsidRPr="00E65DCE">
          <w:rPr>
            <w:rStyle w:val="a3"/>
            <w:rFonts w:ascii="Arial" w:eastAsiaTheme="minorEastAsia" w:hAnsi="Arial" w:cs="Arial"/>
          </w:rPr>
          <w:t>）</w:t>
        </w:r>
      </w:hyperlink>
      <w:r w:rsidR="0062146A" w:rsidRPr="00E65DCE">
        <w:rPr>
          <w:rFonts w:ascii="Arial" w:eastAsiaTheme="minorEastAsia" w:hAnsi="Arial" w:cs="Arial"/>
        </w:rPr>
        <w:t>，</w:t>
      </w:r>
      <w:r w:rsidR="003C6DDE" w:rsidRPr="00E65DCE">
        <w:rPr>
          <w:rFonts w:ascii="Arial" w:eastAsiaTheme="minorEastAsia" w:hAnsi="Arial" w:cs="Arial"/>
        </w:rPr>
        <w:t>評審委員肯定</w:t>
      </w:r>
      <w:r w:rsidR="003C6DDE" w:rsidRPr="00E65DCE">
        <w:rPr>
          <w:rFonts w:ascii="Arial" w:eastAsiaTheme="minorEastAsia" w:hAnsi="Arial" w:cs="Arial"/>
        </w:rPr>
        <w:t>Apollo Cloud 2 Duo</w:t>
      </w:r>
      <w:r w:rsidR="00661B4A">
        <w:rPr>
          <w:rFonts w:ascii="Arial" w:eastAsiaTheme="minorEastAsia" w:hAnsi="Arial" w:cs="Arial"/>
        </w:rPr>
        <w:t>具備居家風格的</w:t>
      </w:r>
      <w:r w:rsidR="00661B4A">
        <w:rPr>
          <w:rFonts w:ascii="Arial" w:eastAsiaTheme="minorEastAsia" w:hAnsi="Arial" w:cs="Arial" w:hint="eastAsia"/>
        </w:rPr>
        <w:t>洗鍊</w:t>
      </w:r>
      <w:r w:rsidR="00661B4A">
        <w:rPr>
          <w:rFonts w:ascii="Arial" w:eastAsiaTheme="minorEastAsia" w:hAnsi="Arial" w:cs="Arial"/>
        </w:rPr>
        <w:t>優雅外觀，以及貼心的軟體介面和功能，在眾多生硬的雲</w:t>
      </w:r>
      <w:r w:rsidR="00661B4A">
        <w:rPr>
          <w:rFonts w:ascii="Arial" w:eastAsiaTheme="minorEastAsia" w:hAnsi="Arial" w:cs="Arial" w:hint="eastAsia"/>
        </w:rPr>
        <w:t>端</w:t>
      </w:r>
      <w:r w:rsidR="003C6DDE" w:rsidRPr="00E65DCE">
        <w:rPr>
          <w:rFonts w:ascii="Arial" w:eastAsiaTheme="minorEastAsia" w:hAnsi="Arial" w:cs="Arial"/>
        </w:rPr>
        <w:t>設備商品中獨樹一幟，</w:t>
      </w:r>
      <w:r w:rsidR="0069453C" w:rsidRPr="00E65DCE">
        <w:rPr>
          <w:rFonts w:ascii="Arial" w:eastAsiaTheme="minorEastAsia" w:hAnsi="Arial" w:cs="Arial"/>
        </w:rPr>
        <w:t>獲得評審一致青睞，由</w:t>
      </w:r>
      <w:r w:rsidRPr="00E65DCE">
        <w:rPr>
          <w:rFonts w:ascii="Arial" w:eastAsiaTheme="minorEastAsia" w:hAnsi="Arial" w:cs="Arial"/>
          <w:bCs/>
        </w:rPr>
        <w:t>激烈的競爭中脫穎而</w:t>
      </w:r>
      <w:r w:rsidRPr="00E65DCE">
        <w:rPr>
          <w:rFonts w:ascii="Arial" w:eastAsiaTheme="minorEastAsia" w:hAnsi="Arial" w:cs="Arial"/>
        </w:rPr>
        <w:t>出</w:t>
      </w:r>
      <w:r w:rsidR="00C577DE" w:rsidRPr="00E65DCE">
        <w:rPr>
          <w:rFonts w:ascii="Arial" w:eastAsiaTheme="minorEastAsia" w:hAnsi="Arial" w:cs="Arial"/>
        </w:rPr>
        <w:t>。</w:t>
      </w:r>
    </w:p>
    <w:p w14:paraId="264AE206" w14:textId="77777777" w:rsidR="00F451A0" w:rsidRPr="00E65DCE" w:rsidRDefault="00F451A0" w:rsidP="001E46F7">
      <w:pPr>
        <w:pStyle w:val="Web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eastAsiaTheme="minorEastAsia" w:hAnsi="Arial" w:cs="Arial"/>
        </w:rPr>
      </w:pPr>
    </w:p>
    <w:p w14:paraId="018AEDF3" w14:textId="64EA785D" w:rsidR="003C6DDE" w:rsidRPr="00E65DCE" w:rsidRDefault="003C6DDE" w:rsidP="001E46F7">
      <w:pPr>
        <w:pStyle w:val="Web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eastAsiaTheme="minorEastAsia" w:hAnsi="Arial" w:cs="Arial"/>
        </w:rPr>
      </w:pPr>
      <w:r w:rsidRPr="00E65DCE">
        <w:rPr>
          <w:rFonts w:ascii="Arial" w:eastAsiaTheme="minorEastAsia" w:hAnsi="Arial" w:cs="Arial"/>
          <w:bCs/>
        </w:rPr>
        <w:t>優良設計獎（</w:t>
      </w:r>
      <w:r w:rsidRPr="00E65DCE">
        <w:rPr>
          <w:rFonts w:ascii="Arial" w:eastAsiaTheme="minorEastAsia" w:hAnsi="Arial" w:cs="Arial"/>
          <w:bCs/>
        </w:rPr>
        <w:t>Good Design Award</w:t>
      </w:r>
      <w:r w:rsidRPr="00E65DCE">
        <w:rPr>
          <w:rFonts w:ascii="Arial" w:eastAsiaTheme="minorEastAsia" w:hAnsi="Arial" w:cs="Arial"/>
          <w:bCs/>
        </w:rPr>
        <w:t>）是</w:t>
      </w:r>
      <w:r w:rsidR="00C577DE" w:rsidRPr="00E65DCE">
        <w:rPr>
          <w:rFonts w:ascii="Arial" w:eastAsiaTheme="minorEastAsia" w:hAnsi="Arial" w:cs="Arial"/>
          <w:bCs/>
        </w:rPr>
        <w:t>世界四大設計獎之一</w:t>
      </w:r>
      <w:r w:rsidR="00C577DE" w:rsidRPr="00E65DCE">
        <w:rPr>
          <w:rFonts w:ascii="Arial" w:eastAsiaTheme="minorEastAsia" w:hAnsi="Arial" w:cs="Arial"/>
        </w:rPr>
        <w:t>，</w:t>
      </w:r>
      <w:r w:rsidRPr="00E65DCE">
        <w:rPr>
          <w:rFonts w:ascii="Arial" w:eastAsiaTheme="minorEastAsia" w:hAnsi="Arial" w:cs="Arial"/>
          <w:bCs/>
        </w:rPr>
        <w:t>由公益財團法人日本設計振興會主辦</w:t>
      </w:r>
      <w:r w:rsidR="00C577DE" w:rsidRPr="00E65DCE">
        <w:rPr>
          <w:rFonts w:ascii="Arial" w:eastAsiaTheme="minorEastAsia" w:hAnsi="Arial" w:cs="Arial"/>
          <w:bCs/>
        </w:rPr>
        <w:t>，</w:t>
      </w:r>
      <w:r w:rsidR="009161C4" w:rsidRPr="00E65DCE">
        <w:rPr>
          <w:rFonts w:ascii="Arial" w:eastAsiaTheme="minorEastAsia" w:hAnsi="Arial" w:cs="Arial"/>
          <w:bCs/>
        </w:rPr>
        <w:t>已成功舉辦</w:t>
      </w:r>
      <w:r w:rsidR="007C5AE1" w:rsidRPr="00E65DCE">
        <w:rPr>
          <w:rFonts w:ascii="Arial" w:eastAsiaTheme="minorEastAsia" w:hAnsi="Arial" w:cs="Arial"/>
          <w:bCs/>
        </w:rPr>
        <w:t>60</w:t>
      </w:r>
      <w:r w:rsidR="007C5AE1" w:rsidRPr="00E65DCE">
        <w:rPr>
          <w:rFonts w:ascii="Arial" w:eastAsiaTheme="minorEastAsia" w:hAnsi="Arial" w:cs="Arial"/>
          <w:bCs/>
        </w:rPr>
        <w:t>年，</w:t>
      </w:r>
      <w:r w:rsidR="004772D7" w:rsidRPr="00E65DCE">
        <w:rPr>
          <w:rFonts w:ascii="Arial" w:eastAsiaTheme="minorEastAsia" w:hAnsi="Arial" w:cs="Arial"/>
          <w:bCs/>
        </w:rPr>
        <w:t>目標在</w:t>
      </w:r>
      <w:r w:rsidR="007D1FCE" w:rsidRPr="00E65DCE">
        <w:rPr>
          <w:rFonts w:ascii="Arial" w:eastAsiaTheme="minorEastAsia" w:hAnsi="Arial" w:cs="Arial"/>
          <w:bCs/>
        </w:rPr>
        <w:t>精選</w:t>
      </w:r>
      <w:r w:rsidR="004772D7" w:rsidRPr="00E65DCE">
        <w:rPr>
          <w:rFonts w:ascii="Arial" w:eastAsiaTheme="minorEastAsia" w:hAnsi="Arial" w:cs="Arial"/>
          <w:bCs/>
        </w:rPr>
        <w:t>出</w:t>
      </w:r>
      <w:r w:rsidR="007D1FCE" w:rsidRPr="00E65DCE">
        <w:rPr>
          <w:rFonts w:ascii="Arial" w:eastAsiaTheme="minorEastAsia" w:hAnsi="Arial" w:cs="Arial"/>
          <w:bCs/>
        </w:rPr>
        <w:t>各種生活領域中不同形式</w:t>
      </w:r>
      <w:r w:rsidR="0069453C" w:rsidRPr="00E65DCE">
        <w:rPr>
          <w:rFonts w:ascii="Arial" w:eastAsiaTheme="minorEastAsia" w:hAnsi="Arial" w:cs="Arial"/>
          <w:bCs/>
        </w:rPr>
        <w:t>的「好設計」</w:t>
      </w:r>
      <w:r w:rsidR="0069453C" w:rsidRPr="00E65DCE">
        <w:rPr>
          <w:rFonts w:ascii="Arial" w:eastAsiaTheme="minorEastAsia" w:hAnsi="Arial" w:cs="Arial"/>
        </w:rPr>
        <w:t>。</w:t>
      </w:r>
      <w:r w:rsidR="0069453C" w:rsidRPr="00E65DCE">
        <w:rPr>
          <w:rFonts w:ascii="Arial" w:eastAsiaTheme="minorEastAsia" w:hAnsi="Arial" w:cs="Arial"/>
          <w:bCs/>
        </w:rPr>
        <w:t>優良設計獎（</w:t>
      </w:r>
      <w:r w:rsidR="0069453C" w:rsidRPr="00E65DCE">
        <w:rPr>
          <w:rFonts w:ascii="Arial" w:eastAsiaTheme="minorEastAsia" w:hAnsi="Arial" w:cs="Arial"/>
          <w:bCs/>
        </w:rPr>
        <w:t>Good Design Award</w:t>
      </w:r>
      <w:r w:rsidR="0069453C" w:rsidRPr="00E65DCE">
        <w:rPr>
          <w:rFonts w:ascii="Arial" w:eastAsiaTheme="minorEastAsia" w:hAnsi="Arial" w:cs="Arial"/>
          <w:bCs/>
        </w:rPr>
        <w:t>）</w:t>
      </w:r>
      <w:r w:rsidR="007C5AE1" w:rsidRPr="00E65DCE">
        <w:rPr>
          <w:rFonts w:ascii="Arial" w:eastAsiaTheme="minorEastAsia" w:hAnsi="Arial" w:cs="Arial"/>
          <w:bCs/>
        </w:rPr>
        <w:t>強調貼近生活的選拔理念，</w:t>
      </w:r>
      <w:r w:rsidR="009161C4" w:rsidRPr="00E65DCE">
        <w:rPr>
          <w:rFonts w:ascii="Arial" w:eastAsiaTheme="minorEastAsia" w:hAnsi="Arial" w:cs="Arial"/>
          <w:bCs/>
        </w:rPr>
        <w:t>因此</w:t>
      </w:r>
      <w:r w:rsidR="007C5AE1" w:rsidRPr="00E65DCE">
        <w:rPr>
          <w:rFonts w:ascii="Arial" w:eastAsiaTheme="minorEastAsia" w:hAnsi="Arial" w:cs="Arial"/>
          <w:bCs/>
        </w:rPr>
        <w:t>越來越受到設計界的注目，每年都有來自全球的設計師參加，</w:t>
      </w:r>
      <w:r w:rsidR="009161C4" w:rsidRPr="00E65DCE">
        <w:rPr>
          <w:rFonts w:ascii="Arial" w:eastAsiaTheme="minorEastAsia" w:hAnsi="Arial" w:cs="Arial"/>
          <w:bCs/>
        </w:rPr>
        <w:t>台灣的參賽件數亦</w:t>
      </w:r>
      <w:r w:rsidR="0069453C" w:rsidRPr="00E65DCE">
        <w:rPr>
          <w:rFonts w:ascii="Arial" w:eastAsiaTheme="minorEastAsia" w:hAnsi="Arial" w:cs="Arial"/>
          <w:bCs/>
        </w:rPr>
        <w:t>年創新高</w:t>
      </w:r>
      <w:r w:rsidR="007C5AE1" w:rsidRPr="00E65DCE">
        <w:rPr>
          <w:rFonts w:ascii="Arial" w:eastAsiaTheme="minorEastAsia" w:hAnsi="Arial" w:cs="Arial"/>
        </w:rPr>
        <w:t>。</w:t>
      </w:r>
      <w:r w:rsidR="008D353E" w:rsidRPr="00E65DCE">
        <w:rPr>
          <w:rFonts w:ascii="Arial" w:eastAsiaTheme="minorEastAsia" w:hAnsi="Arial" w:cs="Arial"/>
        </w:rPr>
        <w:t>喬鼎資訊首度參賽</w:t>
      </w:r>
      <w:r w:rsidR="008D353E" w:rsidRPr="00E65DCE">
        <w:rPr>
          <w:rFonts w:ascii="Arial" w:eastAsiaTheme="minorEastAsia" w:hAnsi="Arial" w:cs="Arial"/>
          <w:bCs/>
        </w:rPr>
        <w:t>就旗開得勝，無疑是對於</w:t>
      </w:r>
      <w:r w:rsidR="008D353E" w:rsidRPr="00E65DCE">
        <w:rPr>
          <w:rFonts w:ascii="Arial" w:eastAsiaTheme="minorEastAsia" w:hAnsi="Arial" w:cs="Arial"/>
          <w:bCs/>
        </w:rPr>
        <w:t>Apollo Cloud 2 Duo</w:t>
      </w:r>
      <w:r w:rsidR="008D353E" w:rsidRPr="00E65DCE">
        <w:rPr>
          <w:rFonts w:ascii="Arial" w:eastAsiaTheme="minorEastAsia" w:hAnsi="Arial" w:cs="Arial"/>
          <w:bCs/>
        </w:rPr>
        <w:t>的一大肯定</w:t>
      </w:r>
      <w:r w:rsidR="008D353E" w:rsidRPr="00E65DCE">
        <w:rPr>
          <w:rFonts w:ascii="Arial" w:eastAsiaTheme="minorEastAsia" w:hAnsi="Arial" w:cs="Arial"/>
        </w:rPr>
        <w:t>。</w:t>
      </w:r>
    </w:p>
    <w:p w14:paraId="00E088C6" w14:textId="77777777" w:rsidR="008D353E" w:rsidRPr="00E65DCE" w:rsidRDefault="008D353E" w:rsidP="001E46F7">
      <w:pPr>
        <w:pStyle w:val="Web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eastAsiaTheme="minorEastAsia" w:hAnsi="Arial" w:cs="Arial"/>
        </w:rPr>
      </w:pPr>
    </w:p>
    <w:p w14:paraId="40EBC0F6" w14:textId="002C0223" w:rsidR="008D353E" w:rsidRPr="00E65DCE" w:rsidRDefault="008D353E" w:rsidP="001E46F7">
      <w:pPr>
        <w:pStyle w:val="Web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eastAsiaTheme="minorEastAsia" w:hAnsi="Arial" w:cs="Arial"/>
        </w:rPr>
      </w:pPr>
      <w:r w:rsidRPr="00E65DCE">
        <w:rPr>
          <w:rFonts w:ascii="Arial" w:eastAsiaTheme="minorEastAsia" w:hAnsi="Arial" w:cs="Arial"/>
        </w:rPr>
        <w:t>喬鼎資訊在去年中發表</w:t>
      </w:r>
      <w:r w:rsidRPr="00E65DCE">
        <w:rPr>
          <w:rFonts w:ascii="Arial" w:eastAsiaTheme="minorEastAsia" w:hAnsi="Arial" w:cs="Arial"/>
        </w:rPr>
        <w:t>Apollo Cloud</w:t>
      </w:r>
      <w:r w:rsidRPr="00E65DCE">
        <w:rPr>
          <w:rFonts w:ascii="Arial" w:eastAsiaTheme="minorEastAsia" w:hAnsi="Arial" w:cs="Arial"/>
        </w:rPr>
        <w:t>進軍個人雲端儲存市場，累積了使用者經驗回饋之後，在今年</w:t>
      </w:r>
      <w:r w:rsidRPr="00E65DCE">
        <w:rPr>
          <w:rFonts w:ascii="Arial" w:eastAsiaTheme="minorEastAsia" w:hAnsi="Arial" w:cs="Arial"/>
        </w:rPr>
        <w:t>8</w:t>
      </w:r>
      <w:r w:rsidRPr="00E65DCE">
        <w:rPr>
          <w:rFonts w:ascii="Arial" w:eastAsiaTheme="minorEastAsia" w:hAnsi="Arial" w:cs="Arial"/>
        </w:rPr>
        <w:t>月推出新一代的</w:t>
      </w:r>
      <w:r w:rsidRPr="00B33267">
        <w:rPr>
          <w:rFonts w:ascii="Arial" w:eastAsiaTheme="minorEastAsia" w:hAnsi="Arial" w:cs="Arial"/>
        </w:rPr>
        <w:t>Apollo Cloud 2 Duo</w:t>
      </w:r>
      <w:r w:rsidRPr="00E65DCE">
        <w:rPr>
          <w:rFonts w:ascii="Arial" w:eastAsiaTheme="minorEastAsia" w:hAnsi="Arial" w:cs="Arial"/>
        </w:rPr>
        <w:t>。新一代的</w:t>
      </w:r>
      <w:r w:rsidRPr="00E65DCE">
        <w:rPr>
          <w:rFonts w:ascii="Arial" w:eastAsiaTheme="minorEastAsia" w:hAnsi="Arial" w:cs="Arial"/>
        </w:rPr>
        <w:t>Apollo Cloud 2 Duo</w:t>
      </w:r>
      <w:r w:rsidR="0069453C" w:rsidRPr="00E65DCE">
        <w:rPr>
          <w:rFonts w:ascii="Arial" w:eastAsiaTheme="minorEastAsia" w:hAnsi="Arial" w:cs="Arial"/>
        </w:rPr>
        <w:t>產品外觀更加簡潔精巧，</w:t>
      </w:r>
      <w:r w:rsidRPr="00E65DCE">
        <w:rPr>
          <w:rFonts w:ascii="Arial" w:eastAsiaTheme="minorEastAsia" w:hAnsi="Arial" w:cs="Arial"/>
        </w:rPr>
        <w:t>內建</w:t>
      </w:r>
      <w:r w:rsidRPr="00E65DCE">
        <w:rPr>
          <w:rFonts w:ascii="Arial" w:eastAsiaTheme="minorEastAsia" w:hAnsi="Arial" w:cs="Arial"/>
        </w:rPr>
        <w:t>8TB</w:t>
      </w:r>
      <w:r w:rsidRPr="00E65DCE">
        <w:rPr>
          <w:rFonts w:ascii="Arial" w:eastAsiaTheme="minorEastAsia" w:hAnsi="Arial" w:cs="Arial"/>
        </w:rPr>
        <w:t>的儲存容量以及最高等級的加密保護，使用者亦無需處理複雜的網路或</w:t>
      </w:r>
      <w:r w:rsidRPr="00E65DCE">
        <w:rPr>
          <w:rFonts w:ascii="Arial" w:eastAsiaTheme="minorEastAsia" w:hAnsi="Arial" w:cs="Arial"/>
        </w:rPr>
        <w:t>IT</w:t>
      </w:r>
      <w:r w:rsidRPr="00E65DCE">
        <w:rPr>
          <w:rFonts w:ascii="Arial" w:eastAsiaTheme="minorEastAsia" w:hAnsi="Arial" w:cs="Arial"/>
        </w:rPr>
        <w:t>設定，只需連上網路、掃描產品隨附的</w:t>
      </w:r>
      <w:r w:rsidRPr="00E65DCE">
        <w:rPr>
          <w:rFonts w:ascii="Arial" w:eastAsiaTheme="minorEastAsia" w:hAnsi="Arial" w:cs="Arial"/>
        </w:rPr>
        <w:t>QR code</w:t>
      </w:r>
      <w:r w:rsidRPr="00E65DCE">
        <w:rPr>
          <w:rFonts w:ascii="Arial" w:eastAsiaTheme="minorEastAsia" w:hAnsi="Arial" w:cs="Arial"/>
        </w:rPr>
        <w:t>並登入</w:t>
      </w:r>
      <w:r w:rsidRPr="00E65DCE">
        <w:rPr>
          <w:rFonts w:ascii="Arial" w:eastAsiaTheme="minorEastAsia" w:hAnsi="Arial" w:cs="Arial"/>
        </w:rPr>
        <w:t>email</w:t>
      </w:r>
      <w:r w:rsidR="0069453C" w:rsidRPr="00E65DCE">
        <w:rPr>
          <w:rFonts w:ascii="Arial" w:eastAsiaTheme="minorEastAsia" w:hAnsi="Arial" w:cs="Arial"/>
        </w:rPr>
        <w:t>與設定密碼，輕鬆兩步驟就能開箱即用；</w:t>
      </w:r>
      <w:r w:rsidRPr="00E65DCE">
        <w:rPr>
          <w:rFonts w:ascii="Arial" w:eastAsiaTheme="minorEastAsia" w:hAnsi="Arial" w:cs="Arial"/>
        </w:rPr>
        <w:t>而且使用者可以透過</w:t>
      </w:r>
      <w:r w:rsidRPr="00E65DCE">
        <w:rPr>
          <w:rFonts w:ascii="Arial" w:eastAsiaTheme="minorEastAsia" w:hAnsi="Arial" w:cs="Arial"/>
        </w:rPr>
        <w:t>App</w:t>
      </w:r>
      <w:r w:rsidRPr="00E65DCE">
        <w:rPr>
          <w:rFonts w:ascii="Arial" w:eastAsiaTheme="minorEastAsia" w:hAnsi="Arial" w:cs="Arial"/>
        </w:rPr>
        <w:t>管理，</w:t>
      </w:r>
      <w:r w:rsidR="0069453C" w:rsidRPr="00E65DCE">
        <w:rPr>
          <w:rFonts w:ascii="Arial" w:eastAsiaTheme="minorEastAsia" w:hAnsi="Arial" w:cs="Arial"/>
        </w:rPr>
        <w:t>打破時間和地域的限制，讓資料的儲存和分享都能更輕鬆上手。</w:t>
      </w:r>
      <w:r w:rsidR="00BE73E6">
        <w:rPr>
          <w:rFonts w:ascii="Arial" w:eastAsiaTheme="minorEastAsia" w:hAnsi="Arial" w:cs="Arial"/>
        </w:rPr>
        <w:t>Apollo Cloud 2 Duo</w:t>
      </w:r>
      <w:r w:rsidR="0069453C" w:rsidRPr="00E65DCE">
        <w:rPr>
          <w:rFonts w:ascii="Arial" w:eastAsiaTheme="minorEastAsia" w:hAnsi="Arial" w:cs="Arial"/>
        </w:rPr>
        <w:t>角逐今年度的</w:t>
      </w:r>
      <w:r w:rsidR="0069453C" w:rsidRPr="00E65DCE">
        <w:rPr>
          <w:rFonts w:ascii="Arial" w:eastAsiaTheme="minorEastAsia" w:hAnsi="Arial" w:cs="Arial"/>
          <w:bCs/>
        </w:rPr>
        <w:t>優良設計獎（</w:t>
      </w:r>
      <w:r w:rsidR="0069453C" w:rsidRPr="00E65DCE">
        <w:rPr>
          <w:rFonts w:ascii="Arial" w:eastAsiaTheme="minorEastAsia" w:hAnsi="Arial" w:cs="Arial"/>
          <w:bCs/>
        </w:rPr>
        <w:t>Good Design Award</w:t>
      </w:r>
      <w:r w:rsidR="0069453C" w:rsidRPr="00E65DCE">
        <w:rPr>
          <w:rFonts w:ascii="Arial" w:eastAsiaTheme="minorEastAsia" w:hAnsi="Arial" w:cs="Arial"/>
          <w:bCs/>
        </w:rPr>
        <w:t>）</w:t>
      </w:r>
      <w:r w:rsidR="0069453C" w:rsidRPr="00E65DCE">
        <w:rPr>
          <w:rFonts w:ascii="Arial" w:eastAsiaTheme="minorEastAsia" w:hAnsi="Arial" w:cs="Arial"/>
        </w:rPr>
        <w:t>，得獎理由「在生硬的雲端儲存設備中令人眼睛為之一亮，其質感和細節表現更容易融入居家風格，缐條洗錬優雅。而對雲端儲存的用戶研究，也可從其軟體介面和貼心功能上看見用心，足以感受其對產業的突破性想法。」足以證明</w:t>
      </w:r>
      <w:r w:rsidR="0069453C" w:rsidRPr="00E65DCE">
        <w:rPr>
          <w:rFonts w:ascii="Arial" w:eastAsiaTheme="minorEastAsia" w:hAnsi="Arial" w:cs="Arial"/>
        </w:rPr>
        <w:t>Apollo Cloud 2 Duo</w:t>
      </w:r>
      <w:r w:rsidR="0069453C" w:rsidRPr="00E65DCE">
        <w:rPr>
          <w:rFonts w:ascii="Arial" w:eastAsiaTheme="minorEastAsia" w:hAnsi="Arial" w:cs="Arial"/>
        </w:rPr>
        <w:t>的設計理念已打破科技產品生硬冰冷的刻板印象，將帶給使用者更貼近生活的美好體驗。</w:t>
      </w:r>
    </w:p>
    <w:p w14:paraId="2F567D94" w14:textId="77777777" w:rsidR="008D353E" w:rsidRPr="00E65DCE" w:rsidRDefault="008D353E" w:rsidP="001E46F7">
      <w:pPr>
        <w:pStyle w:val="Web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eastAsiaTheme="minorEastAsia" w:hAnsi="Arial" w:cs="Arial"/>
          <w:bCs/>
        </w:rPr>
      </w:pPr>
    </w:p>
    <w:p w14:paraId="23BE28CF" w14:textId="1108EB0E" w:rsidR="001E46F7" w:rsidRPr="00E65DCE" w:rsidRDefault="001E46F7" w:rsidP="001E46F7">
      <w:pPr>
        <w:pStyle w:val="Web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Arial" w:eastAsiaTheme="minorEastAsia" w:hAnsi="Arial" w:cs="Arial"/>
          <w:szCs w:val="22"/>
        </w:rPr>
      </w:pPr>
      <w:r w:rsidRPr="00E65DCE">
        <w:rPr>
          <w:rFonts w:ascii="Arial" w:eastAsiaTheme="minorEastAsia" w:hAnsi="Arial" w:cs="Arial"/>
          <w:szCs w:val="22"/>
        </w:rPr>
        <w:t>喬鼎資訊</w:t>
      </w:r>
      <w:r w:rsidR="00FE2B56" w:rsidRPr="00E65DCE">
        <w:rPr>
          <w:rFonts w:ascii="Arial" w:eastAsiaTheme="minorEastAsia" w:hAnsi="Arial" w:cs="Arial"/>
          <w:szCs w:val="22"/>
        </w:rPr>
        <w:t>產品企劃暨商務拓展協理鄭立中指出</w:t>
      </w:r>
      <w:r w:rsidRPr="00E65DCE">
        <w:rPr>
          <w:rFonts w:ascii="Arial" w:eastAsiaTheme="minorEastAsia" w:hAnsi="Arial" w:cs="Arial"/>
          <w:szCs w:val="22"/>
        </w:rPr>
        <w:t>：「</w:t>
      </w:r>
      <w:r w:rsidR="00FE2B56" w:rsidRPr="00E65DCE">
        <w:rPr>
          <w:rFonts w:ascii="Arial" w:eastAsiaTheme="minorEastAsia" w:hAnsi="Arial" w:cs="Arial"/>
          <w:szCs w:val="22"/>
        </w:rPr>
        <w:t>Apollo Cloud 2 Duo</w:t>
      </w:r>
      <w:r w:rsidR="00761694">
        <w:rPr>
          <w:rFonts w:ascii="Arial" w:eastAsiaTheme="minorEastAsia" w:hAnsi="Arial" w:cs="Arial"/>
          <w:szCs w:val="22"/>
        </w:rPr>
        <w:t>在產品</w:t>
      </w:r>
      <w:r w:rsidR="00FE2B56" w:rsidRPr="00E65DCE">
        <w:rPr>
          <w:rFonts w:ascii="Arial" w:eastAsiaTheme="minorEastAsia" w:hAnsi="Arial" w:cs="Arial"/>
          <w:szCs w:val="22"/>
        </w:rPr>
        <w:t>規畫初始</w:t>
      </w:r>
      <w:r w:rsidRPr="00E65DCE">
        <w:rPr>
          <w:rFonts w:ascii="Arial" w:eastAsiaTheme="minorEastAsia" w:hAnsi="Arial" w:cs="Arial"/>
          <w:szCs w:val="22"/>
        </w:rPr>
        <w:t>，</w:t>
      </w:r>
      <w:r w:rsidR="00FE2B56" w:rsidRPr="00E65DCE">
        <w:rPr>
          <w:rFonts w:ascii="Arial" w:eastAsiaTheme="minorEastAsia" w:hAnsi="Arial" w:cs="Arial"/>
          <w:szCs w:val="22"/>
        </w:rPr>
        <w:t>即是希望打破儲存設備或雲端備份的既有框架，以最能貼近一般人使用習慣及生活體驗的方式</w:t>
      </w:r>
      <w:r w:rsidRPr="00E65DCE">
        <w:rPr>
          <w:rFonts w:ascii="Arial" w:eastAsiaTheme="minorEastAsia" w:hAnsi="Arial" w:cs="Arial"/>
          <w:szCs w:val="22"/>
        </w:rPr>
        <w:t>，</w:t>
      </w:r>
      <w:r w:rsidR="0058561F" w:rsidRPr="00E65DCE">
        <w:rPr>
          <w:rFonts w:ascii="Arial" w:eastAsiaTheme="minorEastAsia" w:hAnsi="Arial" w:cs="Arial"/>
          <w:szCs w:val="22"/>
        </w:rPr>
        <w:t>讓資料保存和分享不再是令人苦惱的問題</w:t>
      </w:r>
      <w:r w:rsidRPr="00E65DCE">
        <w:rPr>
          <w:rFonts w:ascii="Arial" w:eastAsiaTheme="minorEastAsia" w:hAnsi="Arial" w:cs="Arial"/>
          <w:szCs w:val="22"/>
        </w:rPr>
        <w:t>。</w:t>
      </w:r>
      <w:r w:rsidR="0058561F" w:rsidRPr="00E65DCE">
        <w:rPr>
          <w:rFonts w:ascii="Arial" w:eastAsiaTheme="minorEastAsia" w:hAnsi="Arial" w:cs="Arial"/>
          <w:szCs w:val="22"/>
        </w:rPr>
        <w:t>獲得優良設計獎，肯定</w:t>
      </w:r>
      <w:r w:rsidR="0058561F" w:rsidRPr="00E65DCE">
        <w:rPr>
          <w:rFonts w:ascii="Arial" w:eastAsiaTheme="minorEastAsia" w:hAnsi="Arial" w:cs="Arial"/>
          <w:szCs w:val="22"/>
        </w:rPr>
        <w:t>Apollo Cloud</w:t>
      </w:r>
      <w:r w:rsidR="0058561F" w:rsidRPr="00E65DCE">
        <w:rPr>
          <w:rFonts w:ascii="Arial" w:eastAsiaTheme="minorEastAsia" w:hAnsi="Arial" w:cs="Arial"/>
          <w:szCs w:val="22"/>
        </w:rPr>
        <w:t>走在正確的道路上，未來我們將會精益求精，創造更多</w:t>
      </w:r>
      <w:r w:rsidR="0058561F" w:rsidRPr="00E65DCE">
        <w:rPr>
          <w:rFonts w:ascii="Arial" w:eastAsiaTheme="minorEastAsia" w:hAnsi="Arial" w:cs="Arial"/>
          <w:szCs w:val="22"/>
        </w:rPr>
        <w:t>Apollo Cloud</w:t>
      </w:r>
      <w:r w:rsidR="0058561F" w:rsidRPr="00E65DCE">
        <w:rPr>
          <w:rFonts w:ascii="Arial" w:eastAsiaTheme="minorEastAsia" w:hAnsi="Arial" w:cs="Arial"/>
          <w:szCs w:val="22"/>
        </w:rPr>
        <w:t>令人驚豔的應用</w:t>
      </w:r>
      <w:r w:rsidRPr="00E65DCE">
        <w:rPr>
          <w:rFonts w:ascii="Arial" w:eastAsiaTheme="minorEastAsia" w:hAnsi="Arial" w:cs="Arial"/>
          <w:szCs w:val="22"/>
        </w:rPr>
        <w:t>。」</w:t>
      </w:r>
    </w:p>
    <w:p w14:paraId="51304F96" w14:textId="77777777" w:rsidR="001E46F7" w:rsidRPr="00E65DCE" w:rsidRDefault="001E46F7" w:rsidP="001E46F7">
      <w:pPr>
        <w:pStyle w:val="Web"/>
        <w:shd w:val="clear" w:color="auto" w:fill="FFFFFF"/>
        <w:spacing w:before="0" w:beforeAutospacing="0" w:after="0" w:afterAutospacing="0" w:line="270" w:lineRule="atLeast"/>
        <w:jc w:val="both"/>
        <w:rPr>
          <w:rFonts w:ascii="Arial" w:eastAsiaTheme="minorEastAsia" w:hAnsi="Arial" w:cs="Arial"/>
          <w:szCs w:val="22"/>
        </w:rPr>
      </w:pPr>
    </w:p>
    <w:p w14:paraId="456A04C9" w14:textId="511BD56F" w:rsidR="001E46F7" w:rsidRPr="00E65DCE" w:rsidRDefault="0058561F" w:rsidP="001E46F7">
      <w:pPr>
        <w:pStyle w:val="Web"/>
        <w:shd w:val="clear" w:color="auto" w:fill="FFFFFF"/>
        <w:spacing w:before="0" w:beforeAutospacing="0" w:after="0" w:afterAutospacing="0" w:line="270" w:lineRule="atLeast"/>
        <w:ind w:left="360"/>
        <w:rPr>
          <w:rFonts w:ascii="Arial" w:eastAsiaTheme="minorEastAsia" w:hAnsi="Arial" w:cs="Arial"/>
          <w:szCs w:val="22"/>
        </w:rPr>
      </w:pPr>
      <w:r w:rsidRPr="00E65DCE">
        <w:rPr>
          <w:rFonts w:ascii="Arial" w:eastAsiaTheme="minorEastAsia" w:hAnsi="Arial" w:cs="Arial"/>
          <w:bCs/>
        </w:rPr>
        <w:t>優良設計獎（</w:t>
      </w:r>
      <w:r w:rsidRPr="00E65DCE">
        <w:rPr>
          <w:rFonts w:ascii="Arial" w:eastAsiaTheme="minorEastAsia" w:hAnsi="Arial" w:cs="Arial"/>
          <w:bCs/>
        </w:rPr>
        <w:t>Good Design Award</w:t>
      </w:r>
      <w:r w:rsidRPr="00E65DCE">
        <w:rPr>
          <w:rFonts w:ascii="Arial" w:eastAsiaTheme="minorEastAsia" w:hAnsi="Arial" w:cs="Arial"/>
          <w:bCs/>
        </w:rPr>
        <w:t>）</w:t>
      </w:r>
      <w:r w:rsidR="00207F18">
        <w:rPr>
          <w:rFonts w:ascii="Arial" w:eastAsiaTheme="minorEastAsia" w:hAnsi="Arial" w:cs="Arial" w:hint="eastAsia"/>
          <w:bCs/>
        </w:rPr>
        <w:t>今</w:t>
      </w:r>
      <w:r w:rsidR="00CE5CA0" w:rsidRPr="00E65DCE">
        <w:rPr>
          <w:rFonts w:ascii="Arial" w:eastAsiaTheme="minorEastAsia" w:hAnsi="Arial" w:cs="Arial"/>
          <w:bCs/>
        </w:rPr>
        <w:t>年都有</w:t>
      </w:r>
      <w:r w:rsidR="00E171D0" w:rsidRPr="00E65DCE">
        <w:rPr>
          <w:rFonts w:ascii="Arial" w:eastAsiaTheme="minorEastAsia" w:hAnsi="Arial" w:cs="Arial"/>
          <w:bCs/>
        </w:rPr>
        <w:t>來自全球超過</w:t>
      </w:r>
      <w:r w:rsidR="00207F18">
        <w:rPr>
          <w:rFonts w:ascii="Arial" w:eastAsiaTheme="minorEastAsia" w:hAnsi="Arial" w:cs="Arial"/>
          <w:bCs/>
        </w:rPr>
        <w:t>4,495</w:t>
      </w:r>
      <w:r w:rsidR="00E171D0" w:rsidRPr="00E65DCE">
        <w:rPr>
          <w:rFonts w:ascii="Arial" w:eastAsiaTheme="minorEastAsia" w:hAnsi="Arial" w:cs="Arial"/>
          <w:bCs/>
        </w:rPr>
        <w:t>件</w:t>
      </w:r>
      <w:r w:rsidR="00CE5CA0" w:rsidRPr="00E65DCE">
        <w:rPr>
          <w:rFonts w:ascii="Arial" w:eastAsiaTheme="minorEastAsia" w:hAnsi="Arial" w:cs="Arial"/>
          <w:bCs/>
        </w:rPr>
        <w:t>報名</w:t>
      </w:r>
      <w:r w:rsidR="001E46F7" w:rsidRPr="00E65DCE">
        <w:rPr>
          <w:rFonts w:ascii="Arial" w:eastAsiaTheme="minorEastAsia" w:hAnsi="Arial" w:cs="Arial"/>
          <w:szCs w:val="22"/>
        </w:rPr>
        <w:t>，</w:t>
      </w:r>
      <w:r w:rsidR="009161C4" w:rsidRPr="00E65DCE">
        <w:rPr>
          <w:rFonts w:ascii="Arial" w:eastAsiaTheme="minorEastAsia" w:hAnsi="Arial" w:cs="Arial"/>
          <w:szCs w:val="22"/>
        </w:rPr>
        <w:t>除了書面遞件之外，更</w:t>
      </w:r>
      <w:r w:rsidR="00BE73E6">
        <w:rPr>
          <w:rFonts w:ascii="Arial" w:eastAsiaTheme="minorEastAsia" w:hAnsi="Arial" w:cs="Arial"/>
          <w:szCs w:val="22"/>
        </w:rPr>
        <w:t>有現場複審，由各領域所選出的評審實際從各個角度檢視討論參賽的</w:t>
      </w:r>
      <w:r w:rsidR="009161C4" w:rsidRPr="00E65DCE">
        <w:rPr>
          <w:rFonts w:ascii="Arial" w:eastAsiaTheme="minorEastAsia" w:hAnsi="Arial" w:cs="Arial"/>
          <w:szCs w:val="22"/>
        </w:rPr>
        <w:t>作品，最後</w:t>
      </w:r>
      <w:r w:rsidR="00207F18">
        <w:rPr>
          <w:rFonts w:ascii="Arial" w:eastAsiaTheme="minorEastAsia" w:hAnsi="Arial" w:cs="Arial"/>
          <w:szCs w:val="22"/>
        </w:rPr>
        <w:t>淘汰七成，僅有</w:t>
      </w:r>
      <w:r w:rsidR="00207F18">
        <w:rPr>
          <w:rFonts w:ascii="Arial" w:eastAsiaTheme="minorEastAsia" w:hAnsi="Arial" w:cs="Arial"/>
          <w:szCs w:val="22"/>
        </w:rPr>
        <w:t>1,</w:t>
      </w:r>
      <w:bookmarkStart w:id="0" w:name="_GoBack"/>
      <w:bookmarkEnd w:id="0"/>
      <w:r w:rsidR="00207F18">
        <w:rPr>
          <w:rFonts w:ascii="Arial" w:eastAsiaTheme="minorEastAsia" w:hAnsi="Arial" w:cs="Arial"/>
          <w:szCs w:val="22"/>
        </w:rPr>
        <w:t>403</w:t>
      </w:r>
      <w:r w:rsidR="00EE71FE" w:rsidRPr="00E65DCE">
        <w:rPr>
          <w:rFonts w:ascii="Arial" w:eastAsiaTheme="minorEastAsia" w:hAnsi="Arial" w:cs="Arial"/>
          <w:szCs w:val="22"/>
        </w:rPr>
        <w:t>件</w:t>
      </w:r>
      <w:r w:rsidR="00E83112" w:rsidRPr="00E65DCE">
        <w:rPr>
          <w:rFonts w:ascii="Arial" w:eastAsiaTheme="minorEastAsia" w:hAnsi="Arial" w:cs="Arial"/>
          <w:szCs w:val="22"/>
        </w:rPr>
        <w:t>作品入選</w:t>
      </w:r>
      <w:r w:rsidR="00CE5CA0" w:rsidRPr="00E65DCE">
        <w:rPr>
          <w:rFonts w:ascii="Arial" w:eastAsiaTheme="minorEastAsia" w:hAnsi="Arial" w:cs="Arial"/>
          <w:szCs w:val="22"/>
        </w:rPr>
        <w:t>，</w:t>
      </w:r>
      <w:r w:rsidR="00071632" w:rsidRPr="00E65DCE">
        <w:rPr>
          <w:rFonts w:ascii="Arial" w:eastAsiaTheme="minorEastAsia" w:hAnsi="Arial" w:cs="Arial"/>
          <w:szCs w:val="22"/>
        </w:rPr>
        <w:t>分為「身體、生活、產業、社會」等四大領域，</w:t>
      </w:r>
      <w:r w:rsidR="00E83112" w:rsidRPr="00E65DCE">
        <w:rPr>
          <w:rFonts w:ascii="Arial" w:eastAsiaTheme="minorEastAsia" w:hAnsi="Arial" w:cs="Arial"/>
          <w:szCs w:val="22"/>
        </w:rPr>
        <w:t>Apollo Cloud 2 Duo</w:t>
      </w:r>
      <w:r w:rsidR="00A1057F" w:rsidRPr="00E65DCE">
        <w:rPr>
          <w:rFonts w:ascii="Arial" w:eastAsiaTheme="minorEastAsia" w:hAnsi="Arial" w:cs="Arial"/>
          <w:szCs w:val="22"/>
        </w:rPr>
        <w:t>入選的類別</w:t>
      </w:r>
      <w:r w:rsidR="00E83112" w:rsidRPr="00E65DCE">
        <w:rPr>
          <w:rFonts w:ascii="Arial" w:eastAsiaTheme="minorEastAsia" w:hAnsi="Arial" w:cs="Arial"/>
          <w:szCs w:val="22"/>
        </w:rPr>
        <w:t>為「</w:t>
      </w:r>
      <w:r w:rsidR="00CE5CA0" w:rsidRPr="00E65DCE">
        <w:rPr>
          <w:rFonts w:ascii="Arial" w:eastAsiaTheme="minorEastAsia" w:hAnsi="Arial" w:cs="Arial"/>
          <w:szCs w:val="22"/>
        </w:rPr>
        <w:t>日常生活</w:t>
      </w:r>
      <w:r w:rsidR="00E83112" w:rsidRPr="00E65DCE">
        <w:rPr>
          <w:rFonts w:ascii="Arial" w:eastAsiaTheme="minorEastAsia" w:hAnsi="Arial" w:cs="Arial"/>
          <w:szCs w:val="22"/>
        </w:rPr>
        <w:t>電子應用產品（</w:t>
      </w:r>
      <w:r w:rsidR="00E65DCE">
        <w:rPr>
          <w:rFonts w:ascii="Arial" w:eastAsiaTheme="minorEastAsia" w:hAnsi="Arial" w:cs="Arial"/>
          <w:szCs w:val="22"/>
        </w:rPr>
        <w:t>Electrical Appliances For Daily L</w:t>
      </w:r>
      <w:r w:rsidR="00E83112" w:rsidRPr="00E65DCE">
        <w:rPr>
          <w:rFonts w:ascii="Arial" w:eastAsiaTheme="minorEastAsia" w:hAnsi="Arial" w:cs="Arial"/>
          <w:szCs w:val="22"/>
        </w:rPr>
        <w:t>ife</w:t>
      </w:r>
      <w:r w:rsidR="00E83112" w:rsidRPr="00E65DCE">
        <w:rPr>
          <w:rFonts w:ascii="Arial" w:eastAsiaTheme="minorEastAsia" w:hAnsi="Arial" w:cs="Arial"/>
          <w:szCs w:val="22"/>
        </w:rPr>
        <w:t>）」</w:t>
      </w:r>
      <w:r w:rsidR="001E46F7" w:rsidRPr="00E65DCE">
        <w:rPr>
          <w:rFonts w:ascii="Arial" w:eastAsiaTheme="minorEastAsia" w:hAnsi="Arial" w:cs="Arial"/>
          <w:szCs w:val="22"/>
        </w:rPr>
        <w:t>。</w:t>
      </w:r>
    </w:p>
    <w:p w14:paraId="5D5F0794" w14:textId="77777777" w:rsidR="00865525" w:rsidRPr="00CE705B" w:rsidRDefault="00865525" w:rsidP="008564E0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uto"/>
        <w:jc w:val="both"/>
        <w:rPr>
          <w:rFonts w:ascii="Arial" w:eastAsiaTheme="minorEastAsia" w:hAnsi="Arial" w:cs="Arial"/>
          <w:bCs/>
        </w:rPr>
      </w:pPr>
    </w:p>
    <w:p w14:paraId="629C261E" w14:textId="77777777" w:rsidR="008564E0" w:rsidRPr="00CE705B" w:rsidRDefault="008564E0" w:rsidP="00CE705B">
      <w:pPr>
        <w:spacing w:after="0" w:line="360" w:lineRule="auto"/>
        <w:jc w:val="both"/>
        <w:rPr>
          <w:rFonts w:ascii="Arial" w:eastAsiaTheme="minorEastAsia" w:hAnsi="Arial" w:cs="Arial"/>
        </w:rPr>
      </w:pPr>
      <w:r w:rsidRPr="00CE705B">
        <w:rPr>
          <w:rFonts w:ascii="Arial" w:eastAsiaTheme="minorEastAsia" w:hAnsi="Arial" w:cs="Arial"/>
        </w:rPr>
        <w:t>《關於喬鼎》</w:t>
      </w:r>
    </w:p>
    <w:p w14:paraId="2D8735FC" w14:textId="04A1D28A" w:rsidR="008564E0" w:rsidRPr="00CE705B" w:rsidRDefault="008564E0" w:rsidP="00CE705B">
      <w:pPr>
        <w:spacing w:after="0" w:line="360" w:lineRule="auto"/>
        <w:jc w:val="both"/>
        <w:rPr>
          <w:rFonts w:ascii="Arial" w:eastAsiaTheme="minorEastAsia" w:hAnsi="Arial" w:cs="Arial"/>
        </w:rPr>
      </w:pPr>
      <w:r w:rsidRPr="00CE705B">
        <w:rPr>
          <w:rFonts w:ascii="Arial" w:eastAsiaTheme="minorEastAsia" w:hAnsi="Arial" w:cs="Arial"/>
        </w:rPr>
        <w:t>喬鼎資訊</w:t>
      </w:r>
      <w:r w:rsidRPr="00CE705B">
        <w:rPr>
          <w:rFonts w:ascii="Arial" w:eastAsiaTheme="minorEastAsia" w:hAnsi="Arial" w:cs="Arial"/>
        </w:rPr>
        <w:t xml:space="preserve"> (PROMISE Technology, Inc. </w:t>
      </w:r>
      <w:r w:rsidRPr="00CE705B">
        <w:rPr>
          <w:rFonts w:ascii="Arial" w:eastAsiaTheme="minorEastAsia" w:hAnsi="Arial" w:cs="Arial"/>
        </w:rPr>
        <w:t>，股票代號：</w:t>
      </w:r>
      <w:r w:rsidRPr="00CE705B">
        <w:rPr>
          <w:rFonts w:ascii="Arial" w:eastAsiaTheme="minorEastAsia" w:hAnsi="Arial" w:cs="Arial"/>
        </w:rPr>
        <w:t>3057) </w:t>
      </w:r>
      <w:r w:rsidRPr="00CE705B">
        <w:rPr>
          <w:rFonts w:ascii="Arial" w:eastAsiaTheme="minorEastAsia" w:hAnsi="Arial" w:cs="Arial"/>
        </w:rPr>
        <w:t>深耕儲存領域已</w:t>
      </w:r>
      <w:r w:rsidR="00CE705B" w:rsidRPr="00CE705B">
        <w:rPr>
          <w:rFonts w:ascii="Arial" w:eastAsiaTheme="minorEastAsia" w:hAnsi="Arial" w:cs="Arial"/>
        </w:rPr>
        <w:t>29</w:t>
      </w:r>
      <w:r w:rsidRPr="00CE705B">
        <w:rPr>
          <w:rFonts w:ascii="Arial" w:eastAsiaTheme="minorEastAsia" w:hAnsi="Arial" w:cs="Arial"/>
        </w:rPr>
        <w:t>年，在全球市場皆獲肯定。喬鼎致力於提供各垂直產業創新的儲存解決方案，專精的領域包括：物聯網（</w:t>
      </w:r>
      <w:proofErr w:type="spellStart"/>
      <w:r w:rsidRPr="00CE705B">
        <w:rPr>
          <w:rFonts w:ascii="Arial" w:eastAsiaTheme="minorEastAsia" w:hAnsi="Arial" w:cs="Arial"/>
        </w:rPr>
        <w:t>IoT</w:t>
      </w:r>
      <w:proofErr w:type="spellEnd"/>
      <w:r w:rsidRPr="00CE705B">
        <w:rPr>
          <w:rFonts w:ascii="Arial" w:eastAsiaTheme="minorEastAsia" w:hAnsi="Arial" w:cs="Arial"/>
        </w:rPr>
        <w:t>）、雲端、</w:t>
      </w:r>
      <w:r w:rsidRPr="00CE705B">
        <w:rPr>
          <w:rFonts w:ascii="Arial" w:eastAsiaTheme="minorEastAsia" w:hAnsi="Arial" w:cs="Arial"/>
        </w:rPr>
        <w:t>IT</w:t>
      </w:r>
      <w:r w:rsidRPr="00CE705B">
        <w:rPr>
          <w:rFonts w:ascii="Arial" w:eastAsiaTheme="minorEastAsia" w:hAnsi="Arial" w:cs="Arial"/>
        </w:rPr>
        <w:t>、多媒體、監控系統</w:t>
      </w:r>
      <w:r w:rsidRPr="00CE705B">
        <w:rPr>
          <w:rFonts w:ascii="Arial" w:eastAsiaTheme="minorEastAsia" w:hAnsi="Arial" w:cs="Arial"/>
        </w:rPr>
        <w:t>…</w:t>
      </w:r>
      <w:r w:rsidRPr="00CE705B">
        <w:rPr>
          <w:rFonts w:ascii="Arial" w:eastAsiaTheme="minorEastAsia" w:hAnsi="Arial" w:cs="Arial"/>
        </w:rPr>
        <w:t>等。不論是個人雲端儲存應用、或是高速影音編輯儲存，乃至於最新的監控儲存及超融合儲存系統（</w:t>
      </w:r>
      <w:proofErr w:type="spellStart"/>
      <w:r w:rsidRPr="00CE705B">
        <w:rPr>
          <w:rFonts w:ascii="Arial" w:eastAsiaTheme="minorEastAsia" w:hAnsi="Arial" w:cs="Arial"/>
        </w:rPr>
        <w:t>hyperconverged</w:t>
      </w:r>
      <w:proofErr w:type="spellEnd"/>
      <w:r w:rsidRPr="00CE705B">
        <w:rPr>
          <w:rFonts w:ascii="Arial" w:eastAsiaTheme="minorEastAsia" w:hAnsi="Arial" w:cs="Arial"/>
        </w:rPr>
        <w:t xml:space="preserve"> system</w:t>
      </w:r>
      <w:r w:rsidRPr="00CE705B">
        <w:rPr>
          <w:rFonts w:ascii="Arial" w:eastAsiaTheme="minorEastAsia" w:hAnsi="Arial" w:cs="Arial"/>
        </w:rPr>
        <w:t>），喬鼎不斷推陳出新，以最符合市場潮流以及經營需求的產品，協助全球各地的客戶迎接挑戰。此外，喬鼎在美洲、歐洲、中東、亞太等策略版圖皆已建立銷售體系及售後服務，提供全球客戶最即時的支援與服務。想進一步瞭解喬鼎相關產品及經營理念，歡迎造訪：</w:t>
      </w:r>
      <w:r w:rsidRPr="00CE705B">
        <w:rPr>
          <w:rFonts w:ascii="Arial" w:eastAsiaTheme="minorEastAsia" w:hAnsi="Arial" w:cs="Arial"/>
        </w:rPr>
        <w:t> </w:t>
      </w:r>
      <w:hyperlink r:id="rId11" w:history="1">
        <w:r w:rsidRPr="00CE705B">
          <w:rPr>
            <w:rFonts w:ascii="Arial" w:eastAsiaTheme="minorEastAsia" w:hAnsi="Arial" w:cs="Arial"/>
          </w:rPr>
          <w:t>www.promise.com.tw</w:t>
        </w:r>
        <w:r w:rsidRPr="00CE705B">
          <w:rPr>
            <w:rFonts w:ascii="Arial" w:eastAsiaTheme="minorEastAsia" w:hAnsi="Arial" w:cs="Arial"/>
          </w:rPr>
          <w:t>。</w:t>
        </w:r>
      </w:hyperlink>
    </w:p>
    <w:p w14:paraId="74D1BCD1" w14:textId="598265D0" w:rsidR="00C24656" w:rsidRPr="00CE705B" w:rsidRDefault="008564E0" w:rsidP="00CE705B">
      <w:pPr>
        <w:spacing w:after="0"/>
        <w:rPr>
          <w:rFonts w:ascii="Arial" w:hAnsi="Arial" w:cs="Arial"/>
          <w:color w:val="222222"/>
          <w:shd w:val="pct15" w:color="auto" w:fill="FFFFFF"/>
        </w:rPr>
      </w:pPr>
      <w:r w:rsidRPr="00CE705B">
        <w:rPr>
          <w:rFonts w:ascii="Arial" w:hAnsi="Arial" w:cs="Arial"/>
          <w:b/>
          <w:bCs/>
          <w:color w:val="222222"/>
          <w:shd w:val="pct15" w:color="auto" w:fill="FFFFFF"/>
        </w:rPr>
        <w:t>新聞聯絡人</w:t>
      </w:r>
      <w:r w:rsidRPr="00CE705B">
        <w:rPr>
          <w:rFonts w:ascii="Arial" w:hAnsi="Arial" w:cs="Arial"/>
          <w:b/>
          <w:bCs/>
          <w:color w:val="222222"/>
          <w:shd w:val="pct15" w:color="auto" w:fill="FFFFFF"/>
        </w:rPr>
        <w:t>:</w:t>
      </w:r>
      <w:r w:rsidR="00CE705B" w:rsidRPr="00CE705B">
        <w:rPr>
          <w:rFonts w:ascii="Arial" w:hAnsi="Arial" w:cs="Arial"/>
          <w:color w:val="222222"/>
          <w:shd w:val="pct15" w:color="auto" w:fill="FFFFFF"/>
        </w:rPr>
        <w:t>喬鼎資訊公關行銷部</w:t>
      </w:r>
      <w:r w:rsidR="00CE705B" w:rsidRPr="00CE705B">
        <w:rPr>
          <w:rFonts w:ascii="Arial" w:hAnsi="Arial" w:cs="Arial" w:hint="eastAsia"/>
          <w:color w:val="222222"/>
          <w:shd w:val="pct15" w:color="auto" w:fill="FFFFFF"/>
        </w:rPr>
        <w:t>協</w:t>
      </w:r>
      <w:r w:rsidRPr="00CE705B">
        <w:rPr>
          <w:rFonts w:ascii="Arial" w:hAnsi="Arial" w:cs="Arial"/>
          <w:color w:val="222222"/>
          <w:shd w:val="pct15" w:color="auto" w:fill="FFFFFF"/>
        </w:rPr>
        <w:t>理</w:t>
      </w:r>
      <w:r w:rsidRPr="00CE705B">
        <w:rPr>
          <w:rFonts w:ascii="Arial" w:hAnsi="Arial" w:cs="Arial"/>
          <w:color w:val="222222"/>
          <w:shd w:val="pct15" w:color="auto" w:fill="FFFFFF"/>
        </w:rPr>
        <w:t xml:space="preserve"> </w:t>
      </w:r>
      <w:r w:rsidRPr="00CE705B">
        <w:rPr>
          <w:rFonts w:ascii="Arial" w:hAnsi="Arial" w:cs="Arial"/>
          <w:color w:val="222222"/>
          <w:shd w:val="pct15" w:color="auto" w:fill="FFFFFF"/>
        </w:rPr>
        <w:t>許雅萍</w:t>
      </w:r>
      <w:r w:rsidRPr="00CE705B">
        <w:rPr>
          <w:rFonts w:ascii="Arial" w:hAnsi="Arial" w:cs="Arial"/>
          <w:color w:val="222222"/>
          <w:shd w:val="pct15" w:color="auto" w:fill="FFFFFF"/>
        </w:rPr>
        <w:t>/</w:t>
      </w:r>
      <w:r w:rsidRPr="00CE705B">
        <w:rPr>
          <w:rFonts w:ascii="Arial" w:hAnsi="Arial" w:cs="Arial"/>
          <w:color w:val="222222"/>
          <w:shd w:val="pct15" w:color="auto" w:fill="FFFFFF"/>
        </w:rPr>
        <w:t>手機：</w:t>
      </w:r>
      <w:r w:rsidRPr="00CE705B">
        <w:rPr>
          <w:rFonts w:ascii="Arial" w:hAnsi="Arial" w:cs="Arial"/>
          <w:color w:val="222222"/>
          <w:shd w:val="pct15" w:color="auto" w:fill="FFFFFF"/>
        </w:rPr>
        <w:t>0978695780/email</w:t>
      </w:r>
      <w:r w:rsidR="00CE705B" w:rsidRPr="00CE705B">
        <w:rPr>
          <w:rFonts w:ascii="Arial" w:hAnsi="Arial" w:cs="Arial" w:hint="eastAsia"/>
          <w:color w:val="222222"/>
          <w:shd w:val="pct15" w:color="auto" w:fill="FFFFFF"/>
        </w:rPr>
        <w:t>：</w:t>
      </w:r>
      <w:r w:rsidRPr="00CE705B">
        <w:fldChar w:fldCharType="begin"/>
      </w:r>
      <w:r w:rsidRPr="00CE705B">
        <w:rPr>
          <w:rFonts w:ascii="Arial" w:hAnsi="Arial" w:cs="Arial"/>
          <w:shd w:val="pct15" w:color="auto" w:fill="FFFFFF"/>
        </w:rPr>
        <w:instrText xml:space="preserve"> HYPERLINK "mailto:ya-ping.hsu@tw.promise.com" \t "_blank" </w:instrText>
      </w:r>
      <w:r w:rsidRPr="00CE705B">
        <w:fldChar w:fldCharType="separate"/>
      </w:r>
      <w:r w:rsidRPr="00CE705B">
        <w:rPr>
          <w:rStyle w:val="a3"/>
          <w:rFonts w:ascii="Arial" w:hAnsi="Arial" w:cs="Arial"/>
          <w:color w:val="1155CC"/>
          <w:shd w:val="pct15" w:color="auto" w:fill="FFFFFF"/>
        </w:rPr>
        <w:t>ya-ping.hsu@tw.promise.com</w:t>
      </w:r>
      <w:r w:rsidRPr="00CE705B">
        <w:rPr>
          <w:rStyle w:val="a3"/>
          <w:rFonts w:ascii="Arial" w:hAnsi="Arial" w:cs="Arial"/>
          <w:color w:val="1155CC"/>
          <w:shd w:val="pct15" w:color="auto" w:fill="FFFFFF"/>
        </w:rPr>
        <w:fldChar w:fldCharType="end"/>
      </w:r>
    </w:p>
    <w:sectPr w:rsidR="00C24656" w:rsidRPr="00CE705B" w:rsidSect="000006E6">
      <w:headerReference w:type="default" r:id="rId12"/>
      <w:pgSz w:w="11906" w:h="16838"/>
      <w:pgMar w:top="1440" w:right="748" w:bottom="14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83E5C" w14:textId="77777777" w:rsidR="00B33267" w:rsidRDefault="00B33267">
      <w:r>
        <w:separator/>
      </w:r>
    </w:p>
  </w:endnote>
  <w:endnote w:type="continuationSeparator" w:id="0">
    <w:p w14:paraId="532BC43A" w14:textId="77777777" w:rsidR="00B33267" w:rsidRDefault="00B3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C16B7" w14:textId="77777777" w:rsidR="00B33267" w:rsidRDefault="00B33267">
      <w:r>
        <w:separator/>
      </w:r>
    </w:p>
  </w:footnote>
  <w:footnote w:type="continuationSeparator" w:id="0">
    <w:p w14:paraId="38619146" w14:textId="77777777" w:rsidR="00B33267" w:rsidRDefault="00B332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63AFC" w14:textId="7DB5C790" w:rsidR="00B33267" w:rsidRPr="009B1D62" w:rsidRDefault="00B33267" w:rsidP="00FB0865">
    <w:pPr>
      <w:pStyle w:val="a5"/>
    </w:pPr>
    <w:r w:rsidRPr="00735DBA">
      <w:rPr>
        <w:rFonts w:hint="eastAsia"/>
      </w:rPr>
      <w:t>《</w:t>
    </w:r>
    <w:r>
      <w:rPr>
        <w:rFonts w:hint="eastAsia"/>
      </w:rPr>
      <w:t>重要新聞請即發佈</w:t>
    </w:r>
    <w:r w:rsidRPr="00735DBA">
      <w:rPr>
        <w:rFonts w:hint="eastAsia"/>
      </w:rPr>
      <w:t>》</w:t>
    </w:r>
    <w:r>
      <w:tab/>
    </w:r>
    <w:r>
      <w:tab/>
      <w:t xml:space="preserve">                          </w:t>
    </w:r>
    <w:r>
      <w:rPr>
        <w:rFonts w:hint="eastAsia"/>
      </w:rPr>
      <w:t xml:space="preserve">     </w:t>
    </w:r>
    <w:r w:rsidRPr="00875295">
      <w:rPr>
        <w:rFonts w:ascii="Arial" w:eastAsia="Calibri" w:hAnsi="Arial" w:cs="Arial"/>
        <w:b/>
        <w:noProof/>
      </w:rPr>
      <w:drawing>
        <wp:inline distT="0" distB="0" distL="0" distR="0" wp14:anchorId="7FADA53C" wp14:editId="43A8EFAC">
          <wp:extent cx="1735440" cy="526306"/>
          <wp:effectExtent l="0" t="0" r="0" b="0"/>
          <wp:docPr id="2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637" cy="526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21CC16" w14:textId="77777777" w:rsidR="00B33267" w:rsidRPr="009B1D62" w:rsidRDefault="00B33267" w:rsidP="00FB0865">
    <w:pPr>
      <w:pStyle w:val="a5"/>
      <w:rPr>
        <w:rFonts w:eastAsia="標楷體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3AA020D3" wp14:editId="2C181412">
              <wp:simplePos x="0" y="0"/>
              <wp:positionH relativeFrom="column">
                <wp:posOffset>-12065</wp:posOffset>
              </wp:positionH>
              <wp:positionV relativeFrom="paragraph">
                <wp:posOffset>8254</wp:posOffset>
              </wp:positionV>
              <wp:extent cx="6641465" cy="0"/>
              <wp:effectExtent l="0" t="0" r="26035" b="1905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14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95pt,.65pt" to="52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B2670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2E62B4"/>
    <w:multiLevelType w:val="hybridMultilevel"/>
    <w:tmpl w:val="BB0C51C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2747CD"/>
    <w:multiLevelType w:val="hybridMultilevel"/>
    <w:tmpl w:val="A4409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59256D"/>
    <w:multiLevelType w:val="hybridMultilevel"/>
    <w:tmpl w:val="07E4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6383D"/>
    <w:multiLevelType w:val="hybridMultilevel"/>
    <w:tmpl w:val="8D4079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DD4759E"/>
    <w:multiLevelType w:val="hybridMultilevel"/>
    <w:tmpl w:val="130C34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E6E19F1"/>
    <w:multiLevelType w:val="hybridMultilevel"/>
    <w:tmpl w:val="A35EF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31450"/>
    <w:multiLevelType w:val="hybridMultilevel"/>
    <w:tmpl w:val="C830872A"/>
    <w:lvl w:ilvl="0" w:tplc="04090001">
      <w:start w:val="1"/>
      <w:numFmt w:val="bullet"/>
      <w:lvlText w:val=""/>
      <w:lvlJc w:val="left"/>
      <w:pPr>
        <w:ind w:left="481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9">
    <w:nsid w:val="1FFE1237"/>
    <w:multiLevelType w:val="hybridMultilevel"/>
    <w:tmpl w:val="1A161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76D85"/>
    <w:multiLevelType w:val="hybridMultilevel"/>
    <w:tmpl w:val="9DF440F0"/>
    <w:lvl w:ilvl="0" w:tplc="8FD41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1817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AA9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43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CC8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E8B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046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F0F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26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3622E0E"/>
    <w:multiLevelType w:val="hybridMultilevel"/>
    <w:tmpl w:val="F8B8696E"/>
    <w:lvl w:ilvl="0" w:tplc="D05E1E8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3BF1B49"/>
    <w:multiLevelType w:val="multilevel"/>
    <w:tmpl w:val="0270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2922DF"/>
    <w:multiLevelType w:val="hybridMultilevel"/>
    <w:tmpl w:val="FEE43A24"/>
    <w:lvl w:ilvl="0" w:tplc="6B0E54A4">
      <w:start w:val="1"/>
      <w:numFmt w:val="bullet"/>
      <w:lvlText w:val="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77E4D0D"/>
    <w:multiLevelType w:val="multilevel"/>
    <w:tmpl w:val="7CAA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F443A6"/>
    <w:multiLevelType w:val="hybridMultilevel"/>
    <w:tmpl w:val="FEAA4D60"/>
    <w:lvl w:ilvl="0" w:tplc="7C6A8C42">
      <w:start w:val="1"/>
      <w:numFmt w:val="bullet"/>
      <w:lvlText w:val="•"/>
      <w:lvlJc w:val="left"/>
      <w:pPr>
        <w:ind w:left="84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>
    <w:nsid w:val="2FCD0365"/>
    <w:multiLevelType w:val="hybridMultilevel"/>
    <w:tmpl w:val="43AC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A1606"/>
    <w:multiLevelType w:val="hybridMultilevel"/>
    <w:tmpl w:val="1DB89478"/>
    <w:lvl w:ilvl="0" w:tplc="AC4A2B60">
      <w:numFmt w:val="bullet"/>
      <w:lvlText w:val=""/>
      <w:lvlJc w:val="left"/>
      <w:pPr>
        <w:ind w:left="480" w:hanging="480"/>
      </w:pPr>
      <w:rPr>
        <w:rFonts w:ascii="Symbol" w:eastAsia="新細明體" w:hAnsi="Symbol" w:cstheme="minorBidi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718657D"/>
    <w:multiLevelType w:val="hybridMultilevel"/>
    <w:tmpl w:val="8CA078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4D26929"/>
    <w:multiLevelType w:val="hybridMultilevel"/>
    <w:tmpl w:val="D7847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2D2F8E"/>
    <w:multiLevelType w:val="hybridMultilevel"/>
    <w:tmpl w:val="24F06DC8"/>
    <w:lvl w:ilvl="0" w:tplc="04684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5040AC">
      <w:start w:val="3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04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126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CD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ECF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E47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C20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6F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9741906"/>
    <w:multiLevelType w:val="hybridMultilevel"/>
    <w:tmpl w:val="823A93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B9F570B"/>
    <w:multiLevelType w:val="hybridMultilevel"/>
    <w:tmpl w:val="15140D00"/>
    <w:lvl w:ilvl="0" w:tplc="FD60FC4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E7A59AA"/>
    <w:multiLevelType w:val="hybridMultilevel"/>
    <w:tmpl w:val="6980DEEA"/>
    <w:lvl w:ilvl="0" w:tplc="AC4A2B60">
      <w:numFmt w:val="bullet"/>
      <w:lvlText w:val=""/>
      <w:lvlJc w:val="left"/>
      <w:pPr>
        <w:ind w:left="840" w:hanging="360"/>
      </w:pPr>
      <w:rPr>
        <w:rFonts w:ascii="Symbol" w:eastAsia="新細明體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>
    <w:nsid w:val="4EA37736"/>
    <w:multiLevelType w:val="multilevel"/>
    <w:tmpl w:val="237C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271DF4"/>
    <w:multiLevelType w:val="hybridMultilevel"/>
    <w:tmpl w:val="9B56BD6C"/>
    <w:lvl w:ilvl="0" w:tplc="86002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FA5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0E2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6B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223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869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16A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0AB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003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5D04BAC"/>
    <w:multiLevelType w:val="hybridMultilevel"/>
    <w:tmpl w:val="96827E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C46226B"/>
    <w:multiLevelType w:val="hybridMultilevel"/>
    <w:tmpl w:val="5BB81F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D3E6AFA"/>
    <w:multiLevelType w:val="hybridMultilevel"/>
    <w:tmpl w:val="7CA8B32E"/>
    <w:lvl w:ilvl="0" w:tplc="77440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E1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4C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E64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027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189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A8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C4E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66D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1E02CB4"/>
    <w:multiLevelType w:val="hybridMultilevel"/>
    <w:tmpl w:val="DC50A0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3853746"/>
    <w:multiLevelType w:val="hybridMultilevel"/>
    <w:tmpl w:val="5122FAA8"/>
    <w:lvl w:ilvl="0" w:tplc="B3320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7C78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10B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107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24D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29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6D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5CC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6CC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AD81BDD"/>
    <w:multiLevelType w:val="hybridMultilevel"/>
    <w:tmpl w:val="369E9614"/>
    <w:lvl w:ilvl="0" w:tplc="DE62EB3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6C2634B1"/>
    <w:multiLevelType w:val="hybridMultilevel"/>
    <w:tmpl w:val="8116B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C27501"/>
    <w:multiLevelType w:val="hybridMultilevel"/>
    <w:tmpl w:val="FE440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523364"/>
    <w:multiLevelType w:val="hybridMultilevel"/>
    <w:tmpl w:val="61125E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6AB50DA"/>
    <w:multiLevelType w:val="hybridMultilevel"/>
    <w:tmpl w:val="98988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30474A"/>
    <w:multiLevelType w:val="hybridMultilevel"/>
    <w:tmpl w:val="3FA4DBA0"/>
    <w:lvl w:ilvl="0" w:tplc="2DE40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C579A">
      <w:start w:val="44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A29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5E0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84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887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D8C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FEF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968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8134A7F"/>
    <w:multiLevelType w:val="hybridMultilevel"/>
    <w:tmpl w:val="3E4E823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8">
    <w:nsid w:val="79FC1991"/>
    <w:multiLevelType w:val="hybridMultilevel"/>
    <w:tmpl w:val="80C6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8C2F69"/>
    <w:multiLevelType w:val="multilevel"/>
    <w:tmpl w:val="09B0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46671A"/>
    <w:multiLevelType w:val="hybridMultilevel"/>
    <w:tmpl w:val="52CA972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ED46B05"/>
    <w:multiLevelType w:val="multilevel"/>
    <w:tmpl w:val="ED62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2"/>
  </w:num>
  <w:num w:numId="3">
    <w:abstractNumId w:val="16"/>
  </w:num>
  <w:num w:numId="4">
    <w:abstractNumId w:val="35"/>
  </w:num>
  <w:num w:numId="5">
    <w:abstractNumId w:val="26"/>
  </w:num>
  <w:num w:numId="6">
    <w:abstractNumId w:val="9"/>
  </w:num>
  <w:num w:numId="7">
    <w:abstractNumId w:val="21"/>
  </w:num>
  <w:num w:numId="8">
    <w:abstractNumId w:val="29"/>
  </w:num>
  <w:num w:numId="9">
    <w:abstractNumId w:val="27"/>
  </w:num>
  <w:num w:numId="10">
    <w:abstractNumId w:val="34"/>
  </w:num>
  <w:num w:numId="11">
    <w:abstractNumId w:val="0"/>
  </w:num>
  <w:num w:numId="12">
    <w:abstractNumId w:val="15"/>
  </w:num>
  <w:num w:numId="13">
    <w:abstractNumId w:val="37"/>
  </w:num>
  <w:num w:numId="14">
    <w:abstractNumId w:val="6"/>
  </w:num>
  <w:num w:numId="15">
    <w:abstractNumId w:val="38"/>
  </w:num>
  <w:num w:numId="16">
    <w:abstractNumId w:val="19"/>
  </w:num>
  <w:num w:numId="17">
    <w:abstractNumId w:val="19"/>
  </w:num>
  <w:num w:numId="18">
    <w:abstractNumId w:val="41"/>
  </w:num>
  <w:num w:numId="19">
    <w:abstractNumId w:val="14"/>
  </w:num>
  <w:num w:numId="20">
    <w:abstractNumId w:val="12"/>
  </w:num>
  <w:num w:numId="21">
    <w:abstractNumId w:val="24"/>
  </w:num>
  <w:num w:numId="22">
    <w:abstractNumId w:val="17"/>
  </w:num>
  <w:num w:numId="23">
    <w:abstractNumId w:val="23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5"/>
  </w:num>
  <w:num w:numId="27">
    <w:abstractNumId w:val="31"/>
  </w:num>
  <w:num w:numId="28">
    <w:abstractNumId w:val="22"/>
  </w:num>
  <w:num w:numId="29">
    <w:abstractNumId w:val="33"/>
  </w:num>
  <w:num w:numId="30">
    <w:abstractNumId w:val="4"/>
  </w:num>
  <w:num w:numId="31">
    <w:abstractNumId w:val="30"/>
  </w:num>
  <w:num w:numId="32">
    <w:abstractNumId w:val="20"/>
  </w:num>
  <w:num w:numId="33">
    <w:abstractNumId w:val="10"/>
  </w:num>
  <w:num w:numId="34">
    <w:abstractNumId w:val="36"/>
  </w:num>
  <w:num w:numId="35">
    <w:abstractNumId w:val="28"/>
  </w:num>
  <w:num w:numId="36">
    <w:abstractNumId w:val="33"/>
  </w:num>
  <w:num w:numId="37">
    <w:abstractNumId w:val="39"/>
  </w:num>
  <w:num w:numId="38">
    <w:abstractNumId w:val="2"/>
  </w:num>
  <w:num w:numId="39">
    <w:abstractNumId w:val="5"/>
  </w:num>
  <w:num w:numId="40">
    <w:abstractNumId w:val="11"/>
  </w:num>
  <w:num w:numId="41">
    <w:abstractNumId w:val="18"/>
  </w:num>
  <w:num w:numId="42">
    <w:abstractNumId w:val="40"/>
  </w:num>
  <w:num w:numId="43">
    <w:abstractNumId w:val="1"/>
  </w:num>
  <w:num w:numId="44">
    <w:abstractNumId w:val="13"/>
  </w:num>
  <w:num w:numId="45">
    <w:abstractNumId w:val="8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hyphenationZone w:val="425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63"/>
    <w:rsid w:val="000006E6"/>
    <w:rsid w:val="000012C5"/>
    <w:rsid w:val="00001CFA"/>
    <w:rsid w:val="00003F9B"/>
    <w:rsid w:val="00005073"/>
    <w:rsid w:val="00006142"/>
    <w:rsid w:val="00011A0F"/>
    <w:rsid w:val="00014166"/>
    <w:rsid w:val="0001514E"/>
    <w:rsid w:val="0001568E"/>
    <w:rsid w:val="00015CFE"/>
    <w:rsid w:val="00020945"/>
    <w:rsid w:val="00022E25"/>
    <w:rsid w:val="00024F54"/>
    <w:rsid w:val="00026721"/>
    <w:rsid w:val="00027565"/>
    <w:rsid w:val="00030F31"/>
    <w:rsid w:val="00032F59"/>
    <w:rsid w:val="00036D75"/>
    <w:rsid w:val="00037599"/>
    <w:rsid w:val="00041274"/>
    <w:rsid w:val="0004432D"/>
    <w:rsid w:val="00051EBF"/>
    <w:rsid w:val="00057486"/>
    <w:rsid w:val="00062CED"/>
    <w:rsid w:val="00062E8E"/>
    <w:rsid w:val="00063450"/>
    <w:rsid w:val="00063616"/>
    <w:rsid w:val="00065D56"/>
    <w:rsid w:val="00070A48"/>
    <w:rsid w:val="00071632"/>
    <w:rsid w:val="000722D5"/>
    <w:rsid w:val="000723EC"/>
    <w:rsid w:val="00075D84"/>
    <w:rsid w:val="00076016"/>
    <w:rsid w:val="00076F69"/>
    <w:rsid w:val="00080B42"/>
    <w:rsid w:val="00082099"/>
    <w:rsid w:val="000836FC"/>
    <w:rsid w:val="0008477B"/>
    <w:rsid w:val="00086344"/>
    <w:rsid w:val="000907D3"/>
    <w:rsid w:val="00090C81"/>
    <w:rsid w:val="00091342"/>
    <w:rsid w:val="00091D86"/>
    <w:rsid w:val="0009204E"/>
    <w:rsid w:val="00092EA5"/>
    <w:rsid w:val="0009722D"/>
    <w:rsid w:val="000A2440"/>
    <w:rsid w:val="000A3B42"/>
    <w:rsid w:val="000A6DED"/>
    <w:rsid w:val="000B0A7E"/>
    <w:rsid w:val="000B0CAF"/>
    <w:rsid w:val="000B0D75"/>
    <w:rsid w:val="000B1582"/>
    <w:rsid w:val="000B6536"/>
    <w:rsid w:val="000B6A0A"/>
    <w:rsid w:val="000B6DA3"/>
    <w:rsid w:val="000B769F"/>
    <w:rsid w:val="000B7A26"/>
    <w:rsid w:val="000C2917"/>
    <w:rsid w:val="000C63AE"/>
    <w:rsid w:val="000C6EA4"/>
    <w:rsid w:val="000D0E35"/>
    <w:rsid w:val="000D3A13"/>
    <w:rsid w:val="000D3DB8"/>
    <w:rsid w:val="000D3FB8"/>
    <w:rsid w:val="000D4529"/>
    <w:rsid w:val="000D69E9"/>
    <w:rsid w:val="000E049F"/>
    <w:rsid w:val="000E0EB0"/>
    <w:rsid w:val="000E2426"/>
    <w:rsid w:val="000E3197"/>
    <w:rsid w:val="000E39E2"/>
    <w:rsid w:val="000E3EE2"/>
    <w:rsid w:val="000E4211"/>
    <w:rsid w:val="000E6EB6"/>
    <w:rsid w:val="000E799C"/>
    <w:rsid w:val="000F10CA"/>
    <w:rsid w:val="000F23DA"/>
    <w:rsid w:val="000F3D67"/>
    <w:rsid w:val="000F4318"/>
    <w:rsid w:val="000F5AFF"/>
    <w:rsid w:val="00106C99"/>
    <w:rsid w:val="001105E8"/>
    <w:rsid w:val="00112303"/>
    <w:rsid w:val="0011477D"/>
    <w:rsid w:val="00114B6A"/>
    <w:rsid w:val="00114BF1"/>
    <w:rsid w:val="00116453"/>
    <w:rsid w:val="00117446"/>
    <w:rsid w:val="00121A48"/>
    <w:rsid w:val="00121E8A"/>
    <w:rsid w:val="00123038"/>
    <w:rsid w:val="001236A9"/>
    <w:rsid w:val="00125E03"/>
    <w:rsid w:val="00127366"/>
    <w:rsid w:val="00127890"/>
    <w:rsid w:val="00127940"/>
    <w:rsid w:val="00127A87"/>
    <w:rsid w:val="00132D91"/>
    <w:rsid w:val="00133642"/>
    <w:rsid w:val="001339CC"/>
    <w:rsid w:val="00133FAC"/>
    <w:rsid w:val="00136797"/>
    <w:rsid w:val="001422FD"/>
    <w:rsid w:val="00142479"/>
    <w:rsid w:val="001426E3"/>
    <w:rsid w:val="001435A7"/>
    <w:rsid w:val="00145502"/>
    <w:rsid w:val="00146CAD"/>
    <w:rsid w:val="001472F9"/>
    <w:rsid w:val="00153A57"/>
    <w:rsid w:val="00154CBB"/>
    <w:rsid w:val="00155F4A"/>
    <w:rsid w:val="00157422"/>
    <w:rsid w:val="0016119B"/>
    <w:rsid w:val="00161A11"/>
    <w:rsid w:val="00162A20"/>
    <w:rsid w:val="00162ED8"/>
    <w:rsid w:val="00162F27"/>
    <w:rsid w:val="00163840"/>
    <w:rsid w:val="00170831"/>
    <w:rsid w:val="001722D9"/>
    <w:rsid w:val="001723E5"/>
    <w:rsid w:val="001761A5"/>
    <w:rsid w:val="001768AA"/>
    <w:rsid w:val="00177273"/>
    <w:rsid w:val="0018067B"/>
    <w:rsid w:val="00180C64"/>
    <w:rsid w:val="00185467"/>
    <w:rsid w:val="0018672D"/>
    <w:rsid w:val="00193816"/>
    <w:rsid w:val="00194F72"/>
    <w:rsid w:val="0019679F"/>
    <w:rsid w:val="00196AAD"/>
    <w:rsid w:val="0019775B"/>
    <w:rsid w:val="001A3779"/>
    <w:rsid w:val="001A4360"/>
    <w:rsid w:val="001A5027"/>
    <w:rsid w:val="001A588E"/>
    <w:rsid w:val="001A59D4"/>
    <w:rsid w:val="001A7820"/>
    <w:rsid w:val="001B0D8C"/>
    <w:rsid w:val="001B1398"/>
    <w:rsid w:val="001B7BB3"/>
    <w:rsid w:val="001C356B"/>
    <w:rsid w:val="001C6FE9"/>
    <w:rsid w:val="001D024C"/>
    <w:rsid w:val="001D3244"/>
    <w:rsid w:val="001D364F"/>
    <w:rsid w:val="001D4495"/>
    <w:rsid w:val="001D4730"/>
    <w:rsid w:val="001D6458"/>
    <w:rsid w:val="001D7265"/>
    <w:rsid w:val="001D7480"/>
    <w:rsid w:val="001E0113"/>
    <w:rsid w:val="001E0D57"/>
    <w:rsid w:val="001E1844"/>
    <w:rsid w:val="001E1EF1"/>
    <w:rsid w:val="001E4445"/>
    <w:rsid w:val="001E46F7"/>
    <w:rsid w:val="001E4D59"/>
    <w:rsid w:val="001F0E8E"/>
    <w:rsid w:val="001F5D00"/>
    <w:rsid w:val="00201D22"/>
    <w:rsid w:val="00203C84"/>
    <w:rsid w:val="00207F18"/>
    <w:rsid w:val="002109A5"/>
    <w:rsid w:val="002111DB"/>
    <w:rsid w:val="0021206D"/>
    <w:rsid w:val="00213FFB"/>
    <w:rsid w:val="00220721"/>
    <w:rsid w:val="00220BAD"/>
    <w:rsid w:val="00222F9A"/>
    <w:rsid w:val="00223877"/>
    <w:rsid w:val="0022708F"/>
    <w:rsid w:val="00227CD0"/>
    <w:rsid w:val="00231623"/>
    <w:rsid w:val="002324A6"/>
    <w:rsid w:val="002334B9"/>
    <w:rsid w:val="00233E65"/>
    <w:rsid w:val="00236A92"/>
    <w:rsid w:val="00236C62"/>
    <w:rsid w:val="0023736B"/>
    <w:rsid w:val="00241CA5"/>
    <w:rsid w:val="002422D4"/>
    <w:rsid w:val="00244AB1"/>
    <w:rsid w:val="00245AC5"/>
    <w:rsid w:val="00246326"/>
    <w:rsid w:val="00246EDB"/>
    <w:rsid w:val="00246EFD"/>
    <w:rsid w:val="00250D0D"/>
    <w:rsid w:val="00253E0A"/>
    <w:rsid w:val="00253E8A"/>
    <w:rsid w:val="00254079"/>
    <w:rsid w:val="0026449C"/>
    <w:rsid w:val="00266874"/>
    <w:rsid w:val="00266C30"/>
    <w:rsid w:val="00267155"/>
    <w:rsid w:val="002726D2"/>
    <w:rsid w:val="0027571F"/>
    <w:rsid w:val="002813AA"/>
    <w:rsid w:val="002834AA"/>
    <w:rsid w:val="0028600F"/>
    <w:rsid w:val="002908B1"/>
    <w:rsid w:val="002913A5"/>
    <w:rsid w:val="0029384B"/>
    <w:rsid w:val="00293A22"/>
    <w:rsid w:val="00294343"/>
    <w:rsid w:val="002945A4"/>
    <w:rsid w:val="002952F8"/>
    <w:rsid w:val="00295E9A"/>
    <w:rsid w:val="002970B3"/>
    <w:rsid w:val="002979BA"/>
    <w:rsid w:val="002A0077"/>
    <w:rsid w:val="002A1C0F"/>
    <w:rsid w:val="002A5A35"/>
    <w:rsid w:val="002A60FA"/>
    <w:rsid w:val="002A651B"/>
    <w:rsid w:val="002B21F8"/>
    <w:rsid w:val="002B2388"/>
    <w:rsid w:val="002B403E"/>
    <w:rsid w:val="002B49BD"/>
    <w:rsid w:val="002B5DAD"/>
    <w:rsid w:val="002C3983"/>
    <w:rsid w:val="002C46A4"/>
    <w:rsid w:val="002C4A19"/>
    <w:rsid w:val="002D213D"/>
    <w:rsid w:val="002D291C"/>
    <w:rsid w:val="002D4206"/>
    <w:rsid w:val="002D4F84"/>
    <w:rsid w:val="002D4FC9"/>
    <w:rsid w:val="002E0EA0"/>
    <w:rsid w:val="002E2F14"/>
    <w:rsid w:val="002E6716"/>
    <w:rsid w:val="002E794E"/>
    <w:rsid w:val="002E7C22"/>
    <w:rsid w:val="002F1535"/>
    <w:rsid w:val="002F2785"/>
    <w:rsid w:val="002F2B81"/>
    <w:rsid w:val="002F3286"/>
    <w:rsid w:val="002F66AA"/>
    <w:rsid w:val="00300809"/>
    <w:rsid w:val="003030CC"/>
    <w:rsid w:val="00303418"/>
    <w:rsid w:val="0030646A"/>
    <w:rsid w:val="0030739A"/>
    <w:rsid w:val="00314081"/>
    <w:rsid w:val="00314695"/>
    <w:rsid w:val="003158B2"/>
    <w:rsid w:val="0031633A"/>
    <w:rsid w:val="003208A7"/>
    <w:rsid w:val="003209F3"/>
    <w:rsid w:val="0032217A"/>
    <w:rsid w:val="00327062"/>
    <w:rsid w:val="0032741B"/>
    <w:rsid w:val="0033054B"/>
    <w:rsid w:val="00330BFC"/>
    <w:rsid w:val="00333A4E"/>
    <w:rsid w:val="00336CDE"/>
    <w:rsid w:val="003401E8"/>
    <w:rsid w:val="003407AA"/>
    <w:rsid w:val="00342134"/>
    <w:rsid w:val="00346966"/>
    <w:rsid w:val="00346A6F"/>
    <w:rsid w:val="0035001E"/>
    <w:rsid w:val="00351760"/>
    <w:rsid w:val="0035274C"/>
    <w:rsid w:val="0035568E"/>
    <w:rsid w:val="00356EFB"/>
    <w:rsid w:val="00357BF8"/>
    <w:rsid w:val="0036227B"/>
    <w:rsid w:val="00362D7F"/>
    <w:rsid w:val="00366A3B"/>
    <w:rsid w:val="003711A4"/>
    <w:rsid w:val="0037129F"/>
    <w:rsid w:val="00371FCD"/>
    <w:rsid w:val="00372D4E"/>
    <w:rsid w:val="00374A05"/>
    <w:rsid w:val="00376F48"/>
    <w:rsid w:val="00377F32"/>
    <w:rsid w:val="00380521"/>
    <w:rsid w:val="00383CC0"/>
    <w:rsid w:val="00385846"/>
    <w:rsid w:val="00385CDD"/>
    <w:rsid w:val="00396403"/>
    <w:rsid w:val="00397007"/>
    <w:rsid w:val="003A66AB"/>
    <w:rsid w:val="003B359C"/>
    <w:rsid w:val="003B3A38"/>
    <w:rsid w:val="003B5EDB"/>
    <w:rsid w:val="003B6B2E"/>
    <w:rsid w:val="003C06AB"/>
    <w:rsid w:val="003C526D"/>
    <w:rsid w:val="003C6DDE"/>
    <w:rsid w:val="003D02DE"/>
    <w:rsid w:val="003D1A51"/>
    <w:rsid w:val="003D2641"/>
    <w:rsid w:val="003D4AEF"/>
    <w:rsid w:val="003D5DDF"/>
    <w:rsid w:val="003D6273"/>
    <w:rsid w:val="003E0D82"/>
    <w:rsid w:val="003E10BD"/>
    <w:rsid w:val="003E3612"/>
    <w:rsid w:val="003E3615"/>
    <w:rsid w:val="003E4B98"/>
    <w:rsid w:val="003E7C15"/>
    <w:rsid w:val="003F3F54"/>
    <w:rsid w:val="003F484D"/>
    <w:rsid w:val="003F66D7"/>
    <w:rsid w:val="003F6BFC"/>
    <w:rsid w:val="00413865"/>
    <w:rsid w:val="00413AAE"/>
    <w:rsid w:val="00415FB2"/>
    <w:rsid w:val="004161FB"/>
    <w:rsid w:val="004165B5"/>
    <w:rsid w:val="00417687"/>
    <w:rsid w:val="00417B63"/>
    <w:rsid w:val="00420F7F"/>
    <w:rsid w:val="004226B0"/>
    <w:rsid w:val="00422A88"/>
    <w:rsid w:val="0042478C"/>
    <w:rsid w:val="00425905"/>
    <w:rsid w:val="00427654"/>
    <w:rsid w:val="00430EFD"/>
    <w:rsid w:val="004318A1"/>
    <w:rsid w:val="00435248"/>
    <w:rsid w:val="00436CC5"/>
    <w:rsid w:val="0043794C"/>
    <w:rsid w:val="00440435"/>
    <w:rsid w:val="0044390C"/>
    <w:rsid w:val="00443A81"/>
    <w:rsid w:val="00443C80"/>
    <w:rsid w:val="00444001"/>
    <w:rsid w:val="00444BCD"/>
    <w:rsid w:val="00445927"/>
    <w:rsid w:val="004461F6"/>
    <w:rsid w:val="0045035D"/>
    <w:rsid w:val="004515D7"/>
    <w:rsid w:val="00451DC0"/>
    <w:rsid w:val="00452699"/>
    <w:rsid w:val="00457543"/>
    <w:rsid w:val="00462C42"/>
    <w:rsid w:val="00463419"/>
    <w:rsid w:val="004638B8"/>
    <w:rsid w:val="00463C2E"/>
    <w:rsid w:val="00471E5A"/>
    <w:rsid w:val="00471F5F"/>
    <w:rsid w:val="004736A0"/>
    <w:rsid w:val="00474B0D"/>
    <w:rsid w:val="00475584"/>
    <w:rsid w:val="00475AD1"/>
    <w:rsid w:val="00475EDE"/>
    <w:rsid w:val="004772D7"/>
    <w:rsid w:val="00477F95"/>
    <w:rsid w:val="004818A0"/>
    <w:rsid w:val="004819BF"/>
    <w:rsid w:val="00482376"/>
    <w:rsid w:val="004833B3"/>
    <w:rsid w:val="00491596"/>
    <w:rsid w:val="004919A8"/>
    <w:rsid w:val="00495CEB"/>
    <w:rsid w:val="00495DEF"/>
    <w:rsid w:val="004978AB"/>
    <w:rsid w:val="004A10CA"/>
    <w:rsid w:val="004A1BA2"/>
    <w:rsid w:val="004A1E93"/>
    <w:rsid w:val="004A24AE"/>
    <w:rsid w:val="004A30D0"/>
    <w:rsid w:val="004A4563"/>
    <w:rsid w:val="004A479B"/>
    <w:rsid w:val="004A626D"/>
    <w:rsid w:val="004A69EF"/>
    <w:rsid w:val="004A79F4"/>
    <w:rsid w:val="004B091D"/>
    <w:rsid w:val="004B311E"/>
    <w:rsid w:val="004B4E05"/>
    <w:rsid w:val="004B6F71"/>
    <w:rsid w:val="004B71B1"/>
    <w:rsid w:val="004C0FF0"/>
    <w:rsid w:val="004C7007"/>
    <w:rsid w:val="004C7B5B"/>
    <w:rsid w:val="004D2AE7"/>
    <w:rsid w:val="004D310B"/>
    <w:rsid w:val="004D687C"/>
    <w:rsid w:val="004D767D"/>
    <w:rsid w:val="004D7EEE"/>
    <w:rsid w:val="004E2417"/>
    <w:rsid w:val="004E28BD"/>
    <w:rsid w:val="004E45EE"/>
    <w:rsid w:val="004E78B6"/>
    <w:rsid w:val="004E7933"/>
    <w:rsid w:val="004F314A"/>
    <w:rsid w:val="004F47E8"/>
    <w:rsid w:val="004F4843"/>
    <w:rsid w:val="00500274"/>
    <w:rsid w:val="00501920"/>
    <w:rsid w:val="0050572C"/>
    <w:rsid w:val="00506306"/>
    <w:rsid w:val="005065EF"/>
    <w:rsid w:val="00510B3F"/>
    <w:rsid w:val="00510F7B"/>
    <w:rsid w:val="00512C47"/>
    <w:rsid w:val="00513479"/>
    <w:rsid w:val="00513B0D"/>
    <w:rsid w:val="00515FB1"/>
    <w:rsid w:val="005175A7"/>
    <w:rsid w:val="00517861"/>
    <w:rsid w:val="005179CF"/>
    <w:rsid w:val="00517E9B"/>
    <w:rsid w:val="00525282"/>
    <w:rsid w:val="00525762"/>
    <w:rsid w:val="005264FA"/>
    <w:rsid w:val="00533933"/>
    <w:rsid w:val="0054023B"/>
    <w:rsid w:val="00541E23"/>
    <w:rsid w:val="005420B6"/>
    <w:rsid w:val="00542505"/>
    <w:rsid w:val="00543257"/>
    <w:rsid w:val="005454FA"/>
    <w:rsid w:val="0054792B"/>
    <w:rsid w:val="0055244F"/>
    <w:rsid w:val="00553DB7"/>
    <w:rsid w:val="00553E25"/>
    <w:rsid w:val="005548A8"/>
    <w:rsid w:val="00561F94"/>
    <w:rsid w:val="00563603"/>
    <w:rsid w:val="0056384A"/>
    <w:rsid w:val="00564BE7"/>
    <w:rsid w:val="0056516A"/>
    <w:rsid w:val="005653BD"/>
    <w:rsid w:val="005655A4"/>
    <w:rsid w:val="00565800"/>
    <w:rsid w:val="00566742"/>
    <w:rsid w:val="00567289"/>
    <w:rsid w:val="00571095"/>
    <w:rsid w:val="00573390"/>
    <w:rsid w:val="00575A09"/>
    <w:rsid w:val="00580263"/>
    <w:rsid w:val="005843D9"/>
    <w:rsid w:val="00585355"/>
    <w:rsid w:val="00585364"/>
    <w:rsid w:val="0058561F"/>
    <w:rsid w:val="00592DA9"/>
    <w:rsid w:val="0059715C"/>
    <w:rsid w:val="005A53A1"/>
    <w:rsid w:val="005A5595"/>
    <w:rsid w:val="005B2D34"/>
    <w:rsid w:val="005B65C1"/>
    <w:rsid w:val="005B6E64"/>
    <w:rsid w:val="005C0C56"/>
    <w:rsid w:val="005C158B"/>
    <w:rsid w:val="005C3030"/>
    <w:rsid w:val="005C4053"/>
    <w:rsid w:val="005C57A2"/>
    <w:rsid w:val="005C60F5"/>
    <w:rsid w:val="005D3F10"/>
    <w:rsid w:val="005D65F0"/>
    <w:rsid w:val="005E41D3"/>
    <w:rsid w:val="005E4E08"/>
    <w:rsid w:val="005E78B6"/>
    <w:rsid w:val="005F00BF"/>
    <w:rsid w:val="005F10DB"/>
    <w:rsid w:val="005F1624"/>
    <w:rsid w:val="005F2793"/>
    <w:rsid w:val="005F2FAA"/>
    <w:rsid w:val="005F595A"/>
    <w:rsid w:val="005F6308"/>
    <w:rsid w:val="005F6A57"/>
    <w:rsid w:val="005F7134"/>
    <w:rsid w:val="005F7251"/>
    <w:rsid w:val="005F78C5"/>
    <w:rsid w:val="00602A79"/>
    <w:rsid w:val="00604E8E"/>
    <w:rsid w:val="00606268"/>
    <w:rsid w:val="006079B9"/>
    <w:rsid w:val="0061334D"/>
    <w:rsid w:val="00614143"/>
    <w:rsid w:val="00620A3F"/>
    <w:rsid w:val="0062146A"/>
    <w:rsid w:val="00621FF0"/>
    <w:rsid w:val="00622F88"/>
    <w:rsid w:val="00624D66"/>
    <w:rsid w:val="006251DC"/>
    <w:rsid w:val="006279B9"/>
    <w:rsid w:val="00627CDC"/>
    <w:rsid w:val="006304DA"/>
    <w:rsid w:val="00631E7B"/>
    <w:rsid w:val="00633336"/>
    <w:rsid w:val="00634ABB"/>
    <w:rsid w:val="00634ECA"/>
    <w:rsid w:val="00636AD3"/>
    <w:rsid w:val="006420A8"/>
    <w:rsid w:val="00642C73"/>
    <w:rsid w:val="00643BD7"/>
    <w:rsid w:val="00644151"/>
    <w:rsid w:val="00644BCB"/>
    <w:rsid w:val="006452AA"/>
    <w:rsid w:val="00652D70"/>
    <w:rsid w:val="00653849"/>
    <w:rsid w:val="00653AA3"/>
    <w:rsid w:val="006605B2"/>
    <w:rsid w:val="00660A1D"/>
    <w:rsid w:val="00660A7C"/>
    <w:rsid w:val="00660B47"/>
    <w:rsid w:val="00660F9B"/>
    <w:rsid w:val="0066192A"/>
    <w:rsid w:val="00661A87"/>
    <w:rsid w:val="00661B4A"/>
    <w:rsid w:val="00661D47"/>
    <w:rsid w:val="006621A0"/>
    <w:rsid w:val="00662AA2"/>
    <w:rsid w:val="00664C94"/>
    <w:rsid w:val="00664E04"/>
    <w:rsid w:val="00664EBF"/>
    <w:rsid w:val="00677DC1"/>
    <w:rsid w:val="006814F3"/>
    <w:rsid w:val="0068266B"/>
    <w:rsid w:val="006839BD"/>
    <w:rsid w:val="0068562E"/>
    <w:rsid w:val="006856FD"/>
    <w:rsid w:val="00685C5E"/>
    <w:rsid w:val="00687441"/>
    <w:rsid w:val="0068797B"/>
    <w:rsid w:val="006927C9"/>
    <w:rsid w:val="0069453C"/>
    <w:rsid w:val="00696796"/>
    <w:rsid w:val="006A1412"/>
    <w:rsid w:val="006A1F0F"/>
    <w:rsid w:val="006A213A"/>
    <w:rsid w:val="006A6824"/>
    <w:rsid w:val="006A6C1C"/>
    <w:rsid w:val="006A7771"/>
    <w:rsid w:val="006A7FBD"/>
    <w:rsid w:val="006B1532"/>
    <w:rsid w:val="006B2393"/>
    <w:rsid w:val="006B2ABF"/>
    <w:rsid w:val="006B43AA"/>
    <w:rsid w:val="006B44F5"/>
    <w:rsid w:val="006B48B1"/>
    <w:rsid w:val="006B5CE8"/>
    <w:rsid w:val="006B5EFD"/>
    <w:rsid w:val="006B74DC"/>
    <w:rsid w:val="006C241D"/>
    <w:rsid w:val="006D2712"/>
    <w:rsid w:val="006D5A3F"/>
    <w:rsid w:val="006D65A8"/>
    <w:rsid w:val="006D674B"/>
    <w:rsid w:val="006D72F5"/>
    <w:rsid w:val="006D76C2"/>
    <w:rsid w:val="006E040C"/>
    <w:rsid w:val="006E0B9B"/>
    <w:rsid w:val="006E18BE"/>
    <w:rsid w:val="006E6197"/>
    <w:rsid w:val="006F18B5"/>
    <w:rsid w:val="006F4135"/>
    <w:rsid w:val="006F50AB"/>
    <w:rsid w:val="006F5A23"/>
    <w:rsid w:val="006F76AD"/>
    <w:rsid w:val="00702C2B"/>
    <w:rsid w:val="00703142"/>
    <w:rsid w:val="007036FC"/>
    <w:rsid w:val="0070377A"/>
    <w:rsid w:val="00704035"/>
    <w:rsid w:val="00705377"/>
    <w:rsid w:val="00705BFA"/>
    <w:rsid w:val="00705F77"/>
    <w:rsid w:val="0071003E"/>
    <w:rsid w:val="007156CE"/>
    <w:rsid w:val="00715E29"/>
    <w:rsid w:val="007167EB"/>
    <w:rsid w:val="00717F80"/>
    <w:rsid w:val="007261FB"/>
    <w:rsid w:val="00726338"/>
    <w:rsid w:val="00733EB2"/>
    <w:rsid w:val="00734A7C"/>
    <w:rsid w:val="00735DBA"/>
    <w:rsid w:val="00737045"/>
    <w:rsid w:val="00742EE1"/>
    <w:rsid w:val="00743EE1"/>
    <w:rsid w:val="00745127"/>
    <w:rsid w:val="00750D22"/>
    <w:rsid w:val="00753830"/>
    <w:rsid w:val="00761694"/>
    <w:rsid w:val="00761E56"/>
    <w:rsid w:val="0076321A"/>
    <w:rsid w:val="007640D2"/>
    <w:rsid w:val="0076581A"/>
    <w:rsid w:val="00765B05"/>
    <w:rsid w:val="007664FE"/>
    <w:rsid w:val="00766E63"/>
    <w:rsid w:val="00766F12"/>
    <w:rsid w:val="00767540"/>
    <w:rsid w:val="007745E6"/>
    <w:rsid w:val="00776477"/>
    <w:rsid w:val="0077684A"/>
    <w:rsid w:val="00777917"/>
    <w:rsid w:val="007819BD"/>
    <w:rsid w:val="0078280D"/>
    <w:rsid w:val="007829DB"/>
    <w:rsid w:val="00783A46"/>
    <w:rsid w:val="00786F7F"/>
    <w:rsid w:val="00795BD9"/>
    <w:rsid w:val="00797E4D"/>
    <w:rsid w:val="007A0596"/>
    <w:rsid w:val="007A07AD"/>
    <w:rsid w:val="007A1230"/>
    <w:rsid w:val="007A18A4"/>
    <w:rsid w:val="007A3D52"/>
    <w:rsid w:val="007A42FA"/>
    <w:rsid w:val="007A4932"/>
    <w:rsid w:val="007A5424"/>
    <w:rsid w:val="007A60C2"/>
    <w:rsid w:val="007B1482"/>
    <w:rsid w:val="007B18D6"/>
    <w:rsid w:val="007B3CA1"/>
    <w:rsid w:val="007B4A54"/>
    <w:rsid w:val="007B5EB3"/>
    <w:rsid w:val="007B69F5"/>
    <w:rsid w:val="007B724F"/>
    <w:rsid w:val="007C1548"/>
    <w:rsid w:val="007C3E78"/>
    <w:rsid w:val="007C440A"/>
    <w:rsid w:val="007C441F"/>
    <w:rsid w:val="007C5AE1"/>
    <w:rsid w:val="007C6763"/>
    <w:rsid w:val="007C6BA9"/>
    <w:rsid w:val="007D1FCE"/>
    <w:rsid w:val="007D2645"/>
    <w:rsid w:val="007D3091"/>
    <w:rsid w:val="007D6010"/>
    <w:rsid w:val="007D6A56"/>
    <w:rsid w:val="007E254F"/>
    <w:rsid w:val="007E2FFC"/>
    <w:rsid w:val="007E595D"/>
    <w:rsid w:val="007E5CAB"/>
    <w:rsid w:val="007F0444"/>
    <w:rsid w:val="007F58AD"/>
    <w:rsid w:val="00800D74"/>
    <w:rsid w:val="00803252"/>
    <w:rsid w:val="00803333"/>
    <w:rsid w:val="0080482C"/>
    <w:rsid w:val="00804AB6"/>
    <w:rsid w:val="008060EB"/>
    <w:rsid w:val="008100B3"/>
    <w:rsid w:val="00810BDA"/>
    <w:rsid w:val="00810E02"/>
    <w:rsid w:val="008171A7"/>
    <w:rsid w:val="00817AB8"/>
    <w:rsid w:val="008228B8"/>
    <w:rsid w:val="00826251"/>
    <w:rsid w:val="008303F8"/>
    <w:rsid w:val="00831090"/>
    <w:rsid w:val="00833FFC"/>
    <w:rsid w:val="00835092"/>
    <w:rsid w:val="00837EF3"/>
    <w:rsid w:val="008455EF"/>
    <w:rsid w:val="0084592B"/>
    <w:rsid w:val="008476A8"/>
    <w:rsid w:val="00850714"/>
    <w:rsid w:val="008534C2"/>
    <w:rsid w:val="008564E0"/>
    <w:rsid w:val="0085661A"/>
    <w:rsid w:val="008568A4"/>
    <w:rsid w:val="00856E28"/>
    <w:rsid w:val="008571CC"/>
    <w:rsid w:val="00857DD6"/>
    <w:rsid w:val="00860369"/>
    <w:rsid w:val="00861035"/>
    <w:rsid w:val="00861622"/>
    <w:rsid w:val="00863262"/>
    <w:rsid w:val="00865270"/>
    <w:rsid w:val="00865525"/>
    <w:rsid w:val="0087174C"/>
    <w:rsid w:val="008730FD"/>
    <w:rsid w:val="00874728"/>
    <w:rsid w:val="00876F2D"/>
    <w:rsid w:val="00877031"/>
    <w:rsid w:val="008813BF"/>
    <w:rsid w:val="0088282C"/>
    <w:rsid w:val="0088352F"/>
    <w:rsid w:val="00883A7B"/>
    <w:rsid w:val="008872BC"/>
    <w:rsid w:val="00892CC9"/>
    <w:rsid w:val="008935E7"/>
    <w:rsid w:val="00893E91"/>
    <w:rsid w:val="00894E3C"/>
    <w:rsid w:val="00896445"/>
    <w:rsid w:val="00896694"/>
    <w:rsid w:val="00896A5A"/>
    <w:rsid w:val="008A0029"/>
    <w:rsid w:val="008A0143"/>
    <w:rsid w:val="008A49D0"/>
    <w:rsid w:val="008A4A99"/>
    <w:rsid w:val="008A7DE2"/>
    <w:rsid w:val="008B0327"/>
    <w:rsid w:val="008B60A8"/>
    <w:rsid w:val="008B6166"/>
    <w:rsid w:val="008B787B"/>
    <w:rsid w:val="008C06BB"/>
    <w:rsid w:val="008C16A0"/>
    <w:rsid w:val="008C40C9"/>
    <w:rsid w:val="008C4AF8"/>
    <w:rsid w:val="008C6B7D"/>
    <w:rsid w:val="008C6C25"/>
    <w:rsid w:val="008D020B"/>
    <w:rsid w:val="008D241A"/>
    <w:rsid w:val="008D353E"/>
    <w:rsid w:val="008D3638"/>
    <w:rsid w:val="008D54DD"/>
    <w:rsid w:val="008E0354"/>
    <w:rsid w:val="008E204F"/>
    <w:rsid w:val="008E2AE8"/>
    <w:rsid w:val="008E383A"/>
    <w:rsid w:val="008E437C"/>
    <w:rsid w:val="008E6F8F"/>
    <w:rsid w:val="008E7F94"/>
    <w:rsid w:val="008F022C"/>
    <w:rsid w:val="008F1C8F"/>
    <w:rsid w:val="008F3862"/>
    <w:rsid w:val="008F6F3D"/>
    <w:rsid w:val="009007DC"/>
    <w:rsid w:val="009008E1"/>
    <w:rsid w:val="00900CAE"/>
    <w:rsid w:val="009010F0"/>
    <w:rsid w:val="00901235"/>
    <w:rsid w:val="009016A9"/>
    <w:rsid w:val="009031BF"/>
    <w:rsid w:val="00905ACB"/>
    <w:rsid w:val="009064CE"/>
    <w:rsid w:val="00906750"/>
    <w:rsid w:val="0091439B"/>
    <w:rsid w:val="00915555"/>
    <w:rsid w:val="00915BAC"/>
    <w:rsid w:val="009161C4"/>
    <w:rsid w:val="009240BF"/>
    <w:rsid w:val="0092420F"/>
    <w:rsid w:val="00931991"/>
    <w:rsid w:val="00932347"/>
    <w:rsid w:val="009354C2"/>
    <w:rsid w:val="00936F9C"/>
    <w:rsid w:val="009371BA"/>
    <w:rsid w:val="0093727D"/>
    <w:rsid w:val="00944F5C"/>
    <w:rsid w:val="00946D08"/>
    <w:rsid w:val="00947716"/>
    <w:rsid w:val="00950481"/>
    <w:rsid w:val="00950CE7"/>
    <w:rsid w:val="00952A07"/>
    <w:rsid w:val="00954E08"/>
    <w:rsid w:val="009557F2"/>
    <w:rsid w:val="00956222"/>
    <w:rsid w:val="00957CF9"/>
    <w:rsid w:val="00963737"/>
    <w:rsid w:val="009646DD"/>
    <w:rsid w:val="00966302"/>
    <w:rsid w:val="00966E90"/>
    <w:rsid w:val="00967BE2"/>
    <w:rsid w:val="0097156A"/>
    <w:rsid w:val="0097186F"/>
    <w:rsid w:val="009727E9"/>
    <w:rsid w:val="0097287D"/>
    <w:rsid w:val="00976727"/>
    <w:rsid w:val="00976B59"/>
    <w:rsid w:val="00981B51"/>
    <w:rsid w:val="0098220F"/>
    <w:rsid w:val="0098405E"/>
    <w:rsid w:val="0098650B"/>
    <w:rsid w:val="009866C7"/>
    <w:rsid w:val="0099055D"/>
    <w:rsid w:val="0099100A"/>
    <w:rsid w:val="009926E6"/>
    <w:rsid w:val="0099382D"/>
    <w:rsid w:val="009956B8"/>
    <w:rsid w:val="009A1945"/>
    <w:rsid w:val="009A1962"/>
    <w:rsid w:val="009A1D75"/>
    <w:rsid w:val="009A332C"/>
    <w:rsid w:val="009A373F"/>
    <w:rsid w:val="009B0260"/>
    <w:rsid w:val="009B1D62"/>
    <w:rsid w:val="009B221C"/>
    <w:rsid w:val="009B3426"/>
    <w:rsid w:val="009B5640"/>
    <w:rsid w:val="009B7AEC"/>
    <w:rsid w:val="009C0555"/>
    <w:rsid w:val="009C27D6"/>
    <w:rsid w:val="009C3188"/>
    <w:rsid w:val="009C5F80"/>
    <w:rsid w:val="009D0006"/>
    <w:rsid w:val="009D0509"/>
    <w:rsid w:val="009D0F27"/>
    <w:rsid w:val="009D4149"/>
    <w:rsid w:val="009D5420"/>
    <w:rsid w:val="009E204E"/>
    <w:rsid w:val="009E66B7"/>
    <w:rsid w:val="009F20C5"/>
    <w:rsid w:val="009F441C"/>
    <w:rsid w:val="009F68EF"/>
    <w:rsid w:val="009F6935"/>
    <w:rsid w:val="00A008E7"/>
    <w:rsid w:val="00A008E8"/>
    <w:rsid w:val="00A013D9"/>
    <w:rsid w:val="00A027D0"/>
    <w:rsid w:val="00A037B2"/>
    <w:rsid w:val="00A04228"/>
    <w:rsid w:val="00A04851"/>
    <w:rsid w:val="00A063E9"/>
    <w:rsid w:val="00A07505"/>
    <w:rsid w:val="00A1057F"/>
    <w:rsid w:val="00A10894"/>
    <w:rsid w:val="00A15F47"/>
    <w:rsid w:val="00A23106"/>
    <w:rsid w:val="00A271D4"/>
    <w:rsid w:val="00A32312"/>
    <w:rsid w:val="00A33A07"/>
    <w:rsid w:val="00A34130"/>
    <w:rsid w:val="00A3513D"/>
    <w:rsid w:val="00A35163"/>
    <w:rsid w:val="00A35E96"/>
    <w:rsid w:val="00A36D65"/>
    <w:rsid w:val="00A37233"/>
    <w:rsid w:val="00A37FC4"/>
    <w:rsid w:val="00A401E2"/>
    <w:rsid w:val="00A422A3"/>
    <w:rsid w:val="00A441C6"/>
    <w:rsid w:val="00A443EC"/>
    <w:rsid w:val="00A45AE2"/>
    <w:rsid w:val="00A46C78"/>
    <w:rsid w:val="00A46CF8"/>
    <w:rsid w:val="00A507DA"/>
    <w:rsid w:val="00A517B1"/>
    <w:rsid w:val="00A53C93"/>
    <w:rsid w:val="00A56373"/>
    <w:rsid w:val="00A566F5"/>
    <w:rsid w:val="00A574DE"/>
    <w:rsid w:val="00A61AC4"/>
    <w:rsid w:val="00A636EE"/>
    <w:rsid w:val="00A63885"/>
    <w:rsid w:val="00A65A67"/>
    <w:rsid w:val="00A67B18"/>
    <w:rsid w:val="00A701B1"/>
    <w:rsid w:val="00A7122E"/>
    <w:rsid w:val="00A71D6F"/>
    <w:rsid w:val="00A71EE6"/>
    <w:rsid w:val="00A721DA"/>
    <w:rsid w:val="00A723EF"/>
    <w:rsid w:val="00A74DB4"/>
    <w:rsid w:val="00A75753"/>
    <w:rsid w:val="00A76F22"/>
    <w:rsid w:val="00A8217B"/>
    <w:rsid w:val="00A83947"/>
    <w:rsid w:val="00A85C32"/>
    <w:rsid w:val="00A866FD"/>
    <w:rsid w:val="00A87782"/>
    <w:rsid w:val="00A87F53"/>
    <w:rsid w:val="00A91946"/>
    <w:rsid w:val="00A94842"/>
    <w:rsid w:val="00A94D0D"/>
    <w:rsid w:val="00A96CC4"/>
    <w:rsid w:val="00AA08AF"/>
    <w:rsid w:val="00AA0A7A"/>
    <w:rsid w:val="00AA730E"/>
    <w:rsid w:val="00AB10D0"/>
    <w:rsid w:val="00AB13B6"/>
    <w:rsid w:val="00AB1791"/>
    <w:rsid w:val="00AB2557"/>
    <w:rsid w:val="00AB328F"/>
    <w:rsid w:val="00AB63E3"/>
    <w:rsid w:val="00AC03C6"/>
    <w:rsid w:val="00AC1120"/>
    <w:rsid w:val="00AC2C94"/>
    <w:rsid w:val="00AC5061"/>
    <w:rsid w:val="00AC5667"/>
    <w:rsid w:val="00AC5B32"/>
    <w:rsid w:val="00AC5DD3"/>
    <w:rsid w:val="00AC6B27"/>
    <w:rsid w:val="00AD2C44"/>
    <w:rsid w:val="00AD4478"/>
    <w:rsid w:val="00AD5BA2"/>
    <w:rsid w:val="00AD64DD"/>
    <w:rsid w:val="00AD6FAE"/>
    <w:rsid w:val="00AE18FA"/>
    <w:rsid w:val="00AE1E4E"/>
    <w:rsid w:val="00AE30E3"/>
    <w:rsid w:val="00AE3895"/>
    <w:rsid w:val="00AE3ADF"/>
    <w:rsid w:val="00AE4DA5"/>
    <w:rsid w:val="00AE5D68"/>
    <w:rsid w:val="00AF48AD"/>
    <w:rsid w:val="00AF5DCE"/>
    <w:rsid w:val="00B01B84"/>
    <w:rsid w:val="00B01BE8"/>
    <w:rsid w:val="00B052F1"/>
    <w:rsid w:val="00B0616F"/>
    <w:rsid w:val="00B06DF5"/>
    <w:rsid w:val="00B0747A"/>
    <w:rsid w:val="00B12528"/>
    <w:rsid w:val="00B135C7"/>
    <w:rsid w:val="00B140D0"/>
    <w:rsid w:val="00B15E7C"/>
    <w:rsid w:val="00B15F96"/>
    <w:rsid w:val="00B240C0"/>
    <w:rsid w:val="00B2480C"/>
    <w:rsid w:val="00B2579F"/>
    <w:rsid w:val="00B271D8"/>
    <w:rsid w:val="00B33267"/>
    <w:rsid w:val="00B33E3D"/>
    <w:rsid w:val="00B341B9"/>
    <w:rsid w:val="00B43316"/>
    <w:rsid w:val="00B435C7"/>
    <w:rsid w:val="00B446C9"/>
    <w:rsid w:val="00B44FAD"/>
    <w:rsid w:val="00B50B65"/>
    <w:rsid w:val="00B517E9"/>
    <w:rsid w:val="00B56260"/>
    <w:rsid w:val="00B57E6C"/>
    <w:rsid w:val="00B620F9"/>
    <w:rsid w:val="00B62BC5"/>
    <w:rsid w:val="00B63C59"/>
    <w:rsid w:val="00B63D0A"/>
    <w:rsid w:val="00B66869"/>
    <w:rsid w:val="00B7268A"/>
    <w:rsid w:val="00B72DE5"/>
    <w:rsid w:val="00B73440"/>
    <w:rsid w:val="00B737C7"/>
    <w:rsid w:val="00B7388A"/>
    <w:rsid w:val="00B73B8C"/>
    <w:rsid w:val="00B73E41"/>
    <w:rsid w:val="00B7600C"/>
    <w:rsid w:val="00B774B7"/>
    <w:rsid w:val="00B81E63"/>
    <w:rsid w:val="00B822AF"/>
    <w:rsid w:val="00B824DE"/>
    <w:rsid w:val="00B83163"/>
    <w:rsid w:val="00B85EA0"/>
    <w:rsid w:val="00B864BE"/>
    <w:rsid w:val="00B86DBF"/>
    <w:rsid w:val="00B90330"/>
    <w:rsid w:val="00B91DA6"/>
    <w:rsid w:val="00B91EB1"/>
    <w:rsid w:val="00B94AF8"/>
    <w:rsid w:val="00B951C0"/>
    <w:rsid w:val="00B970A4"/>
    <w:rsid w:val="00BA09AA"/>
    <w:rsid w:val="00BA1FDC"/>
    <w:rsid w:val="00BA6D49"/>
    <w:rsid w:val="00BA75E3"/>
    <w:rsid w:val="00BB0FEE"/>
    <w:rsid w:val="00BB6355"/>
    <w:rsid w:val="00BC2DAB"/>
    <w:rsid w:val="00BC4EAE"/>
    <w:rsid w:val="00BC6885"/>
    <w:rsid w:val="00BC7F83"/>
    <w:rsid w:val="00BD29B9"/>
    <w:rsid w:val="00BD2B0F"/>
    <w:rsid w:val="00BD3616"/>
    <w:rsid w:val="00BD3FA7"/>
    <w:rsid w:val="00BD65A5"/>
    <w:rsid w:val="00BE0593"/>
    <w:rsid w:val="00BE2050"/>
    <w:rsid w:val="00BE3121"/>
    <w:rsid w:val="00BE4EA9"/>
    <w:rsid w:val="00BE6C65"/>
    <w:rsid w:val="00BE6D27"/>
    <w:rsid w:val="00BE73E6"/>
    <w:rsid w:val="00BE7454"/>
    <w:rsid w:val="00BF209E"/>
    <w:rsid w:val="00BF222C"/>
    <w:rsid w:val="00BF2636"/>
    <w:rsid w:val="00BF4F98"/>
    <w:rsid w:val="00BF63E6"/>
    <w:rsid w:val="00BF6C9A"/>
    <w:rsid w:val="00BF72B7"/>
    <w:rsid w:val="00BF7718"/>
    <w:rsid w:val="00BF7C98"/>
    <w:rsid w:val="00C00DFB"/>
    <w:rsid w:val="00C061EC"/>
    <w:rsid w:val="00C11942"/>
    <w:rsid w:val="00C1404E"/>
    <w:rsid w:val="00C156D2"/>
    <w:rsid w:val="00C15C49"/>
    <w:rsid w:val="00C160C3"/>
    <w:rsid w:val="00C21899"/>
    <w:rsid w:val="00C21DD8"/>
    <w:rsid w:val="00C227FD"/>
    <w:rsid w:val="00C22D91"/>
    <w:rsid w:val="00C24656"/>
    <w:rsid w:val="00C270BE"/>
    <w:rsid w:val="00C31593"/>
    <w:rsid w:val="00C339B4"/>
    <w:rsid w:val="00C33A5A"/>
    <w:rsid w:val="00C3545E"/>
    <w:rsid w:val="00C35958"/>
    <w:rsid w:val="00C36975"/>
    <w:rsid w:val="00C36E10"/>
    <w:rsid w:val="00C41507"/>
    <w:rsid w:val="00C423E3"/>
    <w:rsid w:val="00C4535F"/>
    <w:rsid w:val="00C464BC"/>
    <w:rsid w:val="00C5134F"/>
    <w:rsid w:val="00C53316"/>
    <w:rsid w:val="00C53542"/>
    <w:rsid w:val="00C536E0"/>
    <w:rsid w:val="00C5394C"/>
    <w:rsid w:val="00C55F11"/>
    <w:rsid w:val="00C5621D"/>
    <w:rsid w:val="00C56A0F"/>
    <w:rsid w:val="00C577DE"/>
    <w:rsid w:val="00C70E1A"/>
    <w:rsid w:val="00C72116"/>
    <w:rsid w:val="00C72428"/>
    <w:rsid w:val="00C73AC2"/>
    <w:rsid w:val="00C752F4"/>
    <w:rsid w:val="00C75F73"/>
    <w:rsid w:val="00C8152A"/>
    <w:rsid w:val="00C847C9"/>
    <w:rsid w:val="00C849BF"/>
    <w:rsid w:val="00C84A0F"/>
    <w:rsid w:val="00C857FB"/>
    <w:rsid w:val="00C86C94"/>
    <w:rsid w:val="00C915B7"/>
    <w:rsid w:val="00C92D90"/>
    <w:rsid w:val="00C94B96"/>
    <w:rsid w:val="00C97C71"/>
    <w:rsid w:val="00CA233E"/>
    <w:rsid w:val="00CA3EDB"/>
    <w:rsid w:val="00CA79DD"/>
    <w:rsid w:val="00CA7C00"/>
    <w:rsid w:val="00CB2741"/>
    <w:rsid w:val="00CB293D"/>
    <w:rsid w:val="00CB64E0"/>
    <w:rsid w:val="00CC026A"/>
    <w:rsid w:val="00CC628C"/>
    <w:rsid w:val="00CD099C"/>
    <w:rsid w:val="00CD1D94"/>
    <w:rsid w:val="00CD33DD"/>
    <w:rsid w:val="00CD4B44"/>
    <w:rsid w:val="00CD7DE0"/>
    <w:rsid w:val="00CE0859"/>
    <w:rsid w:val="00CE1CEE"/>
    <w:rsid w:val="00CE2B0E"/>
    <w:rsid w:val="00CE4468"/>
    <w:rsid w:val="00CE5CA0"/>
    <w:rsid w:val="00CE705B"/>
    <w:rsid w:val="00CF2DB1"/>
    <w:rsid w:val="00D0231F"/>
    <w:rsid w:val="00D02BA0"/>
    <w:rsid w:val="00D045C1"/>
    <w:rsid w:val="00D06FBF"/>
    <w:rsid w:val="00D07B5F"/>
    <w:rsid w:val="00D12251"/>
    <w:rsid w:val="00D13570"/>
    <w:rsid w:val="00D13E8B"/>
    <w:rsid w:val="00D145CB"/>
    <w:rsid w:val="00D16A76"/>
    <w:rsid w:val="00D266E5"/>
    <w:rsid w:val="00D27070"/>
    <w:rsid w:val="00D27CAB"/>
    <w:rsid w:val="00D31414"/>
    <w:rsid w:val="00D35CBD"/>
    <w:rsid w:val="00D36308"/>
    <w:rsid w:val="00D36D9E"/>
    <w:rsid w:val="00D40CB0"/>
    <w:rsid w:val="00D41507"/>
    <w:rsid w:val="00D45B41"/>
    <w:rsid w:val="00D533C1"/>
    <w:rsid w:val="00D53F21"/>
    <w:rsid w:val="00D53F28"/>
    <w:rsid w:val="00D54B7F"/>
    <w:rsid w:val="00D55F32"/>
    <w:rsid w:val="00D57267"/>
    <w:rsid w:val="00D605E3"/>
    <w:rsid w:val="00D61AC4"/>
    <w:rsid w:val="00D62698"/>
    <w:rsid w:val="00D6314E"/>
    <w:rsid w:val="00D63667"/>
    <w:rsid w:val="00D673B1"/>
    <w:rsid w:val="00D679E8"/>
    <w:rsid w:val="00D7012B"/>
    <w:rsid w:val="00D70875"/>
    <w:rsid w:val="00D75DC1"/>
    <w:rsid w:val="00D811A2"/>
    <w:rsid w:val="00D81665"/>
    <w:rsid w:val="00D81EE6"/>
    <w:rsid w:val="00D82047"/>
    <w:rsid w:val="00D8251C"/>
    <w:rsid w:val="00D84125"/>
    <w:rsid w:val="00D84D44"/>
    <w:rsid w:val="00D863E3"/>
    <w:rsid w:val="00D86819"/>
    <w:rsid w:val="00D871D3"/>
    <w:rsid w:val="00D92C85"/>
    <w:rsid w:val="00D9303A"/>
    <w:rsid w:val="00D937AE"/>
    <w:rsid w:val="00D95D9E"/>
    <w:rsid w:val="00DA162F"/>
    <w:rsid w:val="00DA3A1D"/>
    <w:rsid w:val="00DA59D0"/>
    <w:rsid w:val="00DA6728"/>
    <w:rsid w:val="00DB0E28"/>
    <w:rsid w:val="00DB1D7A"/>
    <w:rsid w:val="00DB2143"/>
    <w:rsid w:val="00DB2783"/>
    <w:rsid w:val="00DB2D96"/>
    <w:rsid w:val="00DB3902"/>
    <w:rsid w:val="00DB42EC"/>
    <w:rsid w:val="00DB483F"/>
    <w:rsid w:val="00DB5312"/>
    <w:rsid w:val="00DB5A68"/>
    <w:rsid w:val="00DB673C"/>
    <w:rsid w:val="00DC139A"/>
    <w:rsid w:val="00DC2E20"/>
    <w:rsid w:val="00DC36BF"/>
    <w:rsid w:val="00DC4C38"/>
    <w:rsid w:val="00DC502C"/>
    <w:rsid w:val="00DC5370"/>
    <w:rsid w:val="00DC561D"/>
    <w:rsid w:val="00DC633A"/>
    <w:rsid w:val="00DC6A0C"/>
    <w:rsid w:val="00DD03C3"/>
    <w:rsid w:val="00DD068C"/>
    <w:rsid w:val="00DD3991"/>
    <w:rsid w:val="00DD5A30"/>
    <w:rsid w:val="00DD656B"/>
    <w:rsid w:val="00DD6FB4"/>
    <w:rsid w:val="00DE0488"/>
    <w:rsid w:val="00DE4A24"/>
    <w:rsid w:val="00DF1130"/>
    <w:rsid w:val="00DF3EF1"/>
    <w:rsid w:val="00DF6A96"/>
    <w:rsid w:val="00DF7CE3"/>
    <w:rsid w:val="00E016DF"/>
    <w:rsid w:val="00E02131"/>
    <w:rsid w:val="00E0420D"/>
    <w:rsid w:val="00E048D3"/>
    <w:rsid w:val="00E05A5D"/>
    <w:rsid w:val="00E06B24"/>
    <w:rsid w:val="00E06BEE"/>
    <w:rsid w:val="00E076FA"/>
    <w:rsid w:val="00E109D9"/>
    <w:rsid w:val="00E11481"/>
    <w:rsid w:val="00E11C1F"/>
    <w:rsid w:val="00E12577"/>
    <w:rsid w:val="00E134AB"/>
    <w:rsid w:val="00E15F7D"/>
    <w:rsid w:val="00E171D0"/>
    <w:rsid w:val="00E208DF"/>
    <w:rsid w:val="00E21EA9"/>
    <w:rsid w:val="00E24EF2"/>
    <w:rsid w:val="00E266B4"/>
    <w:rsid w:val="00E26B76"/>
    <w:rsid w:val="00E26CE3"/>
    <w:rsid w:val="00E30C90"/>
    <w:rsid w:val="00E31FE9"/>
    <w:rsid w:val="00E32247"/>
    <w:rsid w:val="00E35DF2"/>
    <w:rsid w:val="00E36CCE"/>
    <w:rsid w:val="00E379ED"/>
    <w:rsid w:val="00E40EAA"/>
    <w:rsid w:val="00E41AD3"/>
    <w:rsid w:val="00E432B6"/>
    <w:rsid w:val="00E43B04"/>
    <w:rsid w:val="00E44C81"/>
    <w:rsid w:val="00E44F3E"/>
    <w:rsid w:val="00E45355"/>
    <w:rsid w:val="00E46269"/>
    <w:rsid w:val="00E50C82"/>
    <w:rsid w:val="00E50F3F"/>
    <w:rsid w:val="00E51C70"/>
    <w:rsid w:val="00E52FAA"/>
    <w:rsid w:val="00E573B6"/>
    <w:rsid w:val="00E62013"/>
    <w:rsid w:val="00E65B59"/>
    <w:rsid w:val="00E65DCE"/>
    <w:rsid w:val="00E70317"/>
    <w:rsid w:val="00E730EE"/>
    <w:rsid w:val="00E73954"/>
    <w:rsid w:val="00E73DE3"/>
    <w:rsid w:val="00E750ED"/>
    <w:rsid w:val="00E754F7"/>
    <w:rsid w:val="00E77EE4"/>
    <w:rsid w:val="00E81AA9"/>
    <w:rsid w:val="00E81B18"/>
    <w:rsid w:val="00E81EF6"/>
    <w:rsid w:val="00E83112"/>
    <w:rsid w:val="00E845DB"/>
    <w:rsid w:val="00E877B9"/>
    <w:rsid w:val="00E907B2"/>
    <w:rsid w:val="00E91194"/>
    <w:rsid w:val="00E9152C"/>
    <w:rsid w:val="00E91765"/>
    <w:rsid w:val="00E92E32"/>
    <w:rsid w:val="00E94631"/>
    <w:rsid w:val="00E94647"/>
    <w:rsid w:val="00E95029"/>
    <w:rsid w:val="00E95412"/>
    <w:rsid w:val="00EA2AB4"/>
    <w:rsid w:val="00EA3A15"/>
    <w:rsid w:val="00EA3D67"/>
    <w:rsid w:val="00EA6BDD"/>
    <w:rsid w:val="00EB0459"/>
    <w:rsid w:val="00EB0C86"/>
    <w:rsid w:val="00EB2E3D"/>
    <w:rsid w:val="00EB3E92"/>
    <w:rsid w:val="00EC11C2"/>
    <w:rsid w:val="00EC1398"/>
    <w:rsid w:val="00EC1A47"/>
    <w:rsid w:val="00EC6B26"/>
    <w:rsid w:val="00ED0EA1"/>
    <w:rsid w:val="00ED1AD5"/>
    <w:rsid w:val="00ED234F"/>
    <w:rsid w:val="00ED2E31"/>
    <w:rsid w:val="00ED380F"/>
    <w:rsid w:val="00ED4987"/>
    <w:rsid w:val="00ED4CA5"/>
    <w:rsid w:val="00ED4E33"/>
    <w:rsid w:val="00ED76F5"/>
    <w:rsid w:val="00ED77C1"/>
    <w:rsid w:val="00EE08E0"/>
    <w:rsid w:val="00EE2419"/>
    <w:rsid w:val="00EE2CE9"/>
    <w:rsid w:val="00EE428B"/>
    <w:rsid w:val="00EE46EA"/>
    <w:rsid w:val="00EE53A4"/>
    <w:rsid w:val="00EE71FE"/>
    <w:rsid w:val="00EE7D9E"/>
    <w:rsid w:val="00EF0BB0"/>
    <w:rsid w:val="00EF4C34"/>
    <w:rsid w:val="00EF54EF"/>
    <w:rsid w:val="00EF6DDC"/>
    <w:rsid w:val="00F0069D"/>
    <w:rsid w:val="00F03888"/>
    <w:rsid w:val="00F06FCE"/>
    <w:rsid w:val="00F10CDB"/>
    <w:rsid w:val="00F11113"/>
    <w:rsid w:val="00F1121C"/>
    <w:rsid w:val="00F142CD"/>
    <w:rsid w:val="00F14551"/>
    <w:rsid w:val="00F162D3"/>
    <w:rsid w:val="00F1655B"/>
    <w:rsid w:val="00F22F3C"/>
    <w:rsid w:val="00F234A0"/>
    <w:rsid w:val="00F23BC5"/>
    <w:rsid w:val="00F242C4"/>
    <w:rsid w:val="00F26A8D"/>
    <w:rsid w:val="00F31CE1"/>
    <w:rsid w:val="00F34224"/>
    <w:rsid w:val="00F3457E"/>
    <w:rsid w:val="00F35D8E"/>
    <w:rsid w:val="00F42965"/>
    <w:rsid w:val="00F42C1E"/>
    <w:rsid w:val="00F4302E"/>
    <w:rsid w:val="00F43169"/>
    <w:rsid w:val="00F43420"/>
    <w:rsid w:val="00F451A0"/>
    <w:rsid w:val="00F47158"/>
    <w:rsid w:val="00F532F0"/>
    <w:rsid w:val="00F545AC"/>
    <w:rsid w:val="00F55031"/>
    <w:rsid w:val="00F6074E"/>
    <w:rsid w:val="00F62A57"/>
    <w:rsid w:val="00F639B3"/>
    <w:rsid w:val="00F64180"/>
    <w:rsid w:val="00F655F6"/>
    <w:rsid w:val="00F704C1"/>
    <w:rsid w:val="00F70589"/>
    <w:rsid w:val="00F71C33"/>
    <w:rsid w:val="00F73C67"/>
    <w:rsid w:val="00F830AA"/>
    <w:rsid w:val="00F849A5"/>
    <w:rsid w:val="00F925C7"/>
    <w:rsid w:val="00F95972"/>
    <w:rsid w:val="00FA11BB"/>
    <w:rsid w:val="00FA186A"/>
    <w:rsid w:val="00FA3114"/>
    <w:rsid w:val="00FA3B1B"/>
    <w:rsid w:val="00FA4059"/>
    <w:rsid w:val="00FA6386"/>
    <w:rsid w:val="00FA64EB"/>
    <w:rsid w:val="00FA6F8E"/>
    <w:rsid w:val="00FB0865"/>
    <w:rsid w:val="00FC2372"/>
    <w:rsid w:val="00FC625E"/>
    <w:rsid w:val="00FD133E"/>
    <w:rsid w:val="00FD2894"/>
    <w:rsid w:val="00FD44C9"/>
    <w:rsid w:val="00FD7979"/>
    <w:rsid w:val="00FE01EB"/>
    <w:rsid w:val="00FE03B5"/>
    <w:rsid w:val="00FE27BD"/>
    <w:rsid w:val="00FE2B56"/>
    <w:rsid w:val="00FE4ED1"/>
    <w:rsid w:val="00FE71FA"/>
    <w:rsid w:val="00FF1B57"/>
    <w:rsid w:val="00FF3848"/>
    <w:rsid w:val="00FF3899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09C6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semiHidden="0" w:uiPriority="9" w:unhideWhenUsed="0" w:qFormat="1"/>
    <w:lsdException w:name="heading 7" w:locked="1" w:semiHidden="0" w:uiPriority="9" w:unhideWhenUsed="0" w:qFormat="1"/>
    <w:lsdException w:name="heading 8" w:locked="1" w:semiHidden="0" w:uiPriority="9" w:unhideWhenUsed="0" w:qFormat="1"/>
    <w:lsdException w:name="heading 9" w:locked="1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semiHidden="0" w:uiPriority="35" w:unhideWhenUsed="0" w:qFormat="1"/>
    <w:lsdException w:name="Title" w:locked="1" w:semiHidden="0" w:uiPriority="10" w:unhideWhenUsed="0" w:qFormat="1"/>
    <w:lsdException w:name="Default Paragraph Font" w:uiPriority="1"/>
    <w:lsdException w:name="Body Text Indent" w:uiPriority="0"/>
    <w:lsdException w:name="Subtitle" w:locked="1" w:semiHidden="0" w:uiPriority="11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42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locked/>
    <w:rsid w:val="00462C42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locked/>
    <w:rsid w:val="00462C42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qFormat/>
    <w:locked/>
    <w:rsid w:val="00462C42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Char"/>
    <w:uiPriority w:val="9"/>
    <w:qFormat/>
    <w:locked/>
    <w:rsid w:val="00462C42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Char"/>
    <w:uiPriority w:val="9"/>
    <w:qFormat/>
    <w:locked/>
    <w:rsid w:val="00462C42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Char"/>
    <w:uiPriority w:val="9"/>
    <w:qFormat/>
    <w:locked/>
    <w:rsid w:val="00462C42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Char"/>
    <w:uiPriority w:val="9"/>
    <w:qFormat/>
    <w:locked/>
    <w:rsid w:val="00462C42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Char"/>
    <w:uiPriority w:val="9"/>
    <w:qFormat/>
    <w:locked/>
    <w:rsid w:val="00462C4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qFormat/>
    <w:locked/>
    <w:rsid w:val="00462C4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ailStyle151">
    <w:name w:val="EmailStyle151"/>
    <w:uiPriority w:val="99"/>
    <w:semiHidden/>
    <w:rsid w:val="00417B63"/>
    <w:rPr>
      <w:rFonts w:ascii="Times New Roman" w:hAnsi="Times New Roman" w:cs="Times New Roman"/>
      <w:color w:val="auto"/>
      <w:sz w:val="24"/>
      <w:szCs w:val="24"/>
      <w:u w:val="none"/>
    </w:rPr>
  </w:style>
  <w:style w:type="character" w:styleId="a3">
    <w:name w:val="Hyperlink"/>
    <w:rsid w:val="00417B63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512C47"/>
    <w:rPr>
      <w:rFonts w:cs="Times New Roman"/>
      <w:color w:val="800080"/>
      <w:u w:val="single"/>
    </w:rPr>
  </w:style>
  <w:style w:type="paragraph" w:styleId="a5">
    <w:name w:val="header"/>
    <w:basedOn w:val="a"/>
    <w:link w:val="Char"/>
    <w:uiPriority w:val="99"/>
    <w:rsid w:val="00620A3F"/>
    <w:pPr>
      <w:tabs>
        <w:tab w:val="center" w:pos="4153"/>
        <w:tab w:val="right" w:pos="8306"/>
      </w:tabs>
      <w:snapToGrid w:val="0"/>
    </w:pPr>
  </w:style>
  <w:style w:type="character" w:customStyle="1" w:styleId="Char">
    <w:name w:val="頁首 Char"/>
    <w:link w:val="a5"/>
    <w:uiPriority w:val="99"/>
    <w:semiHidden/>
    <w:rsid w:val="006940E5"/>
    <w:rPr>
      <w:kern w:val="0"/>
      <w:sz w:val="20"/>
      <w:szCs w:val="20"/>
      <w:lang w:eastAsia="en-US"/>
    </w:rPr>
  </w:style>
  <w:style w:type="paragraph" w:styleId="a6">
    <w:name w:val="footer"/>
    <w:basedOn w:val="a"/>
    <w:link w:val="Char0"/>
    <w:uiPriority w:val="99"/>
    <w:rsid w:val="00620A3F"/>
    <w:pPr>
      <w:tabs>
        <w:tab w:val="center" w:pos="4153"/>
        <w:tab w:val="right" w:pos="8306"/>
      </w:tabs>
      <w:snapToGrid w:val="0"/>
    </w:pPr>
  </w:style>
  <w:style w:type="character" w:customStyle="1" w:styleId="Char0">
    <w:name w:val="頁尾 Char"/>
    <w:link w:val="a6"/>
    <w:uiPriority w:val="99"/>
    <w:locked/>
    <w:rsid w:val="00573390"/>
    <w:rPr>
      <w:rFonts w:cs="Times New Roman"/>
      <w:lang w:eastAsia="en-US"/>
    </w:rPr>
  </w:style>
  <w:style w:type="paragraph" w:styleId="Web">
    <w:name w:val="Normal (Web)"/>
    <w:basedOn w:val="a"/>
    <w:uiPriority w:val="99"/>
    <w:rsid w:val="00236A92"/>
    <w:pPr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paragraph" w:customStyle="1" w:styleId="10">
    <w:name w:val="無間距1"/>
    <w:uiPriority w:val="99"/>
    <w:rsid w:val="002D4FC9"/>
    <w:pPr>
      <w:spacing w:after="200" w:line="252" w:lineRule="auto"/>
    </w:pPr>
    <w:rPr>
      <w:rFonts w:ascii="Calibri" w:hAnsi="Calibri"/>
      <w:sz w:val="22"/>
      <w:szCs w:val="22"/>
      <w:lang w:eastAsia="en-US"/>
    </w:rPr>
  </w:style>
  <w:style w:type="character" w:customStyle="1" w:styleId="yw">
    <w:name w:val="yw"/>
    <w:uiPriority w:val="99"/>
    <w:rsid w:val="002D4FC9"/>
    <w:rPr>
      <w:rFonts w:cs="Times New Roman"/>
    </w:rPr>
  </w:style>
  <w:style w:type="paragraph" w:customStyle="1" w:styleId="NoSpacing1">
    <w:name w:val="No Spacing1"/>
    <w:uiPriority w:val="99"/>
    <w:rsid w:val="004A1E93"/>
    <w:pPr>
      <w:spacing w:after="200" w:line="252" w:lineRule="auto"/>
    </w:pPr>
    <w:rPr>
      <w:rFonts w:ascii="Calibri" w:hAnsi="Calibri"/>
      <w:sz w:val="22"/>
      <w:szCs w:val="22"/>
      <w:lang w:eastAsia="en-US"/>
    </w:rPr>
  </w:style>
  <w:style w:type="paragraph" w:customStyle="1" w:styleId="ColorfulList-Accent11">
    <w:name w:val="Colorful List - Accent 11"/>
    <w:basedOn w:val="a"/>
    <w:uiPriority w:val="34"/>
    <w:qFormat/>
    <w:rsid w:val="00462C42"/>
    <w:pPr>
      <w:ind w:left="720"/>
      <w:contextualSpacing/>
    </w:pPr>
  </w:style>
  <w:style w:type="paragraph" w:customStyle="1" w:styleId="Default">
    <w:name w:val="Default"/>
    <w:rsid w:val="004A1E93"/>
    <w:pPr>
      <w:autoSpaceDE w:val="0"/>
      <w:autoSpaceDN w:val="0"/>
      <w:adjustRightInd w:val="0"/>
      <w:spacing w:after="200" w:line="252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a7">
    <w:name w:val="Balloon Text"/>
    <w:basedOn w:val="a"/>
    <w:link w:val="Char1"/>
    <w:uiPriority w:val="99"/>
    <w:rsid w:val="00362D7F"/>
    <w:rPr>
      <w:sz w:val="18"/>
      <w:szCs w:val="18"/>
    </w:rPr>
  </w:style>
  <w:style w:type="character" w:customStyle="1" w:styleId="Char1">
    <w:name w:val="註解方塊文字 Char"/>
    <w:link w:val="a7"/>
    <w:uiPriority w:val="99"/>
    <w:locked/>
    <w:rsid w:val="00362D7F"/>
    <w:rPr>
      <w:rFonts w:ascii="Cambria" w:eastAsia="新細明體" w:hAnsi="Cambria" w:cs="Times New Roman"/>
      <w:sz w:val="18"/>
      <w:szCs w:val="18"/>
      <w:lang w:eastAsia="en-US"/>
    </w:rPr>
  </w:style>
  <w:style w:type="table" w:styleId="a8">
    <w:name w:val="Table Grid"/>
    <w:basedOn w:val="a1"/>
    <w:uiPriority w:val="59"/>
    <w:rsid w:val="00197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標題 1 Char"/>
    <w:link w:val="1"/>
    <w:uiPriority w:val="9"/>
    <w:rsid w:val="00462C42"/>
    <w:rPr>
      <w:caps/>
      <w:color w:val="632423"/>
      <w:spacing w:val="20"/>
      <w:sz w:val="28"/>
      <w:szCs w:val="28"/>
    </w:rPr>
  </w:style>
  <w:style w:type="character" w:customStyle="1" w:styleId="2Char">
    <w:name w:val="標題 2 Char"/>
    <w:link w:val="2"/>
    <w:uiPriority w:val="9"/>
    <w:semiHidden/>
    <w:rsid w:val="00462C42"/>
    <w:rPr>
      <w:caps/>
      <w:color w:val="632423"/>
      <w:spacing w:val="15"/>
      <w:sz w:val="24"/>
      <w:szCs w:val="24"/>
    </w:rPr>
  </w:style>
  <w:style w:type="character" w:customStyle="1" w:styleId="3Char">
    <w:name w:val="標題 3 Char"/>
    <w:link w:val="3"/>
    <w:uiPriority w:val="9"/>
    <w:semiHidden/>
    <w:rsid w:val="00462C42"/>
    <w:rPr>
      <w:caps/>
      <w:color w:val="622423"/>
      <w:sz w:val="24"/>
      <w:szCs w:val="24"/>
    </w:rPr>
  </w:style>
  <w:style w:type="character" w:customStyle="1" w:styleId="4Char">
    <w:name w:val="標題 4 Char"/>
    <w:link w:val="4"/>
    <w:uiPriority w:val="9"/>
    <w:semiHidden/>
    <w:rsid w:val="00462C42"/>
    <w:rPr>
      <w:caps/>
      <w:color w:val="622423"/>
      <w:spacing w:val="10"/>
    </w:rPr>
  </w:style>
  <w:style w:type="character" w:customStyle="1" w:styleId="5Char">
    <w:name w:val="標題 5 Char"/>
    <w:link w:val="5"/>
    <w:uiPriority w:val="9"/>
    <w:semiHidden/>
    <w:rsid w:val="00462C42"/>
    <w:rPr>
      <w:caps/>
      <w:color w:val="622423"/>
      <w:spacing w:val="10"/>
    </w:rPr>
  </w:style>
  <w:style w:type="character" w:customStyle="1" w:styleId="6Char">
    <w:name w:val="標題 6 Char"/>
    <w:link w:val="6"/>
    <w:uiPriority w:val="9"/>
    <w:semiHidden/>
    <w:rsid w:val="00462C42"/>
    <w:rPr>
      <w:caps/>
      <w:color w:val="943634"/>
      <w:spacing w:val="10"/>
    </w:rPr>
  </w:style>
  <w:style w:type="character" w:customStyle="1" w:styleId="7Char">
    <w:name w:val="標題 7 Char"/>
    <w:link w:val="7"/>
    <w:uiPriority w:val="9"/>
    <w:semiHidden/>
    <w:rsid w:val="00462C42"/>
    <w:rPr>
      <w:i/>
      <w:iCs/>
      <w:caps/>
      <w:color w:val="943634"/>
      <w:spacing w:val="10"/>
    </w:rPr>
  </w:style>
  <w:style w:type="character" w:customStyle="1" w:styleId="8Char">
    <w:name w:val="標題 8 Char"/>
    <w:link w:val="8"/>
    <w:uiPriority w:val="9"/>
    <w:semiHidden/>
    <w:rsid w:val="00462C42"/>
    <w:rPr>
      <w:caps/>
      <w:spacing w:val="10"/>
      <w:sz w:val="20"/>
      <w:szCs w:val="20"/>
    </w:rPr>
  </w:style>
  <w:style w:type="character" w:customStyle="1" w:styleId="9Char">
    <w:name w:val="標題 9 Char"/>
    <w:link w:val="9"/>
    <w:uiPriority w:val="9"/>
    <w:semiHidden/>
    <w:rsid w:val="00462C42"/>
    <w:rPr>
      <w:i/>
      <w:iCs/>
      <w:caps/>
      <w:spacing w:val="10"/>
      <w:sz w:val="20"/>
      <w:szCs w:val="20"/>
    </w:rPr>
  </w:style>
  <w:style w:type="paragraph" w:styleId="a9">
    <w:name w:val="caption"/>
    <w:basedOn w:val="a"/>
    <w:next w:val="a"/>
    <w:uiPriority w:val="35"/>
    <w:qFormat/>
    <w:locked/>
    <w:rsid w:val="00462C42"/>
    <w:rPr>
      <w:caps/>
      <w:spacing w:val="10"/>
      <w:sz w:val="18"/>
      <w:szCs w:val="18"/>
    </w:rPr>
  </w:style>
  <w:style w:type="paragraph" w:styleId="aa">
    <w:name w:val="Title"/>
    <w:basedOn w:val="a"/>
    <w:next w:val="a"/>
    <w:link w:val="Char2"/>
    <w:uiPriority w:val="10"/>
    <w:qFormat/>
    <w:locked/>
    <w:rsid w:val="00462C42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Char2">
    <w:name w:val="標題 Char"/>
    <w:link w:val="aa"/>
    <w:uiPriority w:val="10"/>
    <w:rsid w:val="00462C42"/>
    <w:rPr>
      <w:caps/>
      <w:color w:val="632423"/>
      <w:spacing w:val="50"/>
      <w:sz w:val="44"/>
      <w:szCs w:val="44"/>
    </w:rPr>
  </w:style>
  <w:style w:type="paragraph" w:styleId="ab">
    <w:name w:val="Subtitle"/>
    <w:basedOn w:val="a"/>
    <w:next w:val="a"/>
    <w:link w:val="Char3"/>
    <w:uiPriority w:val="11"/>
    <w:qFormat/>
    <w:locked/>
    <w:rsid w:val="00462C4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3">
    <w:name w:val="子標題 Char"/>
    <w:link w:val="ab"/>
    <w:uiPriority w:val="11"/>
    <w:rsid w:val="00462C42"/>
    <w:rPr>
      <w:caps/>
      <w:spacing w:val="20"/>
      <w:sz w:val="18"/>
      <w:szCs w:val="18"/>
    </w:rPr>
  </w:style>
  <w:style w:type="character" w:styleId="ac">
    <w:name w:val="Strong"/>
    <w:uiPriority w:val="22"/>
    <w:qFormat/>
    <w:locked/>
    <w:rsid w:val="00462C42"/>
    <w:rPr>
      <w:b/>
      <w:bCs/>
      <w:color w:val="943634"/>
      <w:spacing w:val="5"/>
    </w:rPr>
  </w:style>
  <w:style w:type="character" w:styleId="ad">
    <w:name w:val="Emphasis"/>
    <w:uiPriority w:val="20"/>
    <w:qFormat/>
    <w:locked/>
    <w:rsid w:val="00462C42"/>
    <w:rPr>
      <w:caps/>
      <w:spacing w:val="5"/>
      <w:sz w:val="20"/>
      <w:szCs w:val="20"/>
    </w:rPr>
  </w:style>
  <w:style w:type="paragraph" w:customStyle="1" w:styleId="MediumGrid21">
    <w:name w:val="Medium Grid 21"/>
    <w:basedOn w:val="a"/>
    <w:link w:val="MediumGrid2Char"/>
    <w:uiPriority w:val="1"/>
    <w:qFormat/>
    <w:rsid w:val="00462C42"/>
    <w:pPr>
      <w:spacing w:after="0" w:line="240" w:lineRule="auto"/>
    </w:pPr>
  </w:style>
  <w:style w:type="character" w:customStyle="1" w:styleId="MediumGrid2Char">
    <w:name w:val="Medium Grid 2 Char"/>
    <w:basedOn w:val="a0"/>
    <w:link w:val="MediumGrid21"/>
    <w:uiPriority w:val="1"/>
    <w:rsid w:val="00462C42"/>
  </w:style>
  <w:style w:type="paragraph" w:customStyle="1" w:styleId="ColorfulGrid-Accent11">
    <w:name w:val="Colorful Grid - Accent 11"/>
    <w:basedOn w:val="a"/>
    <w:next w:val="a"/>
    <w:link w:val="ColorfulGrid-Accent1Char"/>
    <w:uiPriority w:val="29"/>
    <w:qFormat/>
    <w:rsid w:val="00462C42"/>
    <w:rPr>
      <w:i/>
      <w:iCs/>
    </w:rPr>
  </w:style>
  <w:style w:type="character" w:customStyle="1" w:styleId="ColorfulGrid-Accent1Char">
    <w:name w:val="Colorful Grid - Accent 1 Char"/>
    <w:link w:val="ColorfulGrid-Accent11"/>
    <w:uiPriority w:val="29"/>
    <w:rsid w:val="00462C42"/>
    <w:rPr>
      <w:i/>
      <w:iCs/>
    </w:rPr>
  </w:style>
  <w:style w:type="paragraph" w:customStyle="1" w:styleId="LightShading-Accent21">
    <w:name w:val="Light Shading - Accent 21"/>
    <w:basedOn w:val="a"/>
    <w:next w:val="a"/>
    <w:link w:val="LightShading-Accent2Char"/>
    <w:uiPriority w:val="30"/>
    <w:qFormat/>
    <w:rsid w:val="00462C42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LightShading-Accent2Char">
    <w:name w:val="Light Shading - Accent 2 Char"/>
    <w:link w:val="LightShading-Accent21"/>
    <w:uiPriority w:val="30"/>
    <w:rsid w:val="00462C42"/>
    <w:rPr>
      <w:caps/>
      <w:color w:val="622423"/>
      <w:spacing w:val="5"/>
      <w:sz w:val="20"/>
      <w:szCs w:val="20"/>
    </w:rPr>
  </w:style>
  <w:style w:type="character" w:customStyle="1" w:styleId="11">
    <w:name w:val="區別強調1"/>
    <w:uiPriority w:val="19"/>
    <w:qFormat/>
    <w:rsid w:val="00462C42"/>
    <w:rPr>
      <w:i/>
      <w:iCs/>
    </w:rPr>
  </w:style>
  <w:style w:type="character" w:customStyle="1" w:styleId="12">
    <w:name w:val="鮮明強調1"/>
    <w:uiPriority w:val="21"/>
    <w:qFormat/>
    <w:rsid w:val="00462C42"/>
    <w:rPr>
      <w:i/>
      <w:iCs/>
      <w:caps/>
      <w:spacing w:val="10"/>
      <w:sz w:val="20"/>
      <w:szCs w:val="20"/>
    </w:rPr>
  </w:style>
  <w:style w:type="character" w:customStyle="1" w:styleId="13">
    <w:name w:val="區別參考1"/>
    <w:uiPriority w:val="31"/>
    <w:qFormat/>
    <w:rsid w:val="00462C42"/>
    <w:rPr>
      <w:rFonts w:ascii="Calibri" w:eastAsia="新細明體" w:hAnsi="Calibri" w:cs="Times New Roman"/>
      <w:i/>
      <w:iCs/>
      <w:color w:val="622423"/>
    </w:rPr>
  </w:style>
  <w:style w:type="character" w:customStyle="1" w:styleId="14">
    <w:name w:val="鮮明參考1"/>
    <w:uiPriority w:val="32"/>
    <w:qFormat/>
    <w:rsid w:val="00462C42"/>
    <w:rPr>
      <w:rFonts w:ascii="Calibri" w:eastAsia="新細明體" w:hAnsi="Calibri" w:cs="Times New Roman"/>
      <w:b/>
      <w:bCs/>
      <w:i/>
      <w:iCs/>
      <w:color w:val="622423"/>
    </w:rPr>
  </w:style>
  <w:style w:type="character" w:customStyle="1" w:styleId="15">
    <w:name w:val="書名1"/>
    <w:uiPriority w:val="33"/>
    <w:qFormat/>
    <w:rsid w:val="00462C42"/>
    <w:rPr>
      <w:caps/>
      <w:color w:val="622423"/>
      <w:spacing w:val="5"/>
      <w:u w:color="622423"/>
    </w:rPr>
  </w:style>
  <w:style w:type="paragraph" w:customStyle="1" w:styleId="16">
    <w:name w:val="目錄標題1"/>
    <w:basedOn w:val="1"/>
    <w:next w:val="a"/>
    <w:uiPriority w:val="39"/>
    <w:semiHidden/>
    <w:unhideWhenUsed/>
    <w:qFormat/>
    <w:rsid w:val="00462C42"/>
    <w:pPr>
      <w:outlineLvl w:val="9"/>
    </w:pPr>
    <w:rPr>
      <w:lang w:bidi="en-US"/>
    </w:rPr>
  </w:style>
  <w:style w:type="paragraph" w:styleId="ae">
    <w:name w:val="Plain Text"/>
    <w:basedOn w:val="a"/>
    <w:link w:val="Char4"/>
    <w:uiPriority w:val="99"/>
    <w:semiHidden/>
    <w:unhideWhenUsed/>
    <w:rsid w:val="008D54DD"/>
    <w:pPr>
      <w:widowControl w:val="0"/>
      <w:spacing w:after="0" w:line="240" w:lineRule="auto"/>
    </w:pPr>
    <w:rPr>
      <w:rFonts w:ascii="Calibri" w:hAnsi="Courier New" w:cs="Courier New"/>
      <w:kern w:val="2"/>
      <w:sz w:val="24"/>
      <w:szCs w:val="24"/>
    </w:rPr>
  </w:style>
  <w:style w:type="character" w:customStyle="1" w:styleId="Char4">
    <w:name w:val="純文字 Char"/>
    <w:link w:val="ae"/>
    <w:uiPriority w:val="99"/>
    <w:semiHidden/>
    <w:rsid w:val="008D54DD"/>
    <w:rPr>
      <w:rFonts w:ascii="Calibri" w:eastAsia="新細明體" w:hAnsi="Courier New" w:cs="Courier New"/>
      <w:kern w:val="2"/>
      <w:sz w:val="24"/>
      <w:szCs w:val="24"/>
    </w:rPr>
  </w:style>
  <w:style w:type="character" w:customStyle="1" w:styleId="A40">
    <w:name w:val="A4"/>
    <w:uiPriority w:val="99"/>
    <w:rsid w:val="00E51C70"/>
    <w:rPr>
      <w:rFonts w:ascii="Calibri" w:hAnsi="Calibri" w:cs="Calibri" w:hint="default"/>
      <w:color w:val="000000"/>
    </w:rPr>
  </w:style>
  <w:style w:type="paragraph" w:styleId="af">
    <w:name w:val="List Paragraph"/>
    <w:basedOn w:val="a"/>
    <w:uiPriority w:val="34"/>
    <w:qFormat/>
    <w:rsid w:val="00E51C70"/>
    <w:pPr>
      <w:spacing w:after="0" w:line="240" w:lineRule="auto"/>
      <w:ind w:left="720"/>
    </w:pPr>
    <w:rPr>
      <w:rFonts w:ascii="Calibri" w:eastAsia="Times New Roman" w:hAnsi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0C6EA4"/>
  </w:style>
  <w:style w:type="character" w:customStyle="1" w:styleId="A10">
    <w:name w:val="A1"/>
    <w:uiPriority w:val="99"/>
    <w:rsid w:val="00B63C59"/>
    <w:rPr>
      <w:rFonts w:cs="Calibri"/>
      <w:b/>
      <w:bCs/>
      <w:color w:val="00768A"/>
    </w:rPr>
  </w:style>
  <w:style w:type="character" w:customStyle="1" w:styleId="lpcontentsitem">
    <w:name w:val="lpcontentsitem"/>
    <w:basedOn w:val="a0"/>
    <w:rsid w:val="00D81665"/>
  </w:style>
  <w:style w:type="paragraph" w:styleId="af0">
    <w:name w:val="Body Text Indent"/>
    <w:basedOn w:val="a"/>
    <w:link w:val="Char5"/>
    <w:rsid w:val="00777917"/>
    <w:pPr>
      <w:tabs>
        <w:tab w:val="left" w:pos="360"/>
        <w:tab w:val="left" w:pos="720"/>
      </w:tabs>
      <w:spacing w:after="0" w:line="240" w:lineRule="auto"/>
      <w:ind w:left="360" w:hanging="360"/>
      <w:jc w:val="both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Char5">
    <w:name w:val="本文縮排 Char"/>
    <w:basedOn w:val="a0"/>
    <w:link w:val="af0"/>
    <w:rsid w:val="00777917"/>
    <w:rPr>
      <w:rFonts w:ascii="Times New Roman" w:eastAsia="Calibri" w:hAnsi="Times New Roman"/>
      <w:sz w:val="24"/>
      <w:lang w:eastAsia="en-US"/>
    </w:rPr>
  </w:style>
  <w:style w:type="character" w:styleId="af1">
    <w:name w:val="Placeholder Text"/>
    <w:basedOn w:val="a0"/>
    <w:uiPriority w:val="99"/>
    <w:semiHidden/>
    <w:rsid w:val="008534C2"/>
    <w:rPr>
      <w:color w:val="808080"/>
    </w:rPr>
  </w:style>
  <w:style w:type="paragraph" w:styleId="af2">
    <w:name w:val="Revision"/>
    <w:hidden/>
    <w:uiPriority w:val="99"/>
    <w:semiHidden/>
    <w:rsid w:val="00571095"/>
    <w:rPr>
      <w:sz w:val="22"/>
      <w:szCs w:val="22"/>
    </w:rPr>
  </w:style>
  <w:style w:type="paragraph" w:customStyle="1" w:styleId="Body">
    <w:name w:val="Body"/>
    <w:rsid w:val="00865525"/>
    <w:pPr>
      <w:pBdr>
        <w:top w:val="nil"/>
        <w:left w:val="nil"/>
        <w:bottom w:val="nil"/>
        <w:right w:val="nil"/>
        <w:between w:val="nil"/>
        <w:bar w:val="nil"/>
      </w:pBdr>
      <w:spacing w:after="200" w:line="252" w:lineRule="auto"/>
    </w:pPr>
    <w:rPr>
      <w:rFonts w:ascii="新細明體" w:hAnsi="新細明體" w:cs="新細明體"/>
      <w:color w:val="000000"/>
      <w:sz w:val="22"/>
      <w:szCs w:val="22"/>
      <w:u w:color="000000"/>
      <w:bdr w:val="nil"/>
      <w:lang w:val="zh-TW" w:bidi="zh-T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semiHidden="0" w:uiPriority="9" w:unhideWhenUsed="0" w:qFormat="1"/>
    <w:lsdException w:name="heading 7" w:locked="1" w:semiHidden="0" w:uiPriority="9" w:unhideWhenUsed="0" w:qFormat="1"/>
    <w:lsdException w:name="heading 8" w:locked="1" w:semiHidden="0" w:uiPriority="9" w:unhideWhenUsed="0" w:qFormat="1"/>
    <w:lsdException w:name="heading 9" w:locked="1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semiHidden="0" w:uiPriority="35" w:unhideWhenUsed="0" w:qFormat="1"/>
    <w:lsdException w:name="Title" w:locked="1" w:semiHidden="0" w:uiPriority="10" w:unhideWhenUsed="0" w:qFormat="1"/>
    <w:lsdException w:name="Default Paragraph Font" w:uiPriority="1"/>
    <w:lsdException w:name="Body Text Indent" w:uiPriority="0"/>
    <w:lsdException w:name="Subtitle" w:locked="1" w:semiHidden="0" w:uiPriority="11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42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locked/>
    <w:rsid w:val="00462C42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locked/>
    <w:rsid w:val="00462C42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qFormat/>
    <w:locked/>
    <w:rsid w:val="00462C42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Char"/>
    <w:uiPriority w:val="9"/>
    <w:qFormat/>
    <w:locked/>
    <w:rsid w:val="00462C42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Char"/>
    <w:uiPriority w:val="9"/>
    <w:qFormat/>
    <w:locked/>
    <w:rsid w:val="00462C42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Char"/>
    <w:uiPriority w:val="9"/>
    <w:qFormat/>
    <w:locked/>
    <w:rsid w:val="00462C42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Char"/>
    <w:uiPriority w:val="9"/>
    <w:qFormat/>
    <w:locked/>
    <w:rsid w:val="00462C42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Char"/>
    <w:uiPriority w:val="9"/>
    <w:qFormat/>
    <w:locked/>
    <w:rsid w:val="00462C4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qFormat/>
    <w:locked/>
    <w:rsid w:val="00462C4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ailStyle151">
    <w:name w:val="EmailStyle151"/>
    <w:uiPriority w:val="99"/>
    <w:semiHidden/>
    <w:rsid w:val="00417B63"/>
    <w:rPr>
      <w:rFonts w:ascii="Times New Roman" w:hAnsi="Times New Roman" w:cs="Times New Roman"/>
      <w:color w:val="auto"/>
      <w:sz w:val="24"/>
      <w:szCs w:val="24"/>
      <w:u w:val="none"/>
    </w:rPr>
  </w:style>
  <w:style w:type="character" w:styleId="a3">
    <w:name w:val="Hyperlink"/>
    <w:rsid w:val="00417B63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512C47"/>
    <w:rPr>
      <w:rFonts w:cs="Times New Roman"/>
      <w:color w:val="800080"/>
      <w:u w:val="single"/>
    </w:rPr>
  </w:style>
  <w:style w:type="paragraph" w:styleId="a5">
    <w:name w:val="header"/>
    <w:basedOn w:val="a"/>
    <w:link w:val="Char"/>
    <w:uiPriority w:val="99"/>
    <w:rsid w:val="00620A3F"/>
    <w:pPr>
      <w:tabs>
        <w:tab w:val="center" w:pos="4153"/>
        <w:tab w:val="right" w:pos="8306"/>
      </w:tabs>
      <w:snapToGrid w:val="0"/>
    </w:pPr>
  </w:style>
  <w:style w:type="character" w:customStyle="1" w:styleId="Char">
    <w:name w:val="頁首 Char"/>
    <w:link w:val="a5"/>
    <w:uiPriority w:val="99"/>
    <w:semiHidden/>
    <w:rsid w:val="006940E5"/>
    <w:rPr>
      <w:kern w:val="0"/>
      <w:sz w:val="20"/>
      <w:szCs w:val="20"/>
      <w:lang w:eastAsia="en-US"/>
    </w:rPr>
  </w:style>
  <w:style w:type="paragraph" w:styleId="a6">
    <w:name w:val="footer"/>
    <w:basedOn w:val="a"/>
    <w:link w:val="Char0"/>
    <w:uiPriority w:val="99"/>
    <w:rsid w:val="00620A3F"/>
    <w:pPr>
      <w:tabs>
        <w:tab w:val="center" w:pos="4153"/>
        <w:tab w:val="right" w:pos="8306"/>
      </w:tabs>
      <w:snapToGrid w:val="0"/>
    </w:pPr>
  </w:style>
  <w:style w:type="character" w:customStyle="1" w:styleId="Char0">
    <w:name w:val="頁尾 Char"/>
    <w:link w:val="a6"/>
    <w:uiPriority w:val="99"/>
    <w:locked/>
    <w:rsid w:val="00573390"/>
    <w:rPr>
      <w:rFonts w:cs="Times New Roman"/>
      <w:lang w:eastAsia="en-US"/>
    </w:rPr>
  </w:style>
  <w:style w:type="paragraph" w:styleId="Web">
    <w:name w:val="Normal (Web)"/>
    <w:basedOn w:val="a"/>
    <w:uiPriority w:val="99"/>
    <w:rsid w:val="00236A92"/>
    <w:pPr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paragraph" w:customStyle="1" w:styleId="10">
    <w:name w:val="無間距1"/>
    <w:uiPriority w:val="99"/>
    <w:rsid w:val="002D4FC9"/>
    <w:pPr>
      <w:spacing w:after="200" w:line="252" w:lineRule="auto"/>
    </w:pPr>
    <w:rPr>
      <w:rFonts w:ascii="Calibri" w:hAnsi="Calibri"/>
      <w:sz w:val="22"/>
      <w:szCs w:val="22"/>
      <w:lang w:eastAsia="en-US"/>
    </w:rPr>
  </w:style>
  <w:style w:type="character" w:customStyle="1" w:styleId="yw">
    <w:name w:val="yw"/>
    <w:uiPriority w:val="99"/>
    <w:rsid w:val="002D4FC9"/>
    <w:rPr>
      <w:rFonts w:cs="Times New Roman"/>
    </w:rPr>
  </w:style>
  <w:style w:type="paragraph" w:customStyle="1" w:styleId="NoSpacing1">
    <w:name w:val="No Spacing1"/>
    <w:uiPriority w:val="99"/>
    <w:rsid w:val="004A1E93"/>
    <w:pPr>
      <w:spacing w:after="200" w:line="252" w:lineRule="auto"/>
    </w:pPr>
    <w:rPr>
      <w:rFonts w:ascii="Calibri" w:hAnsi="Calibri"/>
      <w:sz w:val="22"/>
      <w:szCs w:val="22"/>
      <w:lang w:eastAsia="en-US"/>
    </w:rPr>
  </w:style>
  <w:style w:type="paragraph" w:customStyle="1" w:styleId="ColorfulList-Accent11">
    <w:name w:val="Colorful List - Accent 11"/>
    <w:basedOn w:val="a"/>
    <w:uiPriority w:val="34"/>
    <w:qFormat/>
    <w:rsid w:val="00462C42"/>
    <w:pPr>
      <w:ind w:left="720"/>
      <w:contextualSpacing/>
    </w:pPr>
  </w:style>
  <w:style w:type="paragraph" w:customStyle="1" w:styleId="Default">
    <w:name w:val="Default"/>
    <w:rsid w:val="004A1E93"/>
    <w:pPr>
      <w:autoSpaceDE w:val="0"/>
      <w:autoSpaceDN w:val="0"/>
      <w:adjustRightInd w:val="0"/>
      <w:spacing w:after="200" w:line="252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a7">
    <w:name w:val="Balloon Text"/>
    <w:basedOn w:val="a"/>
    <w:link w:val="Char1"/>
    <w:uiPriority w:val="99"/>
    <w:rsid w:val="00362D7F"/>
    <w:rPr>
      <w:sz w:val="18"/>
      <w:szCs w:val="18"/>
    </w:rPr>
  </w:style>
  <w:style w:type="character" w:customStyle="1" w:styleId="Char1">
    <w:name w:val="註解方塊文字 Char"/>
    <w:link w:val="a7"/>
    <w:uiPriority w:val="99"/>
    <w:locked/>
    <w:rsid w:val="00362D7F"/>
    <w:rPr>
      <w:rFonts w:ascii="Cambria" w:eastAsia="新細明體" w:hAnsi="Cambria" w:cs="Times New Roman"/>
      <w:sz w:val="18"/>
      <w:szCs w:val="18"/>
      <w:lang w:eastAsia="en-US"/>
    </w:rPr>
  </w:style>
  <w:style w:type="table" w:styleId="a8">
    <w:name w:val="Table Grid"/>
    <w:basedOn w:val="a1"/>
    <w:uiPriority w:val="59"/>
    <w:rsid w:val="00197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標題 1 Char"/>
    <w:link w:val="1"/>
    <w:uiPriority w:val="9"/>
    <w:rsid w:val="00462C42"/>
    <w:rPr>
      <w:caps/>
      <w:color w:val="632423"/>
      <w:spacing w:val="20"/>
      <w:sz w:val="28"/>
      <w:szCs w:val="28"/>
    </w:rPr>
  </w:style>
  <w:style w:type="character" w:customStyle="1" w:styleId="2Char">
    <w:name w:val="標題 2 Char"/>
    <w:link w:val="2"/>
    <w:uiPriority w:val="9"/>
    <w:semiHidden/>
    <w:rsid w:val="00462C42"/>
    <w:rPr>
      <w:caps/>
      <w:color w:val="632423"/>
      <w:spacing w:val="15"/>
      <w:sz w:val="24"/>
      <w:szCs w:val="24"/>
    </w:rPr>
  </w:style>
  <w:style w:type="character" w:customStyle="1" w:styleId="3Char">
    <w:name w:val="標題 3 Char"/>
    <w:link w:val="3"/>
    <w:uiPriority w:val="9"/>
    <w:semiHidden/>
    <w:rsid w:val="00462C42"/>
    <w:rPr>
      <w:caps/>
      <w:color w:val="622423"/>
      <w:sz w:val="24"/>
      <w:szCs w:val="24"/>
    </w:rPr>
  </w:style>
  <w:style w:type="character" w:customStyle="1" w:styleId="4Char">
    <w:name w:val="標題 4 Char"/>
    <w:link w:val="4"/>
    <w:uiPriority w:val="9"/>
    <w:semiHidden/>
    <w:rsid w:val="00462C42"/>
    <w:rPr>
      <w:caps/>
      <w:color w:val="622423"/>
      <w:spacing w:val="10"/>
    </w:rPr>
  </w:style>
  <w:style w:type="character" w:customStyle="1" w:styleId="5Char">
    <w:name w:val="標題 5 Char"/>
    <w:link w:val="5"/>
    <w:uiPriority w:val="9"/>
    <w:semiHidden/>
    <w:rsid w:val="00462C42"/>
    <w:rPr>
      <w:caps/>
      <w:color w:val="622423"/>
      <w:spacing w:val="10"/>
    </w:rPr>
  </w:style>
  <w:style w:type="character" w:customStyle="1" w:styleId="6Char">
    <w:name w:val="標題 6 Char"/>
    <w:link w:val="6"/>
    <w:uiPriority w:val="9"/>
    <w:semiHidden/>
    <w:rsid w:val="00462C42"/>
    <w:rPr>
      <w:caps/>
      <w:color w:val="943634"/>
      <w:spacing w:val="10"/>
    </w:rPr>
  </w:style>
  <w:style w:type="character" w:customStyle="1" w:styleId="7Char">
    <w:name w:val="標題 7 Char"/>
    <w:link w:val="7"/>
    <w:uiPriority w:val="9"/>
    <w:semiHidden/>
    <w:rsid w:val="00462C42"/>
    <w:rPr>
      <w:i/>
      <w:iCs/>
      <w:caps/>
      <w:color w:val="943634"/>
      <w:spacing w:val="10"/>
    </w:rPr>
  </w:style>
  <w:style w:type="character" w:customStyle="1" w:styleId="8Char">
    <w:name w:val="標題 8 Char"/>
    <w:link w:val="8"/>
    <w:uiPriority w:val="9"/>
    <w:semiHidden/>
    <w:rsid w:val="00462C42"/>
    <w:rPr>
      <w:caps/>
      <w:spacing w:val="10"/>
      <w:sz w:val="20"/>
      <w:szCs w:val="20"/>
    </w:rPr>
  </w:style>
  <w:style w:type="character" w:customStyle="1" w:styleId="9Char">
    <w:name w:val="標題 9 Char"/>
    <w:link w:val="9"/>
    <w:uiPriority w:val="9"/>
    <w:semiHidden/>
    <w:rsid w:val="00462C42"/>
    <w:rPr>
      <w:i/>
      <w:iCs/>
      <w:caps/>
      <w:spacing w:val="10"/>
      <w:sz w:val="20"/>
      <w:szCs w:val="20"/>
    </w:rPr>
  </w:style>
  <w:style w:type="paragraph" w:styleId="a9">
    <w:name w:val="caption"/>
    <w:basedOn w:val="a"/>
    <w:next w:val="a"/>
    <w:uiPriority w:val="35"/>
    <w:qFormat/>
    <w:locked/>
    <w:rsid w:val="00462C42"/>
    <w:rPr>
      <w:caps/>
      <w:spacing w:val="10"/>
      <w:sz w:val="18"/>
      <w:szCs w:val="18"/>
    </w:rPr>
  </w:style>
  <w:style w:type="paragraph" w:styleId="aa">
    <w:name w:val="Title"/>
    <w:basedOn w:val="a"/>
    <w:next w:val="a"/>
    <w:link w:val="Char2"/>
    <w:uiPriority w:val="10"/>
    <w:qFormat/>
    <w:locked/>
    <w:rsid w:val="00462C42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Char2">
    <w:name w:val="標題 Char"/>
    <w:link w:val="aa"/>
    <w:uiPriority w:val="10"/>
    <w:rsid w:val="00462C42"/>
    <w:rPr>
      <w:caps/>
      <w:color w:val="632423"/>
      <w:spacing w:val="50"/>
      <w:sz w:val="44"/>
      <w:szCs w:val="44"/>
    </w:rPr>
  </w:style>
  <w:style w:type="paragraph" w:styleId="ab">
    <w:name w:val="Subtitle"/>
    <w:basedOn w:val="a"/>
    <w:next w:val="a"/>
    <w:link w:val="Char3"/>
    <w:uiPriority w:val="11"/>
    <w:qFormat/>
    <w:locked/>
    <w:rsid w:val="00462C4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3">
    <w:name w:val="子標題 Char"/>
    <w:link w:val="ab"/>
    <w:uiPriority w:val="11"/>
    <w:rsid w:val="00462C42"/>
    <w:rPr>
      <w:caps/>
      <w:spacing w:val="20"/>
      <w:sz w:val="18"/>
      <w:szCs w:val="18"/>
    </w:rPr>
  </w:style>
  <w:style w:type="character" w:styleId="ac">
    <w:name w:val="Strong"/>
    <w:uiPriority w:val="22"/>
    <w:qFormat/>
    <w:locked/>
    <w:rsid w:val="00462C42"/>
    <w:rPr>
      <w:b/>
      <w:bCs/>
      <w:color w:val="943634"/>
      <w:spacing w:val="5"/>
    </w:rPr>
  </w:style>
  <w:style w:type="character" w:styleId="ad">
    <w:name w:val="Emphasis"/>
    <w:uiPriority w:val="20"/>
    <w:qFormat/>
    <w:locked/>
    <w:rsid w:val="00462C42"/>
    <w:rPr>
      <w:caps/>
      <w:spacing w:val="5"/>
      <w:sz w:val="20"/>
      <w:szCs w:val="20"/>
    </w:rPr>
  </w:style>
  <w:style w:type="paragraph" w:customStyle="1" w:styleId="MediumGrid21">
    <w:name w:val="Medium Grid 21"/>
    <w:basedOn w:val="a"/>
    <w:link w:val="MediumGrid2Char"/>
    <w:uiPriority w:val="1"/>
    <w:qFormat/>
    <w:rsid w:val="00462C42"/>
    <w:pPr>
      <w:spacing w:after="0" w:line="240" w:lineRule="auto"/>
    </w:pPr>
  </w:style>
  <w:style w:type="character" w:customStyle="1" w:styleId="MediumGrid2Char">
    <w:name w:val="Medium Grid 2 Char"/>
    <w:basedOn w:val="a0"/>
    <w:link w:val="MediumGrid21"/>
    <w:uiPriority w:val="1"/>
    <w:rsid w:val="00462C42"/>
  </w:style>
  <w:style w:type="paragraph" w:customStyle="1" w:styleId="ColorfulGrid-Accent11">
    <w:name w:val="Colorful Grid - Accent 11"/>
    <w:basedOn w:val="a"/>
    <w:next w:val="a"/>
    <w:link w:val="ColorfulGrid-Accent1Char"/>
    <w:uiPriority w:val="29"/>
    <w:qFormat/>
    <w:rsid w:val="00462C42"/>
    <w:rPr>
      <w:i/>
      <w:iCs/>
    </w:rPr>
  </w:style>
  <w:style w:type="character" w:customStyle="1" w:styleId="ColorfulGrid-Accent1Char">
    <w:name w:val="Colorful Grid - Accent 1 Char"/>
    <w:link w:val="ColorfulGrid-Accent11"/>
    <w:uiPriority w:val="29"/>
    <w:rsid w:val="00462C42"/>
    <w:rPr>
      <w:i/>
      <w:iCs/>
    </w:rPr>
  </w:style>
  <w:style w:type="paragraph" w:customStyle="1" w:styleId="LightShading-Accent21">
    <w:name w:val="Light Shading - Accent 21"/>
    <w:basedOn w:val="a"/>
    <w:next w:val="a"/>
    <w:link w:val="LightShading-Accent2Char"/>
    <w:uiPriority w:val="30"/>
    <w:qFormat/>
    <w:rsid w:val="00462C42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LightShading-Accent2Char">
    <w:name w:val="Light Shading - Accent 2 Char"/>
    <w:link w:val="LightShading-Accent21"/>
    <w:uiPriority w:val="30"/>
    <w:rsid w:val="00462C42"/>
    <w:rPr>
      <w:caps/>
      <w:color w:val="622423"/>
      <w:spacing w:val="5"/>
      <w:sz w:val="20"/>
      <w:szCs w:val="20"/>
    </w:rPr>
  </w:style>
  <w:style w:type="character" w:customStyle="1" w:styleId="11">
    <w:name w:val="區別強調1"/>
    <w:uiPriority w:val="19"/>
    <w:qFormat/>
    <w:rsid w:val="00462C42"/>
    <w:rPr>
      <w:i/>
      <w:iCs/>
    </w:rPr>
  </w:style>
  <w:style w:type="character" w:customStyle="1" w:styleId="12">
    <w:name w:val="鮮明強調1"/>
    <w:uiPriority w:val="21"/>
    <w:qFormat/>
    <w:rsid w:val="00462C42"/>
    <w:rPr>
      <w:i/>
      <w:iCs/>
      <w:caps/>
      <w:spacing w:val="10"/>
      <w:sz w:val="20"/>
      <w:szCs w:val="20"/>
    </w:rPr>
  </w:style>
  <w:style w:type="character" w:customStyle="1" w:styleId="13">
    <w:name w:val="區別參考1"/>
    <w:uiPriority w:val="31"/>
    <w:qFormat/>
    <w:rsid w:val="00462C42"/>
    <w:rPr>
      <w:rFonts w:ascii="Calibri" w:eastAsia="新細明體" w:hAnsi="Calibri" w:cs="Times New Roman"/>
      <w:i/>
      <w:iCs/>
      <w:color w:val="622423"/>
    </w:rPr>
  </w:style>
  <w:style w:type="character" w:customStyle="1" w:styleId="14">
    <w:name w:val="鮮明參考1"/>
    <w:uiPriority w:val="32"/>
    <w:qFormat/>
    <w:rsid w:val="00462C42"/>
    <w:rPr>
      <w:rFonts w:ascii="Calibri" w:eastAsia="新細明體" w:hAnsi="Calibri" w:cs="Times New Roman"/>
      <w:b/>
      <w:bCs/>
      <w:i/>
      <w:iCs/>
      <w:color w:val="622423"/>
    </w:rPr>
  </w:style>
  <w:style w:type="character" w:customStyle="1" w:styleId="15">
    <w:name w:val="書名1"/>
    <w:uiPriority w:val="33"/>
    <w:qFormat/>
    <w:rsid w:val="00462C42"/>
    <w:rPr>
      <w:caps/>
      <w:color w:val="622423"/>
      <w:spacing w:val="5"/>
      <w:u w:color="622423"/>
    </w:rPr>
  </w:style>
  <w:style w:type="paragraph" w:customStyle="1" w:styleId="16">
    <w:name w:val="目錄標題1"/>
    <w:basedOn w:val="1"/>
    <w:next w:val="a"/>
    <w:uiPriority w:val="39"/>
    <w:semiHidden/>
    <w:unhideWhenUsed/>
    <w:qFormat/>
    <w:rsid w:val="00462C42"/>
    <w:pPr>
      <w:outlineLvl w:val="9"/>
    </w:pPr>
    <w:rPr>
      <w:lang w:bidi="en-US"/>
    </w:rPr>
  </w:style>
  <w:style w:type="paragraph" w:styleId="ae">
    <w:name w:val="Plain Text"/>
    <w:basedOn w:val="a"/>
    <w:link w:val="Char4"/>
    <w:uiPriority w:val="99"/>
    <w:semiHidden/>
    <w:unhideWhenUsed/>
    <w:rsid w:val="008D54DD"/>
    <w:pPr>
      <w:widowControl w:val="0"/>
      <w:spacing w:after="0" w:line="240" w:lineRule="auto"/>
    </w:pPr>
    <w:rPr>
      <w:rFonts w:ascii="Calibri" w:hAnsi="Courier New" w:cs="Courier New"/>
      <w:kern w:val="2"/>
      <w:sz w:val="24"/>
      <w:szCs w:val="24"/>
    </w:rPr>
  </w:style>
  <w:style w:type="character" w:customStyle="1" w:styleId="Char4">
    <w:name w:val="純文字 Char"/>
    <w:link w:val="ae"/>
    <w:uiPriority w:val="99"/>
    <w:semiHidden/>
    <w:rsid w:val="008D54DD"/>
    <w:rPr>
      <w:rFonts w:ascii="Calibri" w:eastAsia="新細明體" w:hAnsi="Courier New" w:cs="Courier New"/>
      <w:kern w:val="2"/>
      <w:sz w:val="24"/>
      <w:szCs w:val="24"/>
    </w:rPr>
  </w:style>
  <w:style w:type="character" w:customStyle="1" w:styleId="A40">
    <w:name w:val="A4"/>
    <w:uiPriority w:val="99"/>
    <w:rsid w:val="00E51C70"/>
    <w:rPr>
      <w:rFonts w:ascii="Calibri" w:hAnsi="Calibri" w:cs="Calibri" w:hint="default"/>
      <w:color w:val="000000"/>
    </w:rPr>
  </w:style>
  <w:style w:type="paragraph" w:styleId="af">
    <w:name w:val="List Paragraph"/>
    <w:basedOn w:val="a"/>
    <w:uiPriority w:val="34"/>
    <w:qFormat/>
    <w:rsid w:val="00E51C70"/>
    <w:pPr>
      <w:spacing w:after="0" w:line="240" w:lineRule="auto"/>
      <w:ind w:left="720"/>
    </w:pPr>
    <w:rPr>
      <w:rFonts w:ascii="Calibri" w:eastAsia="Times New Roman" w:hAnsi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0C6EA4"/>
  </w:style>
  <w:style w:type="character" w:customStyle="1" w:styleId="A10">
    <w:name w:val="A1"/>
    <w:uiPriority w:val="99"/>
    <w:rsid w:val="00B63C59"/>
    <w:rPr>
      <w:rFonts w:cs="Calibri"/>
      <w:b/>
      <w:bCs/>
      <w:color w:val="00768A"/>
    </w:rPr>
  </w:style>
  <w:style w:type="character" w:customStyle="1" w:styleId="lpcontentsitem">
    <w:name w:val="lpcontentsitem"/>
    <w:basedOn w:val="a0"/>
    <w:rsid w:val="00D81665"/>
  </w:style>
  <w:style w:type="paragraph" w:styleId="af0">
    <w:name w:val="Body Text Indent"/>
    <w:basedOn w:val="a"/>
    <w:link w:val="Char5"/>
    <w:rsid w:val="00777917"/>
    <w:pPr>
      <w:tabs>
        <w:tab w:val="left" w:pos="360"/>
        <w:tab w:val="left" w:pos="720"/>
      </w:tabs>
      <w:spacing w:after="0" w:line="240" w:lineRule="auto"/>
      <w:ind w:left="360" w:hanging="360"/>
      <w:jc w:val="both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Char5">
    <w:name w:val="本文縮排 Char"/>
    <w:basedOn w:val="a0"/>
    <w:link w:val="af0"/>
    <w:rsid w:val="00777917"/>
    <w:rPr>
      <w:rFonts w:ascii="Times New Roman" w:eastAsia="Calibri" w:hAnsi="Times New Roman"/>
      <w:sz w:val="24"/>
      <w:lang w:eastAsia="en-US"/>
    </w:rPr>
  </w:style>
  <w:style w:type="character" w:styleId="af1">
    <w:name w:val="Placeholder Text"/>
    <w:basedOn w:val="a0"/>
    <w:uiPriority w:val="99"/>
    <w:semiHidden/>
    <w:rsid w:val="008534C2"/>
    <w:rPr>
      <w:color w:val="808080"/>
    </w:rPr>
  </w:style>
  <w:style w:type="paragraph" w:styleId="af2">
    <w:name w:val="Revision"/>
    <w:hidden/>
    <w:uiPriority w:val="99"/>
    <w:semiHidden/>
    <w:rsid w:val="00571095"/>
    <w:rPr>
      <w:sz w:val="22"/>
      <w:szCs w:val="22"/>
    </w:rPr>
  </w:style>
  <w:style w:type="paragraph" w:customStyle="1" w:styleId="Body">
    <w:name w:val="Body"/>
    <w:rsid w:val="00865525"/>
    <w:pPr>
      <w:pBdr>
        <w:top w:val="nil"/>
        <w:left w:val="nil"/>
        <w:bottom w:val="nil"/>
        <w:right w:val="nil"/>
        <w:between w:val="nil"/>
        <w:bar w:val="nil"/>
      </w:pBdr>
      <w:spacing w:after="200" w:line="252" w:lineRule="auto"/>
    </w:pPr>
    <w:rPr>
      <w:rFonts w:ascii="新細明體" w:hAnsi="新細明體" w:cs="新細明體"/>
      <w:color w:val="000000"/>
      <w:sz w:val="22"/>
      <w:szCs w:val="22"/>
      <w:u w:color="000000"/>
      <w:bdr w:val="nil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0685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974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23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9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94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6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387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0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4" w:color="CCCCCC"/>
                            <w:bottom w:val="single" w:sz="6" w:space="0" w:color="CCCCCC"/>
                            <w:right w:val="single" w:sz="6" w:space="4" w:color="CCCCCC"/>
                          </w:divBdr>
                          <w:divsChild>
                            <w:div w:id="162943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4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507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4" w:color="auto"/>
                            <w:bottom w:val="single" w:sz="6" w:space="0" w:color="auto"/>
                            <w:right w:val="single" w:sz="6" w:space="4" w:color="auto"/>
                          </w:divBdr>
                          <w:divsChild>
                            <w:div w:id="137449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707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4" w:color="auto"/>
                            <w:bottom w:val="single" w:sz="6" w:space="0" w:color="auto"/>
                            <w:right w:val="single" w:sz="6" w:space="4" w:color="auto"/>
                          </w:divBdr>
                          <w:divsChild>
                            <w:div w:id="195890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9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1412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2590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2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26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97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59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14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7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3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4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40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4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1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53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802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4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5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4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9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3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0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1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4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0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3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175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35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4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232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8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14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promise.com.tw.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promise.com/tw/Products/Apollo/Apollo-Cloud-2-Duo" TargetMode="External"/><Relationship Id="rId10" Type="http://schemas.openxmlformats.org/officeDocument/2006/relationships/hyperlink" Target="http://www.g-mark.org/abou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4F2BE-6159-044E-9AA6-5C679485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1673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喬鼎資訊新一代Vess系列產品粉墨登場</vt:lpstr>
    </vt:vector>
  </TitlesOfParts>
  <Company>Toshiba</Company>
  <LinksUpToDate>false</LinksUpToDate>
  <CharactersWithSpaces>1963</CharactersWithSpaces>
  <SharedDoc>false</SharedDoc>
  <HLinks>
    <vt:vector size="24" baseType="variant">
      <vt:variant>
        <vt:i4>3539069</vt:i4>
      </vt:variant>
      <vt:variant>
        <vt:i4>9</vt:i4>
      </vt:variant>
      <vt:variant>
        <vt:i4>0</vt:i4>
      </vt:variant>
      <vt:variant>
        <vt:i4>5</vt:i4>
      </vt:variant>
      <vt:variant>
        <vt:lpwstr>http://www.promise.com/</vt:lpwstr>
      </vt:variant>
      <vt:variant>
        <vt:lpwstr/>
      </vt:variant>
      <vt:variant>
        <vt:i4>3539069</vt:i4>
      </vt:variant>
      <vt:variant>
        <vt:i4>6</vt:i4>
      </vt:variant>
      <vt:variant>
        <vt:i4>0</vt:i4>
      </vt:variant>
      <vt:variant>
        <vt:i4>5</vt:i4>
      </vt:variant>
      <vt:variant>
        <vt:lpwstr>http://www.promise.com/</vt:lpwstr>
      </vt:variant>
      <vt:variant>
        <vt:lpwstr/>
      </vt:variant>
      <vt:variant>
        <vt:i4>5373999</vt:i4>
      </vt:variant>
      <vt:variant>
        <vt:i4>3</vt:i4>
      </vt:variant>
      <vt:variant>
        <vt:i4>0</vt:i4>
      </vt:variant>
      <vt:variant>
        <vt:i4>5</vt:i4>
      </vt:variant>
      <vt:variant>
        <vt:lpwstr>mailto:ya-ping.hsu@tw.promise.com</vt:lpwstr>
      </vt:variant>
      <vt:variant>
        <vt:lpwstr/>
      </vt:variant>
      <vt:variant>
        <vt:i4>3997751</vt:i4>
      </vt:variant>
      <vt:variant>
        <vt:i4>0</vt:i4>
      </vt:variant>
      <vt:variant>
        <vt:i4>0</vt:i4>
      </vt:variant>
      <vt:variant>
        <vt:i4>5</vt:i4>
      </vt:variant>
      <vt:variant>
        <vt:lpwstr>http://www.promise.com/storage/raid_series.aspx?region=zh-CHT&amp;m=1084&amp;sub_m=sub_m_6&amp;rsn1=2&amp;rsn3=52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喬鼎資訊新一代Vess系列產品粉墨登場</dc:title>
  <dc:creator>steven.lien</dc:creator>
  <cp:lastModifiedBy>Ya-Ping HSU</cp:lastModifiedBy>
  <cp:revision>2</cp:revision>
  <cp:lastPrinted>2015-03-16T10:01:00Z</cp:lastPrinted>
  <dcterms:created xsi:type="dcterms:W3CDTF">2017-10-05T08:31:00Z</dcterms:created>
  <dcterms:modified xsi:type="dcterms:W3CDTF">2017-10-05T08:31:00Z</dcterms:modified>
</cp:coreProperties>
</file>