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0B" w:rsidRDefault="004C25DB" w:rsidP="001F000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53C8B0D" wp14:editId="0EAF4B1E">
            <wp:simplePos x="0" y="0"/>
            <wp:positionH relativeFrom="column">
              <wp:posOffset>10160</wp:posOffset>
            </wp:positionH>
            <wp:positionV relativeFrom="paragraph">
              <wp:posOffset>11059</wp:posOffset>
            </wp:positionV>
            <wp:extent cx="7565366" cy="9034861"/>
            <wp:effectExtent l="0" t="0" r="0" b="0"/>
            <wp:wrapNone/>
            <wp:docPr id="9" name="圖片 9" descr="D:\Ivy Wang\區塊鏈\12月課程\BC_final\BC16113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vy Wang\區塊鏈\12月課程\BC_final\BC161130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5366" cy="90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0DD" w:rsidRDefault="001B00DD" w:rsidP="001F000B">
      <w:pPr>
        <w:rPr>
          <w:noProof/>
        </w:rPr>
      </w:pPr>
    </w:p>
    <w:p w:rsidR="004C25DB" w:rsidRDefault="004C25DB" w:rsidP="001F000B">
      <w:pPr>
        <w:rPr>
          <w:noProof/>
        </w:rPr>
      </w:pPr>
    </w:p>
    <w:p w:rsidR="001F000B" w:rsidRDefault="001F000B" w:rsidP="001F000B">
      <w:pPr>
        <w:rPr>
          <w:noProof/>
        </w:rPr>
      </w:pPr>
    </w:p>
    <w:p w:rsidR="00094767" w:rsidRDefault="00094767" w:rsidP="001F000B"/>
    <w:p w:rsidR="001F000B" w:rsidRDefault="001F000B" w:rsidP="001F000B">
      <w:pPr>
        <w:rPr>
          <w:noProof/>
        </w:rPr>
      </w:pPr>
    </w:p>
    <w:p w:rsidR="001B00DD" w:rsidRDefault="001B00DD" w:rsidP="001F000B">
      <w:pPr>
        <w:rPr>
          <w:noProof/>
        </w:rPr>
      </w:pPr>
    </w:p>
    <w:p w:rsidR="00292C7A" w:rsidRDefault="00292C7A" w:rsidP="001F000B"/>
    <w:p w:rsidR="001B00DD" w:rsidRDefault="001B00DD" w:rsidP="001F000B">
      <w:pPr>
        <w:widowControl/>
        <w:rPr>
          <w:noProof/>
        </w:rPr>
      </w:pPr>
    </w:p>
    <w:p w:rsidR="001B00DD" w:rsidRDefault="001B00DD" w:rsidP="001F000B">
      <w:pPr>
        <w:widowControl/>
        <w:rPr>
          <w:noProof/>
        </w:rPr>
      </w:pPr>
    </w:p>
    <w:p w:rsidR="001B00DD" w:rsidRDefault="001B00DD" w:rsidP="001F000B">
      <w:pPr>
        <w:widowControl/>
        <w:rPr>
          <w:noProof/>
        </w:rPr>
      </w:pPr>
    </w:p>
    <w:p w:rsidR="004C25DB" w:rsidRDefault="004C25DB">
      <w:pPr>
        <w:widowControl/>
        <w:rPr>
          <w:noProof/>
        </w:rPr>
      </w:pPr>
    </w:p>
    <w:p w:rsidR="004C25DB" w:rsidRDefault="004C25DB">
      <w:pPr>
        <w:widowControl/>
        <w:rPr>
          <w:noProof/>
        </w:rPr>
      </w:pPr>
    </w:p>
    <w:p w:rsidR="001B00DD" w:rsidRDefault="004C25DB">
      <w:pPr>
        <w:widowControl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AECFF5A" wp14:editId="410CCF93">
            <wp:simplePos x="0" y="0"/>
            <wp:positionH relativeFrom="column">
              <wp:posOffset>0</wp:posOffset>
            </wp:positionH>
            <wp:positionV relativeFrom="paragraph">
              <wp:posOffset>6039749</wp:posOffset>
            </wp:positionV>
            <wp:extent cx="7563886" cy="1768415"/>
            <wp:effectExtent l="0" t="0" r="0" b="3810"/>
            <wp:wrapNone/>
            <wp:docPr id="10" name="圖片 10" descr="D:\Ivy Wang\區塊鏈\12月課程\BC_final\BC16113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vy Wang\區塊鏈\12月課程\BC_final\BC161130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3886" cy="17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C7A">
        <w:br w:type="page"/>
      </w:r>
    </w:p>
    <w:p w:rsidR="003F1F4C" w:rsidRDefault="003F1F4C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5713A58" wp14:editId="33D7FB97">
            <wp:simplePos x="0" y="0"/>
            <wp:positionH relativeFrom="column">
              <wp:posOffset>8255</wp:posOffset>
            </wp:positionH>
            <wp:positionV relativeFrom="paragraph">
              <wp:posOffset>8519</wp:posOffset>
            </wp:positionV>
            <wp:extent cx="7618730" cy="9135110"/>
            <wp:effectExtent l="0" t="0" r="1270" b="8890"/>
            <wp:wrapNone/>
            <wp:docPr id="11" name="圖片 11" descr="D:\Ivy Wang\區塊鏈\12月課程\BC_final\BC16113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vy Wang\區塊鏈\12月課程\BC_final\BC161130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618730" cy="91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0DD" w:rsidRDefault="001B00DD">
      <w:pPr>
        <w:widowControl/>
        <w:rPr>
          <w:noProof/>
        </w:rPr>
      </w:pPr>
    </w:p>
    <w:p w:rsidR="001B00DD" w:rsidRDefault="001B00DD">
      <w:pPr>
        <w:widowControl/>
      </w:pPr>
      <w:r>
        <w:br w:type="page"/>
      </w:r>
    </w:p>
    <w:p w:rsidR="001B00DD" w:rsidRDefault="001B00DD">
      <w:pPr>
        <w:widowControl/>
        <w:rPr>
          <w:noProof/>
        </w:rPr>
      </w:pPr>
    </w:p>
    <w:p w:rsidR="001B00DD" w:rsidRDefault="00A67682">
      <w:pPr>
        <w:widowControl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8A6D89A" wp14:editId="23D052AE">
            <wp:simplePos x="0" y="0"/>
            <wp:positionH relativeFrom="column">
              <wp:posOffset>460213</wp:posOffset>
            </wp:positionH>
            <wp:positionV relativeFrom="paragraph">
              <wp:posOffset>6424930</wp:posOffset>
            </wp:positionV>
            <wp:extent cx="6598285" cy="3622675"/>
            <wp:effectExtent l="0" t="0" r="0" b="0"/>
            <wp:wrapNone/>
            <wp:docPr id="14" name="圖片 14" descr="D:\Ivy Wang\區塊鏈\12月課程\BC_final\BC16113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vy Wang\區塊鏈\12月課程\BC_final\BC161130_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98285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33600BA" wp14:editId="09C6BF55">
            <wp:simplePos x="0" y="0"/>
            <wp:positionH relativeFrom="column">
              <wp:posOffset>16510</wp:posOffset>
            </wp:positionH>
            <wp:positionV relativeFrom="paragraph">
              <wp:posOffset>292364</wp:posOffset>
            </wp:positionV>
            <wp:extent cx="7546340" cy="6089650"/>
            <wp:effectExtent l="0" t="0" r="0" b="6350"/>
            <wp:wrapNone/>
            <wp:docPr id="12" name="圖片 12" descr="D:\Ivy Wang\區塊鏈\12月課程\BC_final\BC16113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vy Wang\區塊鏈\12月課程\BC_final\BC161130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84"/>
                    <a:stretch/>
                  </pic:blipFill>
                  <pic:spPr bwMode="auto">
                    <a:xfrm>
                      <a:off x="0" y="0"/>
                      <a:ext cx="7546340" cy="608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0DD">
        <w:br w:type="page"/>
      </w:r>
    </w:p>
    <w:p w:rsidR="003F1F4C" w:rsidRDefault="003F1F4C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5D4FD60" wp14:editId="37092677">
            <wp:simplePos x="0" y="0"/>
            <wp:positionH relativeFrom="column">
              <wp:posOffset>10633</wp:posOffset>
            </wp:positionH>
            <wp:positionV relativeFrom="paragraph">
              <wp:posOffset>124460</wp:posOffset>
            </wp:positionV>
            <wp:extent cx="7547610" cy="5261610"/>
            <wp:effectExtent l="0" t="0" r="0" b="0"/>
            <wp:wrapNone/>
            <wp:docPr id="15" name="圖片 15" descr="D:\Ivy Wang\區塊鏈\12月課程\BC_final\BC16113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vy Wang\區塊鏈\12月課程\BC_final\BC161130_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47610" cy="526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C7A" w:rsidRDefault="003F1F4C" w:rsidP="001B00DD">
      <w:pPr>
        <w:widowControl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6672" behindDoc="0" locked="0" layoutInCell="1" allowOverlap="1" wp14:anchorId="3B2532A9" wp14:editId="1D1559B5">
            <wp:simplePos x="0" y="0"/>
            <wp:positionH relativeFrom="column">
              <wp:posOffset>-2378</wp:posOffset>
            </wp:positionH>
            <wp:positionV relativeFrom="paragraph">
              <wp:posOffset>8643620</wp:posOffset>
            </wp:positionV>
            <wp:extent cx="7547610" cy="1826260"/>
            <wp:effectExtent l="0" t="0" r="0" b="2540"/>
            <wp:wrapNone/>
            <wp:docPr id="13" name="圖片 13" descr="D:\Ivy Wang\區塊鏈\12月課程\BC_final\BC16113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vy Wang\區塊鏈\12月課程\BC_final\BC161130_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4761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92C7A" w:rsidSect="001F000B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1C" w:rsidRDefault="00D2131C" w:rsidP="00292C7A">
      <w:r>
        <w:separator/>
      </w:r>
    </w:p>
  </w:endnote>
  <w:endnote w:type="continuationSeparator" w:id="0">
    <w:p w:rsidR="00D2131C" w:rsidRDefault="00D2131C" w:rsidP="0029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1C" w:rsidRDefault="00D2131C" w:rsidP="00292C7A">
      <w:r>
        <w:separator/>
      </w:r>
    </w:p>
  </w:footnote>
  <w:footnote w:type="continuationSeparator" w:id="0">
    <w:p w:rsidR="00D2131C" w:rsidRDefault="00D2131C" w:rsidP="0029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7A"/>
    <w:rsid w:val="00094767"/>
    <w:rsid w:val="00152FE8"/>
    <w:rsid w:val="001B00DD"/>
    <w:rsid w:val="001E160D"/>
    <w:rsid w:val="001F000B"/>
    <w:rsid w:val="00292C7A"/>
    <w:rsid w:val="003F1F4C"/>
    <w:rsid w:val="0040710B"/>
    <w:rsid w:val="004C25DB"/>
    <w:rsid w:val="00A67682"/>
    <w:rsid w:val="00AC7D88"/>
    <w:rsid w:val="00C315F5"/>
    <w:rsid w:val="00C56ABF"/>
    <w:rsid w:val="00CD532A"/>
    <w:rsid w:val="00D2131C"/>
    <w:rsid w:val="00D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2C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C7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2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92C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2C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C7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2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92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Usere</dc:creator>
  <cp:lastModifiedBy>Usere</cp:lastModifiedBy>
  <cp:revision>8</cp:revision>
  <cp:lastPrinted>2016-12-01T03:19:00Z</cp:lastPrinted>
  <dcterms:created xsi:type="dcterms:W3CDTF">2016-11-30T11:01:00Z</dcterms:created>
  <dcterms:modified xsi:type="dcterms:W3CDTF">2016-12-01T04:03:00Z</dcterms:modified>
</cp:coreProperties>
</file>