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DC" w:rsidRDefault="0048246E" w:rsidP="00EF250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03090">
        <w:rPr>
          <w:rFonts w:ascii="標楷體" w:eastAsia="標楷體" w:hAnsi="標楷體" w:hint="eastAsia"/>
          <w:b/>
          <w:sz w:val="28"/>
          <w:szCs w:val="28"/>
        </w:rPr>
        <w:t>安碁資訊</w:t>
      </w:r>
      <w:r w:rsidR="00D84350">
        <w:rPr>
          <w:rFonts w:ascii="標楷體" w:eastAsia="標楷體" w:hAnsi="標楷體" w:hint="eastAsia"/>
          <w:b/>
          <w:sz w:val="28"/>
          <w:szCs w:val="28"/>
        </w:rPr>
        <w:t>(ACSI)</w:t>
      </w:r>
      <w:r w:rsidR="0094390D">
        <w:rPr>
          <w:rFonts w:ascii="新細明體" w:eastAsia="新細明體" w:hAnsi="新細明體" w:hint="eastAsia"/>
          <w:b/>
          <w:sz w:val="28"/>
          <w:szCs w:val="28"/>
        </w:rPr>
        <w:t>『</w:t>
      </w:r>
      <w:r w:rsidR="0094390D">
        <w:rPr>
          <w:rFonts w:ascii="標楷體" w:eastAsia="標楷體" w:hAnsi="標楷體" w:hint="eastAsia"/>
          <w:b/>
          <w:sz w:val="28"/>
          <w:szCs w:val="28"/>
        </w:rPr>
        <w:t>資安講堂</w:t>
      </w:r>
      <w:r w:rsidR="0094390D">
        <w:rPr>
          <w:rFonts w:ascii="新細明體" w:eastAsia="新細明體" w:hAnsi="新細明體" w:hint="eastAsia"/>
          <w:b/>
          <w:sz w:val="28"/>
          <w:szCs w:val="28"/>
        </w:rPr>
        <w:t>』</w:t>
      </w:r>
      <w:r w:rsidR="00D84350">
        <w:rPr>
          <w:rFonts w:ascii="標楷體" w:eastAsia="標楷體" w:hAnsi="標楷體" w:hint="eastAsia"/>
          <w:b/>
          <w:sz w:val="28"/>
          <w:szCs w:val="28"/>
        </w:rPr>
        <w:t>資安教育</w:t>
      </w:r>
      <w:r w:rsidR="006050B0">
        <w:rPr>
          <w:rFonts w:ascii="標楷體" w:eastAsia="標楷體" w:hAnsi="標楷體" w:hint="eastAsia"/>
          <w:b/>
          <w:sz w:val="28"/>
          <w:szCs w:val="28"/>
        </w:rPr>
        <w:t>推廣</w:t>
      </w:r>
      <w:r w:rsidR="00EF2508" w:rsidRPr="00603090">
        <w:rPr>
          <w:rFonts w:ascii="標楷體" w:eastAsia="標楷體" w:hAnsi="標楷體" w:hint="eastAsia"/>
          <w:b/>
          <w:sz w:val="28"/>
          <w:szCs w:val="28"/>
        </w:rPr>
        <w:t>服務</w:t>
      </w:r>
      <w:r w:rsidRPr="00603090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8D0B5C" w:rsidRDefault="008D0B5C" w:rsidP="001D4F60">
      <w:pPr>
        <w:ind w:firstLineChars="177" w:firstLine="425"/>
        <w:rPr>
          <w:rFonts w:ascii="標楷體" w:eastAsia="標楷體" w:hAnsi="標楷體" w:cs="Helvetica"/>
          <w:color w:val="000099"/>
          <w:szCs w:val="24"/>
        </w:rPr>
      </w:pPr>
      <w:r>
        <w:rPr>
          <w:rFonts w:ascii="標楷體" w:eastAsia="標楷體" w:hAnsi="標楷體" w:cs="Helvetica" w:hint="eastAsia"/>
          <w:color w:val="000099"/>
          <w:szCs w:val="24"/>
        </w:rPr>
        <w:t>隨著資訊數位化的快速發展，國內企業該如何</w:t>
      </w:r>
      <w:proofErr w:type="gramStart"/>
      <w:r>
        <w:rPr>
          <w:rFonts w:ascii="標楷體" w:eastAsia="標楷體" w:hAnsi="標楷體" w:cs="Helvetica" w:hint="eastAsia"/>
          <w:color w:val="000099"/>
          <w:szCs w:val="24"/>
        </w:rPr>
        <w:t>因應資安的</w:t>
      </w:r>
      <w:proofErr w:type="gramEnd"/>
      <w:r>
        <w:rPr>
          <w:rFonts w:ascii="標楷體" w:eastAsia="標楷體" w:hAnsi="標楷體" w:cs="Helvetica" w:hint="eastAsia"/>
          <w:color w:val="000099"/>
          <w:szCs w:val="24"/>
        </w:rPr>
        <w:t>威脅，建構防禦的能力，實為企業重要的課題。</w:t>
      </w:r>
    </w:p>
    <w:p w:rsidR="006050B0" w:rsidRDefault="008D0B5C" w:rsidP="001D4F60">
      <w:pPr>
        <w:ind w:firstLineChars="177" w:firstLine="425"/>
        <w:rPr>
          <w:rFonts w:ascii="標楷體" w:eastAsia="標楷體" w:hAnsi="標楷體" w:cs="Helvetica"/>
          <w:color w:val="000099"/>
          <w:szCs w:val="24"/>
        </w:rPr>
      </w:pPr>
      <w:r>
        <w:rPr>
          <w:rFonts w:ascii="標楷體" w:eastAsia="標楷體" w:hAnsi="標楷體" w:cs="Helvetica" w:hint="eastAsia"/>
          <w:color w:val="000099"/>
          <w:szCs w:val="24"/>
        </w:rPr>
        <w:t>安碁資訊</w:t>
      </w:r>
      <w:r w:rsidRPr="008D0B5C">
        <w:rPr>
          <w:rFonts w:ascii="標楷體" w:eastAsia="標楷體" w:hAnsi="標楷體" w:cs="Helvetica" w:hint="eastAsia"/>
          <w:color w:val="000099"/>
          <w:szCs w:val="24"/>
        </w:rPr>
        <w:t>一直致力於資安技術領域之深耕</w:t>
      </w:r>
      <w:r>
        <w:rPr>
          <w:rFonts w:ascii="標楷體" w:eastAsia="標楷體" w:hAnsi="標楷體" w:cs="Helvetica" w:hint="eastAsia"/>
          <w:color w:val="000099"/>
          <w:szCs w:val="24"/>
        </w:rPr>
        <w:t>，累積豐富的資安事件處理經驗，</w:t>
      </w:r>
      <w:r w:rsidRPr="008D0B5C">
        <w:rPr>
          <w:rFonts w:ascii="標楷體" w:eastAsia="標楷體" w:hAnsi="標楷體" w:cs="Helvetica" w:hint="eastAsia"/>
          <w:color w:val="000099"/>
          <w:szCs w:val="24"/>
        </w:rPr>
        <w:t>為善盡企業社會任，特別推出『資安講堂』</w:t>
      </w:r>
      <w:r w:rsidR="006050B0">
        <w:rPr>
          <w:rFonts w:ascii="標楷體" w:eastAsia="標楷體" w:hAnsi="標楷體" w:cs="Helvetica" w:hint="eastAsia"/>
          <w:color w:val="000099"/>
          <w:szCs w:val="24"/>
        </w:rPr>
        <w:t>，</w:t>
      </w:r>
      <w:r w:rsidRPr="008D0B5C">
        <w:rPr>
          <w:rFonts w:ascii="標楷體" w:eastAsia="標楷體" w:hAnsi="標楷體" w:cs="Helvetica" w:hint="eastAsia"/>
          <w:color w:val="000099"/>
          <w:szCs w:val="24"/>
        </w:rPr>
        <w:t>將資安技術轉化為資安防</w:t>
      </w:r>
      <w:r w:rsidR="006050B0">
        <w:rPr>
          <w:rFonts w:ascii="標楷體" w:eastAsia="標楷體" w:hAnsi="標楷體" w:cs="Helvetica" w:hint="eastAsia"/>
          <w:color w:val="000099"/>
          <w:szCs w:val="24"/>
        </w:rPr>
        <w:t>護</w:t>
      </w:r>
      <w:r w:rsidRPr="008D0B5C">
        <w:rPr>
          <w:rFonts w:ascii="標楷體" w:eastAsia="標楷體" w:hAnsi="標楷體" w:cs="Helvetica" w:hint="eastAsia"/>
          <w:color w:val="000099"/>
          <w:szCs w:val="24"/>
        </w:rPr>
        <w:t>知識推廣至全國，</w:t>
      </w:r>
      <w:r w:rsidR="006050B0">
        <w:rPr>
          <w:rFonts w:ascii="標楷體" w:eastAsia="標楷體" w:hAnsi="標楷體" w:cs="Helvetica" w:hint="eastAsia"/>
          <w:color w:val="000099"/>
          <w:szCs w:val="24"/>
        </w:rPr>
        <w:t>此ㄧ資安教育服務的推廣，國內企業、學校各機構皆可</w:t>
      </w:r>
      <w:r w:rsidR="001D5008">
        <w:rPr>
          <w:rFonts w:ascii="標楷體" w:eastAsia="標楷體" w:hAnsi="標楷體" w:cs="Helvetica" w:hint="eastAsia"/>
          <w:color w:val="000099"/>
          <w:szCs w:val="24"/>
        </w:rPr>
        <w:t>免費上線申</w:t>
      </w:r>
      <w:bookmarkStart w:id="0" w:name="_GoBack"/>
      <w:bookmarkEnd w:id="0"/>
      <w:r w:rsidR="006050B0">
        <w:rPr>
          <w:rFonts w:ascii="標楷體" w:eastAsia="標楷體" w:hAnsi="標楷體" w:cs="Helvetica" w:hint="eastAsia"/>
          <w:color w:val="000099"/>
          <w:szCs w:val="24"/>
        </w:rPr>
        <w:t>請</w:t>
      </w:r>
      <w:r w:rsidR="00650D4F" w:rsidRPr="00650D4F">
        <w:rPr>
          <w:rFonts w:ascii="標楷體" w:eastAsia="標楷體" w:hAnsi="標楷體" w:cs="Helvetica" w:hint="eastAsia"/>
          <w:color w:val="000099"/>
          <w:szCs w:val="24"/>
        </w:rPr>
        <w:t>，</w:t>
      </w:r>
      <w:r w:rsidR="00650D4F">
        <w:rPr>
          <w:rFonts w:ascii="標楷體" w:eastAsia="標楷體" w:hAnsi="標楷體" w:cs="Helvetica" w:hint="eastAsia"/>
          <w:color w:val="000099"/>
          <w:szCs w:val="24"/>
        </w:rPr>
        <w:t>推廣服務總時數</w:t>
      </w:r>
      <w:r w:rsidR="00650D4F" w:rsidRPr="00650D4F">
        <w:rPr>
          <w:rFonts w:ascii="標楷體" w:eastAsia="標楷體" w:hAnsi="標楷體" w:cs="Helvetica" w:hint="eastAsia"/>
          <w:color w:val="000099"/>
          <w:szCs w:val="24"/>
        </w:rPr>
        <w:t>以100小時為上限，</w:t>
      </w:r>
      <w:r w:rsidR="00650D4F">
        <w:rPr>
          <w:rFonts w:ascii="標楷體" w:eastAsia="標楷體" w:hAnsi="標楷體" w:cs="Helvetica" w:hint="eastAsia"/>
          <w:color w:val="000099"/>
          <w:szCs w:val="24"/>
        </w:rPr>
        <w:t>額滿結束申請</w:t>
      </w:r>
      <w:r w:rsidR="001D4F60" w:rsidRPr="001D4F60">
        <w:rPr>
          <w:rFonts w:ascii="標楷體" w:eastAsia="標楷體" w:hAnsi="標楷體" w:cs="Helvetica" w:hint="eastAsia"/>
          <w:color w:val="000099"/>
          <w:szCs w:val="24"/>
        </w:rPr>
        <w:t>。</w:t>
      </w:r>
    </w:p>
    <w:p w:rsidR="0094390D" w:rsidRPr="0094390D" w:rsidRDefault="0094390D" w:rsidP="00B81BA5">
      <w:pPr>
        <w:rPr>
          <w:rFonts w:ascii="標楷體" w:eastAsia="標楷體" w:hAnsi="標楷體"/>
          <w:color w:val="000099"/>
        </w:rPr>
      </w:pPr>
    </w:p>
    <w:p w:rsidR="00EF2508" w:rsidRPr="00123AFF" w:rsidRDefault="00EF2508" w:rsidP="00123AFF">
      <w:pPr>
        <w:pStyle w:val="a6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123AFF">
        <w:rPr>
          <w:rFonts w:ascii="標楷體" w:eastAsia="標楷體" w:hAnsi="標楷體" w:hint="eastAsia"/>
          <w:b/>
          <w:szCs w:val="24"/>
        </w:rPr>
        <w:t>對象：</w:t>
      </w:r>
      <w:r w:rsidR="00601BCC">
        <w:rPr>
          <w:rFonts w:ascii="標楷體" w:eastAsia="標楷體" w:hAnsi="標楷體" w:hint="eastAsia"/>
          <w:b/>
          <w:szCs w:val="24"/>
        </w:rPr>
        <w:t>企業、</w:t>
      </w:r>
      <w:r w:rsidRPr="00123AFF">
        <w:rPr>
          <w:rFonts w:ascii="標楷體" w:eastAsia="標楷體" w:hAnsi="標楷體" w:hint="eastAsia"/>
          <w:szCs w:val="24"/>
        </w:rPr>
        <w:t>學校、</w:t>
      </w:r>
      <w:r w:rsidR="00C358BD" w:rsidRPr="00123AFF">
        <w:rPr>
          <w:rFonts w:ascii="標楷體" w:eastAsia="標楷體" w:hAnsi="標楷體" w:hint="eastAsia"/>
          <w:szCs w:val="24"/>
        </w:rPr>
        <w:t>機關</w:t>
      </w:r>
      <w:r w:rsidR="005524A1" w:rsidRPr="00123AFF">
        <w:rPr>
          <w:rFonts w:ascii="標楷體" w:eastAsia="標楷體" w:hAnsi="標楷體" w:hint="eastAsia"/>
          <w:szCs w:val="24"/>
        </w:rPr>
        <w:t>團體</w:t>
      </w:r>
      <w:r w:rsidR="00723162">
        <w:rPr>
          <w:rFonts w:ascii="標楷體" w:eastAsia="標楷體" w:hAnsi="標楷體" w:hint="eastAsia"/>
          <w:szCs w:val="24"/>
        </w:rPr>
        <w:t>等</w:t>
      </w:r>
    </w:p>
    <w:p w:rsidR="00C358BD" w:rsidRPr="002819E6" w:rsidRDefault="00C358BD" w:rsidP="002819E6">
      <w:pPr>
        <w:pStyle w:val="a6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2819E6">
        <w:rPr>
          <w:rFonts w:ascii="標楷體" w:eastAsia="標楷體" w:hAnsi="標楷體" w:hint="eastAsia"/>
          <w:b/>
          <w:szCs w:val="24"/>
        </w:rPr>
        <w:t>期間：</w:t>
      </w:r>
      <w:r w:rsidR="00587B83" w:rsidRPr="002819E6">
        <w:rPr>
          <w:rFonts w:ascii="標楷體" w:eastAsia="標楷體" w:hAnsi="標楷體" w:hint="eastAsia"/>
          <w:szCs w:val="24"/>
        </w:rPr>
        <w:t>107/9</w:t>
      </w:r>
      <w:r w:rsidRPr="002819E6">
        <w:rPr>
          <w:rFonts w:ascii="標楷體" w:eastAsia="標楷體" w:hAnsi="標楷體" w:hint="eastAsia"/>
          <w:szCs w:val="24"/>
        </w:rPr>
        <w:t>/1～12/31</w:t>
      </w:r>
      <w:r w:rsidR="002819E6" w:rsidRPr="002819E6">
        <w:rPr>
          <w:rFonts w:ascii="標楷體" w:eastAsia="標楷體" w:hAnsi="標楷體" w:hint="eastAsia"/>
          <w:szCs w:val="24"/>
        </w:rPr>
        <w:t>，</w:t>
      </w:r>
      <w:r w:rsidR="00D84350">
        <w:rPr>
          <w:rFonts w:ascii="標楷體" w:eastAsia="標楷體" w:hAnsi="標楷體" w:hint="eastAsia"/>
          <w:szCs w:val="24"/>
        </w:rPr>
        <w:t>開放申請，</w:t>
      </w:r>
      <w:r w:rsidR="002819E6" w:rsidRPr="002819E6">
        <w:rPr>
          <w:rFonts w:ascii="標楷體" w:eastAsia="標楷體" w:hAnsi="標楷體" w:hint="eastAsia"/>
          <w:szCs w:val="24"/>
        </w:rPr>
        <w:t>額滿結束</w:t>
      </w:r>
      <w:r w:rsidR="00D84350">
        <w:rPr>
          <w:rFonts w:ascii="標楷體" w:eastAsia="標楷體" w:hAnsi="標楷體" w:hint="eastAsia"/>
          <w:szCs w:val="24"/>
        </w:rPr>
        <w:t>。</w:t>
      </w:r>
    </w:p>
    <w:p w:rsidR="00EF2508" w:rsidRPr="00975D1F" w:rsidRDefault="00044FD1" w:rsidP="00EF2508">
      <w:pPr>
        <w:pStyle w:val="a6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123AFF">
        <w:rPr>
          <w:rFonts w:ascii="標楷體" w:eastAsia="標楷體" w:hAnsi="標楷體" w:hint="eastAsia"/>
          <w:b/>
          <w:szCs w:val="24"/>
        </w:rPr>
        <w:t>教育</w:t>
      </w:r>
      <w:r w:rsidR="00EF2508" w:rsidRPr="00123AFF">
        <w:rPr>
          <w:rFonts w:ascii="標楷體" w:eastAsia="標楷體" w:hAnsi="標楷體" w:hint="eastAsia"/>
          <w:b/>
          <w:szCs w:val="24"/>
        </w:rPr>
        <w:t>訓練場地：</w:t>
      </w:r>
      <w:r w:rsidR="007F4526" w:rsidRPr="00123AFF">
        <w:rPr>
          <w:rFonts w:ascii="標楷體" w:eastAsia="標楷體" w:hAnsi="標楷體" w:hint="eastAsia"/>
          <w:szCs w:val="24"/>
        </w:rPr>
        <w:t>申請單位場地</w:t>
      </w:r>
      <w:r w:rsidR="00975D1F">
        <w:rPr>
          <w:rFonts w:ascii="標楷體" w:eastAsia="標楷體" w:hAnsi="標楷體" w:hint="eastAsia"/>
          <w:szCs w:val="24"/>
        </w:rPr>
        <w:t>（</w:t>
      </w:r>
      <w:r w:rsidR="007F4526" w:rsidRPr="00975D1F">
        <w:rPr>
          <w:rFonts w:ascii="標楷體" w:eastAsia="標楷體" w:hAnsi="標楷體" w:hint="eastAsia"/>
          <w:szCs w:val="24"/>
        </w:rPr>
        <w:t>或</w:t>
      </w:r>
      <w:r w:rsidR="004B08FD">
        <w:rPr>
          <w:rFonts w:ascii="標楷體" w:eastAsia="標楷體" w:hAnsi="標楷體" w:hint="eastAsia"/>
          <w:szCs w:val="24"/>
        </w:rPr>
        <w:t>文化大學推廣教育部</w:t>
      </w:r>
      <w:r w:rsidR="00EF2508" w:rsidRPr="00975D1F">
        <w:rPr>
          <w:rFonts w:ascii="標楷體" w:eastAsia="標楷體" w:hAnsi="標楷體" w:hint="eastAsia"/>
          <w:szCs w:val="24"/>
        </w:rPr>
        <w:t>-台北、台中、高雄分部</w:t>
      </w:r>
      <w:r w:rsidR="00975D1F">
        <w:rPr>
          <w:rFonts w:ascii="標楷體" w:eastAsia="標楷體" w:hAnsi="標楷體" w:hint="eastAsia"/>
          <w:szCs w:val="24"/>
        </w:rPr>
        <w:t>）</w:t>
      </w:r>
    </w:p>
    <w:p w:rsidR="0048246E" w:rsidRPr="00123AFF" w:rsidRDefault="00EF2508" w:rsidP="00EF2508">
      <w:pPr>
        <w:pStyle w:val="a6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123AFF">
        <w:rPr>
          <w:rFonts w:ascii="標楷體" w:eastAsia="標楷體" w:hAnsi="標楷體" w:hint="eastAsia"/>
          <w:b/>
          <w:szCs w:val="24"/>
        </w:rPr>
        <w:t>課程</w:t>
      </w:r>
      <w:r w:rsidR="00C358BD" w:rsidRPr="00123AFF">
        <w:rPr>
          <w:rFonts w:ascii="標楷體" w:eastAsia="標楷體" w:hAnsi="標楷體" w:hint="eastAsia"/>
          <w:b/>
          <w:szCs w:val="24"/>
        </w:rPr>
        <w:t>規劃</w:t>
      </w:r>
      <w:r w:rsidRPr="00123AFF">
        <w:rPr>
          <w:rFonts w:ascii="標楷體" w:eastAsia="標楷體" w:hAnsi="標楷體" w:hint="eastAsia"/>
          <w:b/>
          <w:szCs w:val="24"/>
        </w:rPr>
        <w:t>：</w:t>
      </w:r>
      <w:r w:rsidR="002819E6" w:rsidRPr="00123AFF">
        <w:rPr>
          <w:rFonts w:ascii="標楷體" w:eastAsia="標楷體" w:hAnsi="標楷體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38"/>
        <w:tblW w:w="8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2018"/>
        <w:gridCol w:w="716"/>
        <w:gridCol w:w="3893"/>
      </w:tblGrid>
      <w:tr w:rsidR="001D4F60" w:rsidRPr="002819E6" w:rsidTr="001D4F60">
        <w:trPr>
          <w:tblHeader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FFCC99"/>
          </w:tcPr>
          <w:p w:rsidR="001D4F60" w:rsidRPr="002819E6" w:rsidRDefault="001D4F60" w:rsidP="001D4F60">
            <w:pPr>
              <w:adjustRightInd w:val="0"/>
              <w:snapToGrid w:val="0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類別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FFCC99"/>
          </w:tcPr>
          <w:p w:rsidR="001D4F60" w:rsidRPr="002819E6" w:rsidRDefault="001D4F60" w:rsidP="001D4F60">
            <w:pPr>
              <w:adjustRightInd w:val="0"/>
              <w:snapToGrid w:val="0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課程名稱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FFCC99"/>
          </w:tcPr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時數</w:t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FFCC99"/>
          </w:tcPr>
          <w:p w:rsidR="001D4F60" w:rsidRPr="002819E6" w:rsidRDefault="001D4F60" w:rsidP="001D4F60">
            <w:pPr>
              <w:adjustRightInd w:val="0"/>
              <w:snapToGrid w:val="0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課程內容大綱</w:t>
            </w:r>
          </w:p>
        </w:tc>
      </w:tr>
      <w:tr w:rsidR="001D4F60" w:rsidRPr="002819E6" w:rsidTr="001D4F60">
        <w:tc>
          <w:tcPr>
            <w:tcW w:w="1596" w:type="dxa"/>
            <w:vMerge w:val="restart"/>
            <w:vAlign w:val="center"/>
          </w:tcPr>
          <w:p w:rsidR="001D4F60" w:rsidRPr="002819E6" w:rsidRDefault="001D4F60" w:rsidP="001D4F60">
            <w:pPr>
              <w:adjustRightInd w:val="0"/>
              <w:snapToGrid w:val="0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資安通識課程</w:t>
            </w:r>
          </w:p>
          <w:p w:rsidR="001D4F60" w:rsidRDefault="001D4F60" w:rsidP="001D4F60">
            <w:pPr>
              <w:adjustRightInd w:val="0"/>
              <w:snapToGrid w:val="0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(</w:t>
            </w: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免費課程</w:t>
            </w: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)</w:t>
            </w:r>
          </w:p>
          <w:p w:rsidR="001D4F60" w:rsidRPr="002819E6" w:rsidRDefault="001D4F60" w:rsidP="001D4F60">
            <w:pPr>
              <w:adjustRightInd w:val="0"/>
              <w:snapToGrid w:val="0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>
              <w:rPr>
                <w:rFonts w:ascii="Arial" w:eastAsia="標楷體" w:hAnsi="Arial" w:cs="Times New Roman" w:hint="eastAsia"/>
                <w:sz w:val="20"/>
                <w:szCs w:val="20"/>
              </w:rPr>
              <w:t>20</w:t>
            </w:r>
            <w:r>
              <w:rPr>
                <w:rFonts w:ascii="Arial" w:eastAsia="標楷體" w:hAnsi="Arial" w:cs="Times New Roman" w:hint="eastAsia"/>
                <w:sz w:val="20"/>
                <w:szCs w:val="20"/>
              </w:rPr>
              <w:t>人以上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1D4F60" w:rsidRPr="002819E6" w:rsidRDefault="001D4F60" w:rsidP="001D4F60">
            <w:pPr>
              <w:adjustRightInd w:val="0"/>
              <w:snapToGrid w:val="0"/>
              <w:jc w:val="both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資訊安全通識基礎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D4F60" w:rsidRPr="002819E6" w:rsidRDefault="001D4F60" w:rsidP="001D4F60">
            <w:pPr>
              <w:adjustRightInd w:val="0"/>
              <w:snapToGrid w:val="0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 xml:space="preserve">2 </w:t>
            </w:r>
            <w:proofErr w:type="spellStart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3893" w:type="dxa"/>
            <w:shd w:val="clear" w:color="auto" w:fill="auto"/>
          </w:tcPr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資訊安全概要</w:t>
            </w:r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建立資訊安全管理制度</w:t>
            </w:r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資訊安全技術方案簡介</w:t>
            </w:r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委外安全管理</w:t>
            </w:r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國內重要法規</w:t>
            </w:r>
          </w:p>
        </w:tc>
      </w:tr>
      <w:tr w:rsidR="001D4F60" w:rsidRPr="002819E6" w:rsidTr="001D4F60">
        <w:tc>
          <w:tcPr>
            <w:tcW w:w="1596" w:type="dxa"/>
            <w:vMerge/>
            <w:vAlign w:val="center"/>
          </w:tcPr>
          <w:p w:rsidR="001D4F60" w:rsidRPr="002819E6" w:rsidRDefault="001D4F60" w:rsidP="001D4F60">
            <w:pPr>
              <w:adjustRightInd w:val="0"/>
              <w:snapToGrid w:val="0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1D4F60" w:rsidRPr="002819E6" w:rsidRDefault="001D4F60" w:rsidP="001D4F60">
            <w:pPr>
              <w:adjustRightInd w:val="0"/>
              <w:snapToGrid w:val="0"/>
              <w:jc w:val="both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資訊安全通識進階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D4F60" w:rsidRPr="002819E6" w:rsidRDefault="001D4F60" w:rsidP="001D4F60">
            <w:pPr>
              <w:adjustRightInd w:val="0"/>
              <w:snapToGrid w:val="0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 xml:space="preserve">2 </w:t>
            </w:r>
            <w:proofErr w:type="spellStart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3893" w:type="dxa"/>
            <w:shd w:val="clear" w:color="auto" w:fill="auto"/>
          </w:tcPr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趨勢科技</w:t>
            </w: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2018</w:t>
            </w:r>
            <w:proofErr w:type="gramStart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資安預測</w:t>
            </w:r>
            <w:proofErr w:type="gramEnd"/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網路攻擊案例</w:t>
            </w:r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proofErr w:type="gramStart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針對物聯網</w:t>
            </w:r>
            <w:proofErr w:type="gramEnd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的攻擊</w:t>
            </w:r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新興科技</w:t>
            </w:r>
            <w:proofErr w:type="gramStart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與被駭風險</w:t>
            </w:r>
            <w:proofErr w:type="gramEnd"/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如何降低駭客的威脅</w:t>
            </w:r>
          </w:p>
        </w:tc>
      </w:tr>
      <w:tr w:rsidR="001D4F60" w:rsidRPr="002819E6" w:rsidTr="001D4F60">
        <w:tc>
          <w:tcPr>
            <w:tcW w:w="1596" w:type="dxa"/>
            <w:vAlign w:val="center"/>
          </w:tcPr>
          <w:p w:rsidR="001D4F60" w:rsidRPr="002819E6" w:rsidRDefault="001D4F60" w:rsidP="001D4F60">
            <w:pPr>
              <w:adjustRightInd w:val="0"/>
              <w:snapToGrid w:val="0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資安通識課程</w:t>
            </w:r>
          </w:p>
          <w:p w:rsidR="001D4F60" w:rsidRPr="002819E6" w:rsidRDefault="001D4F60" w:rsidP="001D4F60">
            <w:pPr>
              <w:adjustRightInd w:val="0"/>
              <w:snapToGrid w:val="0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(</w:t>
            </w: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收費課程</w:t>
            </w: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)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1D4F60" w:rsidRPr="002819E6" w:rsidRDefault="001D4F60" w:rsidP="001D4F60">
            <w:pPr>
              <w:adjustRightInd w:val="0"/>
              <w:snapToGrid w:val="0"/>
              <w:jc w:val="both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隱私保護與</w:t>
            </w:r>
            <w:proofErr w:type="gramStart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個</w:t>
            </w:r>
            <w:proofErr w:type="gramEnd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資管理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D4F60" w:rsidRPr="002819E6" w:rsidRDefault="001D4F60" w:rsidP="001D4F60">
            <w:pPr>
              <w:adjustRightInd w:val="0"/>
              <w:snapToGrid w:val="0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 xml:space="preserve">3 </w:t>
            </w:r>
            <w:proofErr w:type="spellStart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3893" w:type="dxa"/>
            <w:shd w:val="clear" w:color="auto" w:fill="auto"/>
          </w:tcPr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隱私威脅來源</w:t>
            </w:r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/>
                <w:sz w:val="20"/>
                <w:szCs w:val="20"/>
              </w:rPr>
              <w:t>201</w:t>
            </w: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7</w:t>
            </w: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資料洩漏調查報告</w:t>
            </w:r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科技對隱私的威脅</w:t>
            </w:r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proofErr w:type="gramStart"/>
            <w:r w:rsidRPr="002819E6">
              <w:rPr>
                <w:rFonts w:ascii="Arial" w:eastAsia="標楷體" w:hAnsi="Arial" w:cs="Times New Roman"/>
                <w:sz w:val="20"/>
                <w:szCs w:val="20"/>
              </w:rPr>
              <w:t>個</w:t>
            </w:r>
            <w:proofErr w:type="gramEnd"/>
            <w:r w:rsidRPr="002819E6">
              <w:rPr>
                <w:rFonts w:ascii="Arial" w:eastAsia="標楷體" w:hAnsi="Arial" w:cs="Times New Roman"/>
                <w:sz w:val="20"/>
                <w:szCs w:val="20"/>
              </w:rPr>
              <w:t>資管理</w:t>
            </w: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國際規範與</w:t>
            </w:r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GDPR</w:t>
            </w:r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proofErr w:type="gramStart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個</w:t>
            </w:r>
            <w:proofErr w:type="gramEnd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資保護管理</w:t>
            </w:r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proofErr w:type="gramStart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個</w:t>
            </w:r>
            <w:proofErr w:type="gramEnd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資法對機關的衝擊</w:t>
            </w:r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proofErr w:type="gramStart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個</w:t>
            </w:r>
            <w:proofErr w:type="gramEnd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資法的因應之道</w:t>
            </w:r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proofErr w:type="gramStart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個</w:t>
            </w:r>
            <w:proofErr w:type="gramEnd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資洩漏防護風險評估</w:t>
            </w:r>
          </w:p>
          <w:p w:rsidR="001D4F60" w:rsidRPr="002819E6" w:rsidRDefault="001D4F60" w:rsidP="001D4F60">
            <w:pPr>
              <w:adjustRightInd w:val="0"/>
              <w:snapToGrid w:val="0"/>
              <w:rPr>
                <w:rFonts w:ascii="Arial" w:eastAsia="標楷體" w:hAnsi="Arial" w:cs="Times New Roman"/>
                <w:sz w:val="20"/>
                <w:szCs w:val="20"/>
              </w:rPr>
            </w:pPr>
            <w:proofErr w:type="gramStart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個</w:t>
            </w:r>
            <w:proofErr w:type="gramEnd"/>
            <w:r w:rsidRPr="002819E6">
              <w:rPr>
                <w:rFonts w:ascii="Arial" w:eastAsia="標楷體" w:hAnsi="Arial" w:cs="Times New Roman" w:hint="eastAsia"/>
                <w:sz w:val="20"/>
                <w:szCs w:val="20"/>
              </w:rPr>
              <w:t>資洩漏防護方案</w:t>
            </w:r>
          </w:p>
        </w:tc>
      </w:tr>
    </w:tbl>
    <w:p w:rsidR="002819E6" w:rsidRDefault="002819E6" w:rsidP="00123AFF">
      <w:pPr>
        <w:rPr>
          <w:rFonts w:ascii="標楷體" w:eastAsia="標楷體" w:hAnsi="標楷體"/>
          <w:b/>
          <w:szCs w:val="24"/>
        </w:rPr>
      </w:pPr>
    </w:p>
    <w:p w:rsidR="00E35F28" w:rsidRDefault="00E35F28" w:rsidP="001D4F60">
      <w:pPr>
        <w:pStyle w:val="a6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123AFF">
        <w:rPr>
          <w:rFonts w:ascii="標楷體" w:eastAsia="標楷體" w:hAnsi="標楷體" w:hint="eastAsia"/>
          <w:b/>
          <w:szCs w:val="24"/>
        </w:rPr>
        <w:t>報名方式：</w:t>
      </w:r>
      <w:r w:rsidRPr="00123AFF">
        <w:rPr>
          <w:rFonts w:ascii="標楷體" w:eastAsia="標楷體" w:hAnsi="標楷體" w:hint="eastAsia"/>
          <w:szCs w:val="24"/>
        </w:rPr>
        <w:t>ACSI</w:t>
      </w:r>
      <w:proofErr w:type="gramStart"/>
      <w:r w:rsidRPr="00123AFF">
        <w:rPr>
          <w:rFonts w:ascii="標楷體" w:eastAsia="標楷體" w:hAnsi="標楷體" w:hint="eastAsia"/>
          <w:szCs w:val="24"/>
        </w:rPr>
        <w:t>官網申請</w:t>
      </w:r>
      <w:proofErr w:type="gramEnd"/>
      <w:r w:rsidR="001D4F60" w:rsidRPr="001D4F60">
        <w:rPr>
          <w:rFonts w:ascii="標楷體" w:eastAsia="標楷體" w:hAnsi="標楷體" w:hint="eastAsia"/>
          <w:szCs w:val="24"/>
        </w:rPr>
        <w:t>，公司申請上課人數若不足20人，將另外安排場地與其他單位</w:t>
      </w:r>
      <w:proofErr w:type="gramStart"/>
      <w:r w:rsidR="001D4F60" w:rsidRPr="001D4F60">
        <w:rPr>
          <w:rFonts w:ascii="標楷體" w:eastAsia="標楷體" w:hAnsi="標楷體" w:hint="eastAsia"/>
          <w:szCs w:val="24"/>
        </w:rPr>
        <w:t>併</w:t>
      </w:r>
      <w:proofErr w:type="gramEnd"/>
      <w:r w:rsidR="001D4F60" w:rsidRPr="001D4F60">
        <w:rPr>
          <w:rFonts w:ascii="標楷體" w:eastAsia="標楷體" w:hAnsi="標楷體" w:hint="eastAsia"/>
          <w:szCs w:val="24"/>
        </w:rPr>
        <w:t>班一起上課。</w:t>
      </w:r>
    </w:p>
    <w:p w:rsidR="002819E6" w:rsidRDefault="00E35F28" w:rsidP="00123AFF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</w:t>
      </w:r>
      <w:hyperlink r:id="rId8" w:history="1">
        <w:r w:rsidRPr="00325A94">
          <w:rPr>
            <w:rStyle w:val="ab"/>
            <w:rFonts w:ascii="標楷體" w:eastAsia="標楷體" w:hAnsi="標楷體"/>
            <w:b/>
            <w:szCs w:val="24"/>
          </w:rPr>
          <w:t>https://www.acercsi.com/ApplyCourse.aspx</w:t>
        </w:r>
      </w:hyperlink>
    </w:p>
    <w:p w:rsidR="00E35F28" w:rsidRDefault="00E35F28" w:rsidP="00123AFF">
      <w:pPr>
        <w:rPr>
          <w:rFonts w:ascii="Bahnschrift SemiBold" w:eastAsia="微軟正黑體" w:hAnsi="Bahnschrift SemiBold" w:hint="eastAsia"/>
          <w:b/>
          <w:bCs/>
          <w:color w:val="000000" w:themeColor="text1"/>
          <w:sz w:val="40"/>
          <w:szCs w:val="40"/>
        </w:rPr>
      </w:pPr>
    </w:p>
    <w:p w:rsidR="00E35F28" w:rsidRDefault="00E35F28" w:rsidP="00123AFF">
      <w:pPr>
        <w:rPr>
          <w:rFonts w:ascii="Bahnschrift SemiBold" w:eastAsia="微軟正黑體" w:hAnsi="Bahnschrift SemiBold" w:hint="eastAsia"/>
          <w:b/>
          <w:bCs/>
          <w:color w:val="000000" w:themeColor="text1"/>
          <w:sz w:val="40"/>
          <w:szCs w:val="40"/>
        </w:rPr>
      </w:pPr>
    </w:p>
    <w:p w:rsidR="00E35F28" w:rsidRPr="00374C9F" w:rsidRDefault="00E35F28" w:rsidP="00123AFF">
      <w:pPr>
        <w:rPr>
          <w:rFonts w:ascii="標楷體" w:eastAsia="標楷體" w:hAnsi="標楷體"/>
          <w:b/>
          <w:szCs w:val="24"/>
        </w:rPr>
      </w:pPr>
    </w:p>
    <w:sectPr w:rsidR="00E35F28" w:rsidRPr="00374C9F" w:rsidSect="004578F1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17C" w:rsidRDefault="009E317C" w:rsidP="00596C85">
      <w:r>
        <w:separator/>
      </w:r>
    </w:p>
  </w:endnote>
  <w:endnote w:type="continuationSeparator" w:id="0">
    <w:p w:rsidR="009E317C" w:rsidRDefault="009E317C" w:rsidP="0059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 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17C" w:rsidRDefault="009E317C" w:rsidP="00596C85">
      <w:r>
        <w:separator/>
      </w:r>
    </w:p>
  </w:footnote>
  <w:footnote w:type="continuationSeparator" w:id="0">
    <w:p w:rsidR="009E317C" w:rsidRDefault="009E317C" w:rsidP="0059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5B15"/>
    <w:multiLevelType w:val="hybridMultilevel"/>
    <w:tmpl w:val="EF927BAC"/>
    <w:lvl w:ilvl="0" w:tplc="7BFC03E6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A76BD7"/>
    <w:multiLevelType w:val="hybridMultilevel"/>
    <w:tmpl w:val="3B2A0602"/>
    <w:lvl w:ilvl="0" w:tplc="572835C6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8903E0"/>
    <w:multiLevelType w:val="hybridMultilevel"/>
    <w:tmpl w:val="FF42298E"/>
    <w:lvl w:ilvl="0" w:tplc="4D0AF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7041508"/>
    <w:multiLevelType w:val="hybridMultilevel"/>
    <w:tmpl w:val="39F2563A"/>
    <w:lvl w:ilvl="0" w:tplc="5592335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08"/>
    <w:rsid w:val="0000218B"/>
    <w:rsid w:val="00003E10"/>
    <w:rsid w:val="00011146"/>
    <w:rsid w:val="00012038"/>
    <w:rsid w:val="000121E8"/>
    <w:rsid w:val="000154F7"/>
    <w:rsid w:val="00021061"/>
    <w:rsid w:val="000210ED"/>
    <w:rsid w:val="000237B5"/>
    <w:rsid w:val="00026378"/>
    <w:rsid w:val="00026C23"/>
    <w:rsid w:val="00031931"/>
    <w:rsid w:val="00032455"/>
    <w:rsid w:val="00032A7D"/>
    <w:rsid w:val="00033144"/>
    <w:rsid w:val="0003352D"/>
    <w:rsid w:val="00034A34"/>
    <w:rsid w:val="0003653A"/>
    <w:rsid w:val="00036BCA"/>
    <w:rsid w:val="00040392"/>
    <w:rsid w:val="00040787"/>
    <w:rsid w:val="00044FD1"/>
    <w:rsid w:val="000456D6"/>
    <w:rsid w:val="00045FA2"/>
    <w:rsid w:val="000467D2"/>
    <w:rsid w:val="00046C71"/>
    <w:rsid w:val="00047C2E"/>
    <w:rsid w:val="0005051C"/>
    <w:rsid w:val="000512C3"/>
    <w:rsid w:val="00051A90"/>
    <w:rsid w:val="00052780"/>
    <w:rsid w:val="00053091"/>
    <w:rsid w:val="00057E84"/>
    <w:rsid w:val="00061966"/>
    <w:rsid w:val="00061B2A"/>
    <w:rsid w:val="000632EC"/>
    <w:rsid w:val="00064A73"/>
    <w:rsid w:val="00065B35"/>
    <w:rsid w:val="00066D88"/>
    <w:rsid w:val="00067B2D"/>
    <w:rsid w:val="00067E5F"/>
    <w:rsid w:val="00070682"/>
    <w:rsid w:val="0007109C"/>
    <w:rsid w:val="0007180B"/>
    <w:rsid w:val="0007268F"/>
    <w:rsid w:val="000737EA"/>
    <w:rsid w:val="00074AE2"/>
    <w:rsid w:val="00074F59"/>
    <w:rsid w:val="00075235"/>
    <w:rsid w:val="00075C2D"/>
    <w:rsid w:val="00076D10"/>
    <w:rsid w:val="00077446"/>
    <w:rsid w:val="00082189"/>
    <w:rsid w:val="000823A9"/>
    <w:rsid w:val="00083001"/>
    <w:rsid w:val="0008678F"/>
    <w:rsid w:val="00086EAD"/>
    <w:rsid w:val="000874F5"/>
    <w:rsid w:val="00091F46"/>
    <w:rsid w:val="00092787"/>
    <w:rsid w:val="0009498F"/>
    <w:rsid w:val="000A03EB"/>
    <w:rsid w:val="000A0A6E"/>
    <w:rsid w:val="000A2194"/>
    <w:rsid w:val="000A299B"/>
    <w:rsid w:val="000A366F"/>
    <w:rsid w:val="000A38C1"/>
    <w:rsid w:val="000A3F4B"/>
    <w:rsid w:val="000A43F0"/>
    <w:rsid w:val="000A45E5"/>
    <w:rsid w:val="000A4730"/>
    <w:rsid w:val="000A56F3"/>
    <w:rsid w:val="000A5C24"/>
    <w:rsid w:val="000A662D"/>
    <w:rsid w:val="000A69B4"/>
    <w:rsid w:val="000A6E40"/>
    <w:rsid w:val="000A75A0"/>
    <w:rsid w:val="000B1B21"/>
    <w:rsid w:val="000B2739"/>
    <w:rsid w:val="000B3BC6"/>
    <w:rsid w:val="000B7E39"/>
    <w:rsid w:val="000C0350"/>
    <w:rsid w:val="000C131E"/>
    <w:rsid w:val="000C1493"/>
    <w:rsid w:val="000C19CC"/>
    <w:rsid w:val="000C1CF7"/>
    <w:rsid w:val="000C2946"/>
    <w:rsid w:val="000C3A53"/>
    <w:rsid w:val="000C40A2"/>
    <w:rsid w:val="000C47D3"/>
    <w:rsid w:val="000C4D95"/>
    <w:rsid w:val="000C538F"/>
    <w:rsid w:val="000C53D4"/>
    <w:rsid w:val="000C6760"/>
    <w:rsid w:val="000D13CB"/>
    <w:rsid w:val="000D28EB"/>
    <w:rsid w:val="000D3C2B"/>
    <w:rsid w:val="000D3CD5"/>
    <w:rsid w:val="000D6420"/>
    <w:rsid w:val="000E01D3"/>
    <w:rsid w:val="000E0D8F"/>
    <w:rsid w:val="000E0E22"/>
    <w:rsid w:val="000E41FC"/>
    <w:rsid w:val="000E5429"/>
    <w:rsid w:val="000E7B75"/>
    <w:rsid w:val="000E7E80"/>
    <w:rsid w:val="000F085E"/>
    <w:rsid w:val="000F29F4"/>
    <w:rsid w:val="000F3714"/>
    <w:rsid w:val="000F4581"/>
    <w:rsid w:val="000F4713"/>
    <w:rsid w:val="000F48B2"/>
    <w:rsid w:val="000F51C4"/>
    <w:rsid w:val="000F55ED"/>
    <w:rsid w:val="000F63A4"/>
    <w:rsid w:val="00100A6C"/>
    <w:rsid w:val="00100B46"/>
    <w:rsid w:val="00101AC4"/>
    <w:rsid w:val="00103B56"/>
    <w:rsid w:val="00103D95"/>
    <w:rsid w:val="00104987"/>
    <w:rsid w:val="00105BA4"/>
    <w:rsid w:val="00105F9C"/>
    <w:rsid w:val="00107673"/>
    <w:rsid w:val="00110264"/>
    <w:rsid w:val="001126DD"/>
    <w:rsid w:val="0011364F"/>
    <w:rsid w:val="00113FD7"/>
    <w:rsid w:val="00115537"/>
    <w:rsid w:val="0011628F"/>
    <w:rsid w:val="00123AFE"/>
    <w:rsid w:val="00123AFF"/>
    <w:rsid w:val="00123C08"/>
    <w:rsid w:val="00123E53"/>
    <w:rsid w:val="00124203"/>
    <w:rsid w:val="001248E6"/>
    <w:rsid w:val="00126073"/>
    <w:rsid w:val="00127E33"/>
    <w:rsid w:val="0013155B"/>
    <w:rsid w:val="00131BCC"/>
    <w:rsid w:val="001325E8"/>
    <w:rsid w:val="00132C8F"/>
    <w:rsid w:val="00135A34"/>
    <w:rsid w:val="00136406"/>
    <w:rsid w:val="0013661B"/>
    <w:rsid w:val="0014016D"/>
    <w:rsid w:val="0014353D"/>
    <w:rsid w:val="00144A9C"/>
    <w:rsid w:val="0014631A"/>
    <w:rsid w:val="00146F41"/>
    <w:rsid w:val="00147D95"/>
    <w:rsid w:val="00150B77"/>
    <w:rsid w:val="00150E48"/>
    <w:rsid w:val="00151FB5"/>
    <w:rsid w:val="00160369"/>
    <w:rsid w:val="00160A6F"/>
    <w:rsid w:val="00160AE6"/>
    <w:rsid w:val="001617E1"/>
    <w:rsid w:val="00161FDC"/>
    <w:rsid w:val="001631AC"/>
    <w:rsid w:val="0016411F"/>
    <w:rsid w:val="001651F3"/>
    <w:rsid w:val="00166E76"/>
    <w:rsid w:val="001715D0"/>
    <w:rsid w:val="001717C4"/>
    <w:rsid w:val="0017332D"/>
    <w:rsid w:val="001750B3"/>
    <w:rsid w:val="00175AD0"/>
    <w:rsid w:val="001775B2"/>
    <w:rsid w:val="00177E6A"/>
    <w:rsid w:val="001803BB"/>
    <w:rsid w:val="00181949"/>
    <w:rsid w:val="00182428"/>
    <w:rsid w:val="001837C6"/>
    <w:rsid w:val="00184613"/>
    <w:rsid w:val="001856E2"/>
    <w:rsid w:val="00185C3A"/>
    <w:rsid w:val="001902A2"/>
    <w:rsid w:val="001957F9"/>
    <w:rsid w:val="00195ED2"/>
    <w:rsid w:val="001A127F"/>
    <w:rsid w:val="001A7BD0"/>
    <w:rsid w:val="001B0221"/>
    <w:rsid w:val="001B1D05"/>
    <w:rsid w:val="001B4D69"/>
    <w:rsid w:val="001B5CBC"/>
    <w:rsid w:val="001B5F51"/>
    <w:rsid w:val="001B6837"/>
    <w:rsid w:val="001C046E"/>
    <w:rsid w:val="001C1DDB"/>
    <w:rsid w:val="001C2F35"/>
    <w:rsid w:val="001C4598"/>
    <w:rsid w:val="001C64B4"/>
    <w:rsid w:val="001C6EFF"/>
    <w:rsid w:val="001C7776"/>
    <w:rsid w:val="001D0B90"/>
    <w:rsid w:val="001D0C01"/>
    <w:rsid w:val="001D25E7"/>
    <w:rsid w:val="001D2CC6"/>
    <w:rsid w:val="001D39AA"/>
    <w:rsid w:val="001D3BE3"/>
    <w:rsid w:val="001D4F09"/>
    <w:rsid w:val="001D4F60"/>
    <w:rsid w:val="001D5008"/>
    <w:rsid w:val="001D7723"/>
    <w:rsid w:val="001D7732"/>
    <w:rsid w:val="001D7FED"/>
    <w:rsid w:val="001E1070"/>
    <w:rsid w:val="001E1C7E"/>
    <w:rsid w:val="001E20ED"/>
    <w:rsid w:val="001E3952"/>
    <w:rsid w:val="001E6C00"/>
    <w:rsid w:val="001E783B"/>
    <w:rsid w:val="001F0A57"/>
    <w:rsid w:val="001F0AA9"/>
    <w:rsid w:val="001F1E78"/>
    <w:rsid w:val="001F270E"/>
    <w:rsid w:val="001F4EAD"/>
    <w:rsid w:val="001F7DFC"/>
    <w:rsid w:val="00204165"/>
    <w:rsid w:val="00204226"/>
    <w:rsid w:val="00207328"/>
    <w:rsid w:val="00210FEC"/>
    <w:rsid w:val="002112CD"/>
    <w:rsid w:val="002112DF"/>
    <w:rsid w:val="00211352"/>
    <w:rsid w:val="0021152B"/>
    <w:rsid w:val="00213531"/>
    <w:rsid w:val="00214139"/>
    <w:rsid w:val="00215053"/>
    <w:rsid w:val="00215B98"/>
    <w:rsid w:val="00215FD5"/>
    <w:rsid w:val="0021677C"/>
    <w:rsid w:val="0021680F"/>
    <w:rsid w:val="00220D30"/>
    <w:rsid w:val="00223282"/>
    <w:rsid w:val="00224A31"/>
    <w:rsid w:val="00232EF4"/>
    <w:rsid w:val="00233225"/>
    <w:rsid w:val="00233BD9"/>
    <w:rsid w:val="0023473E"/>
    <w:rsid w:val="002371CE"/>
    <w:rsid w:val="00237E69"/>
    <w:rsid w:val="00240DAB"/>
    <w:rsid w:val="00241B4F"/>
    <w:rsid w:val="00245D80"/>
    <w:rsid w:val="00245EE8"/>
    <w:rsid w:val="00245FB0"/>
    <w:rsid w:val="00246353"/>
    <w:rsid w:val="00250A58"/>
    <w:rsid w:val="00253133"/>
    <w:rsid w:val="002533FC"/>
    <w:rsid w:val="00253DC8"/>
    <w:rsid w:val="00254B84"/>
    <w:rsid w:val="00254EC2"/>
    <w:rsid w:val="002557D5"/>
    <w:rsid w:val="00257124"/>
    <w:rsid w:val="002577F5"/>
    <w:rsid w:val="002638DB"/>
    <w:rsid w:val="00266353"/>
    <w:rsid w:val="002663A6"/>
    <w:rsid w:val="00270F2F"/>
    <w:rsid w:val="002710F2"/>
    <w:rsid w:val="00273801"/>
    <w:rsid w:val="0027558D"/>
    <w:rsid w:val="0028032F"/>
    <w:rsid w:val="00281030"/>
    <w:rsid w:val="002819E6"/>
    <w:rsid w:val="00282A65"/>
    <w:rsid w:val="00283D9F"/>
    <w:rsid w:val="00285477"/>
    <w:rsid w:val="002856F1"/>
    <w:rsid w:val="00285C04"/>
    <w:rsid w:val="00286183"/>
    <w:rsid w:val="002901F3"/>
    <w:rsid w:val="0029074A"/>
    <w:rsid w:val="00290B05"/>
    <w:rsid w:val="00290F96"/>
    <w:rsid w:val="00292713"/>
    <w:rsid w:val="00292927"/>
    <w:rsid w:val="00293986"/>
    <w:rsid w:val="00293A4D"/>
    <w:rsid w:val="00293A57"/>
    <w:rsid w:val="002941FC"/>
    <w:rsid w:val="00294882"/>
    <w:rsid w:val="00295BE9"/>
    <w:rsid w:val="00297AF4"/>
    <w:rsid w:val="002A0C98"/>
    <w:rsid w:val="002A3168"/>
    <w:rsid w:val="002A32B7"/>
    <w:rsid w:val="002A4558"/>
    <w:rsid w:val="002A4829"/>
    <w:rsid w:val="002A5AD0"/>
    <w:rsid w:val="002A664B"/>
    <w:rsid w:val="002A7915"/>
    <w:rsid w:val="002A7F75"/>
    <w:rsid w:val="002B04E0"/>
    <w:rsid w:val="002B0911"/>
    <w:rsid w:val="002B0FC7"/>
    <w:rsid w:val="002B2006"/>
    <w:rsid w:val="002B3630"/>
    <w:rsid w:val="002B4C49"/>
    <w:rsid w:val="002B6192"/>
    <w:rsid w:val="002B64FC"/>
    <w:rsid w:val="002B6AAE"/>
    <w:rsid w:val="002C2536"/>
    <w:rsid w:val="002C5E61"/>
    <w:rsid w:val="002C62F9"/>
    <w:rsid w:val="002C6897"/>
    <w:rsid w:val="002C7AD7"/>
    <w:rsid w:val="002C7E3A"/>
    <w:rsid w:val="002C7FCB"/>
    <w:rsid w:val="002D0946"/>
    <w:rsid w:val="002D0A5B"/>
    <w:rsid w:val="002D2474"/>
    <w:rsid w:val="002D2AB0"/>
    <w:rsid w:val="002D3716"/>
    <w:rsid w:val="002D4311"/>
    <w:rsid w:val="002D4AF6"/>
    <w:rsid w:val="002D5AD6"/>
    <w:rsid w:val="002D6361"/>
    <w:rsid w:val="002D7187"/>
    <w:rsid w:val="002E2C25"/>
    <w:rsid w:val="002E2CD4"/>
    <w:rsid w:val="002E4988"/>
    <w:rsid w:val="002F2E8B"/>
    <w:rsid w:val="002F36B6"/>
    <w:rsid w:val="002F4A8B"/>
    <w:rsid w:val="002F5CE4"/>
    <w:rsid w:val="002F6AC3"/>
    <w:rsid w:val="003001A1"/>
    <w:rsid w:val="003007EE"/>
    <w:rsid w:val="003019D8"/>
    <w:rsid w:val="00301DBE"/>
    <w:rsid w:val="00302BB6"/>
    <w:rsid w:val="003033D5"/>
    <w:rsid w:val="0030463D"/>
    <w:rsid w:val="00311737"/>
    <w:rsid w:val="00311838"/>
    <w:rsid w:val="00312397"/>
    <w:rsid w:val="003138DF"/>
    <w:rsid w:val="00317124"/>
    <w:rsid w:val="00322349"/>
    <w:rsid w:val="0032286A"/>
    <w:rsid w:val="00322E26"/>
    <w:rsid w:val="00324573"/>
    <w:rsid w:val="00324FA9"/>
    <w:rsid w:val="00326B64"/>
    <w:rsid w:val="003275CB"/>
    <w:rsid w:val="00327D7C"/>
    <w:rsid w:val="00331552"/>
    <w:rsid w:val="00331D33"/>
    <w:rsid w:val="00331D53"/>
    <w:rsid w:val="00334CFA"/>
    <w:rsid w:val="00335314"/>
    <w:rsid w:val="00335B50"/>
    <w:rsid w:val="0033609E"/>
    <w:rsid w:val="00340DE5"/>
    <w:rsid w:val="0034449A"/>
    <w:rsid w:val="00345849"/>
    <w:rsid w:val="00346CF5"/>
    <w:rsid w:val="00346FAF"/>
    <w:rsid w:val="003525AE"/>
    <w:rsid w:val="00352F8D"/>
    <w:rsid w:val="00353616"/>
    <w:rsid w:val="00355CA2"/>
    <w:rsid w:val="003576F1"/>
    <w:rsid w:val="00357A06"/>
    <w:rsid w:val="00357B6F"/>
    <w:rsid w:val="00361A69"/>
    <w:rsid w:val="0036380D"/>
    <w:rsid w:val="00364AED"/>
    <w:rsid w:val="00364E99"/>
    <w:rsid w:val="00365599"/>
    <w:rsid w:val="003665A7"/>
    <w:rsid w:val="00366CB2"/>
    <w:rsid w:val="003677E4"/>
    <w:rsid w:val="003702FD"/>
    <w:rsid w:val="00372587"/>
    <w:rsid w:val="00372844"/>
    <w:rsid w:val="003739B0"/>
    <w:rsid w:val="0037449A"/>
    <w:rsid w:val="003745FA"/>
    <w:rsid w:val="00374C9F"/>
    <w:rsid w:val="003750E0"/>
    <w:rsid w:val="00377A89"/>
    <w:rsid w:val="0038004D"/>
    <w:rsid w:val="0038032F"/>
    <w:rsid w:val="0038161F"/>
    <w:rsid w:val="00381F2D"/>
    <w:rsid w:val="00383323"/>
    <w:rsid w:val="00383BB8"/>
    <w:rsid w:val="00384D01"/>
    <w:rsid w:val="00385527"/>
    <w:rsid w:val="003855B9"/>
    <w:rsid w:val="0038782B"/>
    <w:rsid w:val="003905FD"/>
    <w:rsid w:val="00392381"/>
    <w:rsid w:val="00392904"/>
    <w:rsid w:val="00393C8D"/>
    <w:rsid w:val="00395870"/>
    <w:rsid w:val="00395B95"/>
    <w:rsid w:val="00395C75"/>
    <w:rsid w:val="0039728E"/>
    <w:rsid w:val="003A0755"/>
    <w:rsid w:val="003A2024"/>
    <w:rsid w:val="003A739C"/>
    <w:rsid w:val="003B01D9"/>
    <w:rsid w:val="003B0AD5"/>
    <w:rsid w:val="003B1ABD"/>
    <w:rsid w:val="003B5423"/>
    <w:rsid w:val="003C2034"/>
    <w:rsid w:val="003C2915"/>
    <w:rsid w:val="003C2CBF"/>
    <w:rsid w:val="003C77C1"/>
    <w:rsid w:val="003C7F46"/>
    <w:rsid w:val="003D04C4"/>
    <w:rsid w:val="003D0A7D"/>
    <w:rsid w:val="003D0ACF"/>
    <w:rsid w:val="003D13D5"/>
    <w:rsid w:val="003D20C6"/>
    <w:rsid w:val="003D23F7"/>
    <w:rsid w:val="003D243F"/>
    <w:rsid w:val="003D4A66"/>
    <w:rsid w:val="003D4D0A"/>
    <w:rsid w:val="003D685A"/>
    <w:rsid w:val="003D77B0"/>
    <w:rsid w:val="003E0C5F"/>
    <w:rsid w:val="003E2C9E"/>
    <w:rsid w:val="003E48F2"/>
    <w:rsid w:val="003E5334"/>
    <w:rsid w:val="003F063A"/>
    <w:rsid w:val="003F47F6"/>
    <w:rsid w:val="003F5F73"/>
    <w:rsid w:val="004011EA"/>
    <w:rsid w:val="004014B7"/>
    <w:rsid w:val="004016AC"/>
    <w:rsid w:val="00401E46"/>
    <w:rsid w:val="00402890"/>
    <w:rsid w:val="00402AFF"/>
    <w:rsid w:val="004048C6"/>
    <w:rsid w:val="00405359"/>
    <w:rsid w:val="0041129F"/>
    <w:rsid w:val="0041174A"/>
    <w:rsid w:val="004134F6"/>
    <w:rsid w:val="00415195"/>
    <w:rsid w:val="00417933"/>
    <w:rsid w:val="004204B6"/>
    <w:rsid w:val="00421C42"/>
    <w:rsid w:val="00422049"/>
    <w:rsid w:val="004237E0"/>
    <w:rsid w:val="00425289"/>
    <w:rsid w:val="0042637A"/>
    <w:rsid w:val="00427462"/>
    <w:rsid w:val="00430A57"/>
    <w:rsid w:val="004318FD"/>
    <w:rsid w:val="00431B9F"/>
    <w:rsid w:val="0043241A"/>
    <w:rsid w:val="00432554"/>
    <w:rsid w:val="004362FE"/>
    <w:rsid w:val="00436C63"/>
    <w:rsid w:val="004408F0"/>
    <w:rsid w:val="00440B04"/>
    <w:rsid w:val="00441914"/>
    <w:rsid w:val="00442250"/>
    <w:rsid w:val="004425D5"/>
    <w:rsid w:val="004440CD"/>
    <w:rsid w:val="00445115"/>
    <w:rsid w:val="004455DC"/>
    <w:rsid w:val="00446527"/>
    <w:rsid w:val="00446DC2"/>
    <w:rsid w:val="004471DF"/>
    <w:rsid w:val="00447C15"/>
    <w:rsid w:val="00450776"/>
    <w:rsid w:val="00450F1D"/>
    <w:rsid w:val="00452919"/>
    <w:rsid w:val="00452E04"/>
    <w:rsid w:val="0045321B"/>
    <w:rsid w:val="004566DD"/>
    <w:rsid w:val="004578F1"/>
    <w:rsid w:val="00457DBE"/>
    <w:rsid w:val="004630F3"/>
    <w:rsid w:val="00463C55"/>
    <w:rsid w:val="00464B97"/>
    <w:rsid w:val="00465560"/>
    <w:rsid w:val="00466989"/>
    <w:rsid w:val="00470CB9"/>
    <w:rsid w:val="0047142E"/>
    <w:rsid w:val="00472948"/>
    <w:rsid w:val="00474E77"/>
    <w:rsid w:val="00476DD7"/>
    <w:rsid w:val="00477789"/>
    <w:rsid w:val="00480F89"/>
    <w:rsid w:val="0048246E"/>
    <w:rsid w:val="00482970"/>
    <w:rsid w:val="00482B17"/>
    <w:rsid w:val="00484B00"/>
    <w:rsid w:val="00484C84"/>
    <w:rsid w:val="00485499"/>
    <w:rsid w:val="0049022D"/>
    <w:rsid w:val="00490C63"/>
    <w:rsid w:val="00490EBB"/>
    <w:rsid w:val="00493C37"/>
    <w:rsid w:val="00494A3E"/>
    <w:rsid w:val="00494CEA"/>
    <w:rsid w:val="004952A5"/>
    <w:rsid w:val="00497980"/>
    <w:rsid w:val="00497CF4"/>
    <w:rsid w:val="004A0DF0"/>
    <w:rsid w:val="004A1FCC"/>
    <w:rsid w:val="004A2084"/>
    <w:rsid w:val="004A274C"/>
    <w:rsid w:val="004A5AAF"/>
    <w:rsid w:val="004A77F7"/>
    <w:rsid w:val="004B08FD"/>
    <w:rsid w:val="004B09C3"/>
    <w:rsid w:val="004B0DD7"/>
    <w:rsid w:val="004B137F"/>
    <w:rsid w:val="004B15FE"/>
    <w:rsid w:val="004B16C1"/>
    <w:rsid w:val="004B2C0A"/>
    <w:rsid w:val="004B51FE"/>
    <w:rsid w:val="004B5305"/>
    <w:rsid w:val="004C44A8"/>
    <w:rsid w:val="004C60D5"/>
    <w:rsid w:val="004C68F9"/>
    <w:rsid w:val="004D0882"/>
    <w:rsid w:val="004D10B2"/>
    <w:rsid w:val="004D47C8"/>
    <w:rsid w:val="004D6F73"/>
    <w:rsid w:val="004D777C"/>
    <w:rsid w:val="004E19BC"/>
    <w:rsid w:val="004E3206"/>
    <w:rsid w:val="004E4F70"/>
    <w:rsid w:val="004E632F"/>
    <w:rsid w:val="004F01DC"/>
    <w:rsid w:val="004F04D1"/>
    <w:rsid w:val="004F322C"/>
    <w:rsid w:val="004F5456"/>
    <w:rsid w:val="004F6069"/>
    <w:rsid w:val="004F73F9"/>
    <w:rsid w:val="004F7580"/>
    <w:rsid w:val="004F7CDC"/>
    <w:rsid w:val="0050128C"/>
    <w:rsid w:val="00502ECC"/>
    <w:rsid w:val="0050340A"/>
    <w:rsid w:val="00503EBE"/>
    <w:rsid w:val="00504E66"/>
    <w:rsid w:val="00505023"/>
    <w:rsid w:val="005068EE"/>
    <w:rsid w:val="00506DEC"/>
    <w:rsid w:val="005102F3"/>
    <w:rsid w:val="0051079F"/>
    <w:rsid w:val="0051097E"/>
    <w:rsid w:val="0051155A"/>
    <w:rsid w:val="00514C69"/>
    <w:rsid w:val="00515B56"/>
    <w:rsid w:val="00520719"/>
    <w:rsid w:val="00521031"/>
    <w:rsid w:val="00521328"/>
    <w:rsid w:val="0052251B"/>
    <w:rsid w:val="00524827"/>
    <w:rsid w:val="00524B1F"/>
    <w:rsid w:val="0052589A"/>
    <w:rsid w:val="00525C8E"/>
    <w:rsid w:val="00527D07"/>
    <w:rsid w:val="00532C6F"/>
    <w:rsid w:val="005343B2"/>
    <w:rsid w:val="005356B1"/>
    <w:rsid w:val="00535B6A"/>
    <w:rsid w:val="00537CA9"/>
    <w:rsid w:val="005400F9"/>
    <w:rsid w:val="005416C6"/>
    <w:rsid w:val="00542302"/>
    <w:rsid w:val="005438AA"/>
    <w:rsid w:val="00543B1E"/>
    <w:rsid w:val="005448AF"/>
    <w:rsid w:val="0054511E"/>
    <w:rsid w:val="00545538"/>
    <w:rsid w:val="00545B8D"/>
    <w:rsid w:val="00545FE7"/>
    <w:rsid w:val="00547DE9"/>
    <w:rsid w:val="00550404"/>
    <w:rsid w:val="00550F4E"/>
    <w:rsid w:val="00551422"/>
    <w:rsid w:val="005524A1"/>
    <w:rsid w:val="00552DA2"/>
    <w:rsid w:val="00553DDF"/>
    <w:rsid w:val="0055401E"/>
    <w:rsid w:val="005540C9"/>
    <w:rsid w:val="0055425D"/>
    <w:rsid w:val="00554277"/>
    <w:rsid w:val="00554F34"/>
    <w:rsid w:val="0055591B"/>
    <w:rsid w:val="00555981"/>
    <w:rsid w:val="00555F84"/>
    <w:rsid w:val="005561A2"/>
    <w:rsid w:val="0055628D"/>
    <w:rsid w:val="00556B97"/>
    <w:rsid w:val="00557DF5"/>
    <w:rsid w:val="00561BCA"/>
    <w:rsid w:val="005629E6"/>
    <w:rsid w:val="00562A86"/>
    <w:rsid w:val="00562B7F"/>
    <w:rsid w:val="00563648"/>
    <w:rsid w:val="00563940"/>
    <w:rsid w:val="00566CA4"/>
    <w:rsid w:val="00566DD2"/>
    <w:rsid w:val="00566DE2"/>
    <w:rsid w:val="005717BB"/>
    <w:rsid w:val="00571898"/>
    <w:rsid w:val="005747BD"/>
    <w:rsid w:val="00581B56"/>
    <w:rsid w:val="00584683"/>
    <w:rsid w:val="00586332"/>
    <w:rsid w:val="00587696"/>
    <w:rsid w:val="00587B83"/>
    <w:rsid w:val="00587F1F"/>
    <w:rsid w:val="005908D8"/>
    <w:rsid w:val="0059098C"/>
    <w:rsid w:val="0059186F"/>
    <w:rsid w:val="00591894"/>
    <w:rsid w:val="00593CD1"/>
    <w:rsid w:val="0059432A"/>
    <w:rsid w:val="00594C18"/>
    <w:rsid w:val="00594E30"/>
    <w:rsid w:val="00596C85"/>
    <w:rsid w:val="005A0339"/>
    <w:rsid w:val="005A0A61"/>
    <w:rsid w:val="005A0A6C"/>
    <w:rsid w:val="005A1A73"/>
    <w:rsid w:val="005A1B1C"/>
    <w:rsid w:val="005A2529"/>
    <w:rsid w:val="005A392F"/>
    <w:rsid w:val="005A42F6"/>
    <w:rsid w:val="005A6163"/>
    <w:rsid w:val="005A75C4"/>
    <w:rsid w:val="005B18E5"/>
    <w:rsid w:val="005B33C3"/>
    <w:rsid w:val="005B413F"/>
    <w:rsid w:val="005B4768"/>
    <w:rsid w:val="005B4AFF"/>
    <w:rsid w:val="005B5BF1"/>
    <w:rsid w:val="005B6515"/>
    <w:rsid w:val="005B711C"/>
    <w:rsid w:val="005C0AAE"/>
    <w:rsid w:val="005C65E9"/>
    <w:rsid w:val="005C6C0D"/>
    <w:rsid w:val="005C7413"/>
    <w:rsid w:val="005D0CF3"/>
    <w:rsid w:val="005D0F4F"/>
    <w:rsid w:val="005D4F16"/>
    <w:rsid w:val="005D5237"/>
    <w:rsid w:val="005D5FFE"/>
    <w:rsid w:val="005D6A29"/>
    <w:rsid w:val="005E06F5"/>
    <w:rsid w:val="005E2C3C"/>
    <w:rsid w:val="005E3581"/>
    <w:rsid w:val="005E47B4"/>
    <w:rsid w:val="005E4E7C"/>
    <w:rsid w:val="005E51AD"/>
    <w:rsid w:val="005E52B2"/>
    <w:rsid w:val="005E672B"/>
    <w:rsid w:val="005E7BAF"/>
    <w:rsid w:val="005F0554"/>
    <w:rsid w:val="005F3DED"/>
    <w:rsid w:val="005F3FDA"/>
    <w:rsid w:val="005F57F7"/>
    <w:rsid w:val="005F70B6"/>
    <w:rsid w:val="005F71A7"/>
    <w:rsid w:val="0060107C"/>
    <w:rsid w:val="00601BCC"/>
    <w:rsid w:val="00602297"/>
    <w:rsid w:val="0060230A"/>
    <w:rsid w:val="00602D22"/>
    <w:rsid w:val="00603090"/>
    <w:rsid w:val="006033FC"/>
    <w:rsid w:val="00603AB2"/>
    <w:rsid w:val="00604E74"/>
    <w:rsid w:val="006050B0"/>
    <w:rsid w:val="00605E33"/>
    <w:rsid w:val="0061070E"/>
    <w:rsid w:val="0061089A"/>
    <w:rsid w:val="006126C9"/>
    <w:rsid w:val="00612DED"/>
    <w:rsid w:val="00613958"/>
    <w:rsid w:val="00613EFA"/>
    <w:rsid w:val="00614AEF"/>
    <w:rsid w:val="006163F3"/>
    <w:rsid w:val="00620519"/>
    <w:rsid w:val="0062115C"/>
    <w:rsid w:val="00621A51"/>
    <w:rsid w:val="00622444"/>
    <w:rsid w:val="00624E64"/>
    <w:rsid w:val="0062589A"/>
    <w:rsid w:val="006262DC"/>
    <w:rsid w:val="006262FD"/>
    <w:rsid w:val="00630DB6"/>
    <w:rsid w:val="006325F4"/>
    <w:rsid w:val="006338EC"/>
    <w:rsid w:val="00635384"/>
    <w:rsid w:val="00635FA7"/>
    <w:rsid w:val="00636455"/>
    <w:rsid w:val="00641002"/>
    <w:rsid w:val="00644AA3"/>
    <w:rsid w:val="0064597A"/>
    <w:rsid w:val="00650540"/>
    <w:rsid w:val="00650D4F"/>
    <w:rsid w:val="00650EF5"/>
    <w:rsid w:val="00650FCF"/>
    <w:rsid w:val="00651348"/>
    <w:rsid w:val="006518D8"/>
    <w:rsid w:val="00652A17"/>
    <w:rsid w:val="006536F4"/>
    <w:rsid w:val="00653E9A"/>
    <w:rsid w:val="006543DA"/>
    <w:rsid w:val="00654E5A"/>
    <w:rsid w:val="0065542F"/>
    <w:rsid w:val="00660F1F"/>
    <w:rsid w:val="0066211C"/>
    <w:rsid w:val="00662B8C"/>
    <w:rsid w:val="0066417A"/>
    <w:rsid w:val="006655F3"/>
    <w:rsid w:val="00667059"/>
    <w:rsid w:val="00667CBA"/>
    <w:rsid w:val="00671BC0"/>
    <w:rsid w:val="00672393"/>
    <w:rsid w:val="006754FD"/>
    <w:rsid w:val="00676643"/>
    <w:rsid w:val="006771C5"/>
    <w:rsid w:val="00677D37"/>
    <w:rsid w:val="00677F1E"/>
    <w:rsid w:val="006806D0"/>
    <w:rsid w:val="00685A38"/>
    <w:rsid w:val="00686A80"/>
    <w:rsid w:val="00687229"/>
    <w:rsid w:val="00687679"/>
    <w:rsid w:val="0068772A"/>
    <w:rsid w:val="006879A8"/>
    <w:rsid w:val="00687C8D"/>
    <w:rsid w:val="00690A0D"/>
    <w:rsid w:val="0069113D"/>
    <w:rsid w:val="00691E90"/>
    <w:rsid w:val="00694F16"/>
    <w:rsid w:val="006952B5"/>
    <w:rsid w:val="00696B36"/>
    <w:rsid w:val="00696D31"/>
    <w:rsid w:val="00697A53"/>
    <w:rsid w:val="00697B3E"/>
    <w:rsid w:val="006A0750"/>
    <w:rsid w:val="006A0B0D"/>
    <w:rsid w:val="006A1FDA"/>
    <w:rsid w:val="006A21E9"/>
    <w:rsid w:val="006A2590"/>
    <w:rsid w:val="006A2DF8"/>
    <w:rsid w:val="006A2EC5"/>
    <w:rsid w:val="006A364A"/>
    <w:rsid w:val="006A3748"/>
    <w:rsid w:val="006A4E1B"/>
    <w:rsid w:val="006A4FBF"/>
    <w:rsid w:val="006A527B"/>
    <w:rsid w:val="006A5583"/>
    <w:rsid w:val="006A5F35"/>
    <w:rsid w:val="006B06DE"/>
    <w:rsid w:val="006B3CA7"/>
    <w:rsid w:val="006B4DBC"/>
    <w:rsid w:val="006B519A"/>
    <w:rsid w:val="006B53C4"/>
    <w:rsid w:val="006B5CBB"/>
    <w:rsid w:val="006B6A74"/>
    <w:rsid w:val="006B6DFC"/>
    <w:rsid w:val="006B7F58"/>
    <w:rsid w:val="006C0BB1"/>
    <w:rsid w:val="006C4941"/>
    <w:rsid w:val="006C4B6E"/>
    <w:rsid w:val="006C57E7"/>
    <w:rsid w:val="006C67AB"/>
    <w:rsid w:val="006C6899"/>
    <w:rsid w:val="006C6A77"/>
    <w:rsid w:val="006C7C51"/>
    <w:rsid w:val="006D0148"/>
    <w:rsid w:val="006D015C"/>
    <w:rsid w:val="006D0AC4"/>
    <w:rsid w:val="006D1228"/>
    <w:rsid w:val="006D1F71"/>
    <w:rsid w:val="006D26B9"/>
    <w:rsid w:val="006D6480"/>
    <w:rsid w:val="006D733B"/>
    <w:rsid w:val="006D7C5B"/>
    <w:rsid w:val="006E29FB"/>
    <w:rsid w:val="006E2DE0"/>
    <w:rsid w:val="006E512B"/>
    <w:rsid w:val="006F1D2F"/>
    <w:rsid w:val="006F2FF0"/>
    <w:rsid w:val="006F38ED"/>
    <w:rsid w:val="006F3B89"/>
    <w:rsid w:val="006F5148"/>
    <w:rsid w:val="006F6CD8"/>
    <w:rsid w:val="006F7766"/>
    <w:rsid w:val="00701E9B"/>
    <w:rsid w:val="0070531C"/>
    <w:rsid w:val="00713F34"/>
    <w:rsid w:val="00716295"/>
    <w:rsid w:val="00716FB3"/>
    <w:rsid w:val="00717106"/>
    <w:rsid w:val="00723162"/>
    <w:rsid w:val="00727153"/>
    <w:rsid w:val="00731DED"/>
    <w:rsid w:val="00732195"/>
    <w:rsid w:val="007350EB"/>
    <w:rsid w:val="00735F7C"/>
    <w:rsid w:val="00744E15"/>
    <w:rsid w:val="00746044"/>
    <w:rsid w:val="007473D3"/>
    <w:rsid w:val="00747D43"/>
    <w:rsid w:val="0075236B"/>
    <w:rsid w:val="00753713"/>
    <w:rsid w:val="007558A7"/>
    <w:rsid w:val="00756E34"/>
    <w:rsid w:val="007574DB"/>
    <w:rsid w:val="00757DDB"/>
    <w:rsid w:val="00760DFF"/>
    <w:rsid w:val="007622DE"/>
    <w:rsid w:val="00762862"/>
    <w:rsid w:val="00762E3C"/>
    <w:rsid w:val="00763B7A"/>
    <w:rsid w:val="00763F99"/>
    <w:rsid w:val="00764E6D"/>
    <w:rsid w:val="00766063"/>
    <w:rsid w:val="00766815"/>
    <w:rsid w:val="007710C0"/>
    <w:rsid w:val="00771AD6"/>
    <w:rsid w:val="0077386B"/>
    <w:rsid w:val="00774B1B"/>
    <w:rsid w:val="007754B3"/>
    <w:rsid w:val="00776258"/>
    <w:rsid w:val="00776675"/>
    <w:rsid w:val="00781D14"/>
    <w:rsid w:val="007825C9"/>
    <w:rsid w:val="00782A6B"/>
    <w:rsid w:val="00784D11"/>
    <w:rsid w:val="00785B0D"/>
    <w:rsid w:val="00785B9C"/>
    <w:rsid w:val="007905F3"/>
    <w:rsid w:val="007913C8"/>
    <w:rsid w:val="00793F18"/>
    <w:rsid w:val="007962C9"/>
    <w:rsid w:val="007970A3"/>
    <w:rsid w:val="00797BC2"/>
    <w:rsid w:val="00797CF9"/>
    <w:rsid w:val="007A2271"/>
    <w:rsid w:val="007A2CB9"/>
    <w:rsid w:val="007A4C3B"/>
    <w:rsid w:val="007A6B9A"/>
    <w:rsid w:val="007A700A"/>
    <w:rsid w:val="007B2014"/>
    <w:rsid w:val="007B27E2"/>
    <w:rsid w:val="007B34FE"/>
    <w:rsid w:val="007B3939"/>
    <w:rsid w:val="007B5D90"/>
    <w:rsid w:val="007B6A20"/>
    <w:rsid w:val="007B76BB"/>
    <w:rsid w:val="007C13B0"/>
    <w:rsid w:val="007C1BFD"/>
    <w:rsid w:val="007C2229"/>
    <w:rsid w:val="007C402F"/>
    <w:rsid w:val="007C6FD1"/>
    <w:rsid w:val="007C73F3"/>
    <w:rsid w:val="007C7697"/>
    <w:rsid w:val="007C7C62"/>
    <w:rsid w:val="007D09F6"/>
    <w:rsid w:val="007D1BE9"/>
    <w:rsid w:val="007D1EC5"/>
    <w:rsid w:val="007D23A7"/>
    <w:rsid w:val="007D552E"/>
    <w:rsid w:val="007D7A19"/>
    <w:rsid w:val="007D7BEC"/>
    <w:rsid w:val="007D7DE8"/>
    <w:rsid w:val="007E1214"/>
    <w:rsid w:val="007E7601"/>
    <w:rsid w:val="007F0075"/>
    <w:rsid w:val="007F3BC0"/>
    <w:rsid w:val="007F4172"/>
    <w:rsid w:val="007F4526"/>
    <w:rsid w:val="007F6C30"/>
    <w:rsid w:val="0080055F"/>
    <w:rsid w:val="008033A7"/>
    <w:rsid w:val="008043E7"/>
    <w:rsid w:val="0080469B"/>
    <w:rsid w:val="00805CED"/>
    <w:rsid w:val="00806C63"/>
    <w:rsid w:val="00807A13"/>
    <w:rsid w:val="008109D8"/>
    <w:rsid w:val="00811B49"/>
    <w:rsid w:val="00813248"/>
    <w:rsid w:val="0081389D"/>
    <w:rsid w:val="008144C6"/>
    <w:rsid w:val="008170DB"/>
    <w:rsid w:val="008172A1"/>
    <w:rsid w:val="0081735A"/>
    <w:rsid w:val="00822190"/>
    <w:rsid w:val="008235B8"/>
    <w:rsid w:val="00824C8D"/>
    <w:rsid w:val="00825299"/>
    <w:rsid w:val="008265ED"/>
    <w:rsid w:val="0082667E"/>
    <w:rsid w:val="00827286"/>
    <w:rsid w:val="00831431"/>
    <w:rsid w:val="008326B3"/>
    <w:rsid w:val="00832C50"/>
    <w:rsid w:val="00833CE8"/>
    <w:rsid w:val="00834F0D"/>
    <w:rsid w:val="00841779"/>
    <w:rsid w:val="00841DE3"/>
    <w:rsid w:val="00841E3F"/>
    <w:rsid w:val="0084430C"/>
    <w:rsid w:val="00844538"/>
    <w:rsid w:val="00844B96"/>
    <w:rsid w:val="00844C31"/>
    <w:rsid w:val="00845E1C"/>
    <w:rsid w:val="00846D93"/>
    <w:rsid w:val="0084784A"/>
    <w:rsid w:val="008505E8"/>
    <w:rsid w:val="00851CC3"/>
    <w:rsid w:val="0085333B"/>
    <w:rsid w:val="00856D79"/>
    <w:rsid w:val="00861BEC"/>
    <w:rsid w:val="00863941"/>
    <w:rsid w:val="008672FD"/>
    <w:rsid w:val="00867B6F"/>
    <w:rsid w:val="00867BD0"/>
    <w:rsid w:val="00871AFA"/>
    <w:rsid w:val="008745AA"/>
    <w:rsid w:val="008765D9"/>
    <w:rsid w:val="00877EA7"/>
    <w:rsid w:val="00881B35"/>
    <w:rsid w:val="0088208A"/>
    <w:rsid w:val="00883F96"/>
    <w:rsid w:val="008849E2"/>
    <w:rsid w:val="00885268"/>
    <w:rsid w:val="00885B4B"/>
    <w:rsid w:val="008866E3"/>
    <w:rsid w:val="00886B36"/>
    <w:rsid w:val="008921F2"/>
    <w:rsid w:val="008972E9"/>
    <w:rsid w:val="00897449"/>
    <w:rsid w:val="008975BE"/>
    <w:rsid w:val="00897821"/>
    <w:rsid w:val="008A1620"/>
    <w:rsid w:val="008A384A"/>
    <w:rsid w:val="008A4094"/>
    <w:rsid w:val="008A62D8"/>
    <w:rsid w:val="008A6E58"/>
    <w:rsid w:val="008B0BB8"/>
    <w:rsid w:val="008B2200"/>
    <w:rsid w:val="008B33D2"/>
    <w:rsid w:val="008B5FBE"/>
    <w:rsid w:val="008B662A"/>
    <w:rsid w:val="008C0793"/>
    <w:rsid w:val="008C34BF"/>
    <w:rsid w:val="008C393F"/>
    <w:rsid w:val="008C4534"/>
    <w:rsid w:val="008C499D"/>
    <w:rsid w:val="008C4A50"/>
    <w:rsid w:val="008C4A7F"/>
    <w:rsid w:val="008C5C70"/>
    <w:rsid w:val="008D0B5C"/>
    <w:rsid w:val="008D0B7A"/>
    <w:rsid w:val="008D173B"/>
    <w:rsid w:val="008D1AE2"/>
    <w:rsid w:val="008D1F2C"/>
    <w:rsid w:val="008D2AC4"/>
    <w:rsid w:val="008D3DE1"/>
    <w:rsid w:val="008D544F"/>
    <w:rsid w:val="008D5A70"/>
    <w:rsid w:val="008E241F"/>
    <w:rsid w:val="008E324D"/>
    <w:rsid w:val="008E3B67"/>
    <w:rsid w:val="008F01DF"/>
    <w:rsid w:val="008F0BCD"/>
    <w:rsid w:val="008F18B2"/>
    <w:rsid w:val="008F450E"/>
    <w:rsid w:val="008F4614"/>
    <w:rsid w:val="008F5BA6"/>
    <w:rsid w:val="008F5CF5"/>
    <w:rsid w:val="008F60AA"/>
    <w:rsid w:val="00901423"/>
    <w:rsid w:val="00902E89"/>
    <w:rsid w:val="0090408B"/>
    <w:rsid w:val="00905395"/>
    <w:rsid w:val="00906037"/>
    <w:rsid w:val="00906777"/>
    <w:rsid w:val="00906C18"/>
    <w:rsid w:val="00907F3B"/>
    <w:rsid w:val="009102F8"/>
    <w:rsid w:val="009117CD"/>
    <w:rsid w:val="00912D09"/>
    <w:rsid w:val="00912D7B"/>
    <w:rsid w:val="00913041"/>
    <w:rsid w:val="00915871"/>
    <w:rsid w:val="00916A58"/>
    <w:rsid w:val="00917768"/>
    <w:rsid w:val="00917A08"/>
    <w:rsid w:val="00921CE2"/>
    <w:rsid w:val="00921FE5"/>
    <w:rsid w:val="00922FA7"/>
    <w:rsid w:val="00925745"/>
    <w:rsid w:val="00925758"/>
    <w:rsid w:val="009274A4"/>
    <w:rsid w:val="009274BF"/>
    <w:rsid w:val="0093074E"/>
    <w:rsid w:val="009307D9"/>
    <w:rsid w:val="00930D4F"/>
    <w:rsid w:val="00930F53"/>
    <w:rsid w:val="00935F19"/>
    <w:rsid w:val="0093735F"/>
    <w:rsid w:val="00941399"/>
    <w:rsid w:val="00942839"/>
    <w:rsid w:val="0094390D"/>
    <w:rsid w:val="00944D8E"/>
    <w:rsid w:val="00945D1C"/>
    <w:rsid w:val="00946E92"/>
    <w:rsid w:val="00947C44"/>
    <w:rsid w:val="00950174"/>
    <w:rsid w:val="0095065D"/>
    <w:rsid w:val="009514E0"/>
    <w:rsid w:val="00953942"/>
    <w:rsid w:val="00956CD7"/>
    <w:rsid w:val="00957D18"/>
    <w:rsid w:val="0096011D"/>
    <w:rsid w:val="009605AD"/>
    <w:rsid w:val="009626D2"/>
    <w:rsid w:val="00964BAD"/>
    <w:rsid w:val="00967266"/>
    <w:rsid w:val="009677C2"/>
    <w:rsid w:val="009716A1"/>
    <w:rsid w:val="00973E9F"/>
    <w:rsid w:val="00974C6F"/>
    <w:rsid w:val="0097583B"/>
    <w:rsid w:val="00975D1F"/>
    <w:rsid w:val="0097676B"/>
    <w:rsid w:val="00980924"/>
    <w:rsid w:val="00980954"/>
    <w:rsid w:val="00980DD5"/>
    <w:rsid w:val="00981D4B"/>
    <w:rsid w:val="00982050"/>
    <w:rsid w:val="00982283"/>
    <w:rsid w:val="009827DF"/>
    <w:rsid w:val="00982BA5"/>
    <w:rsid w:val="00982C9E"/>
    <w:rsid w:val="00982D03"/>
    <w:rsid w:val="00983CAD"/>
    <w:rsid w:val="00986885"/>
    <w:rsid w:val="00986F4A"/>
    <w:rsid w:val="0099031F"/>
    <w:rsid w:val="00993D95"/>
    <w:rsid w:val="009958D8"/>
    <w:rsid w:val="00995CFE"/>
    <w:rsid w:val="00996129"/>
    <w:rsid w:val="009964FD"/>
    <w:rsid w:val="009970B4"/>
    <w:rsid w:val="009A0155"/>
    <w:rsid w:val="009A1391"/>
    <w:rsid w:val="009A1F2E"/>
    <w:rsid w:val="009A3532"/>
    <w:rsid w:val="009A364C"/>
    <w:rsid w:val="009A3A3D"/>
    <w:rsid w:val="009A3E89"/>
    <w:rsid w:val="009A3F77"/>
    <w:rsid w:val="009A583E"/>
    <w:rsid w:val="009A6174"/>
    <w:rsid w:val="009A6305"/>
    <w:rsid w:val="009A7CC5"/>
    <w:rsid w:val="009B1A82"/>
    <w:rsid w:val="009B2288"/>
    <w:rsid w:val="009B2DB1"/>
    <w:rsid w:val="009B528A"/>
    <w:rsid w:val="009B75B3"/>
    <w:rsid w:val="009C0BDF"/>
    <w:rsid w:val="009C1B57"/>
    <w:rsid w:val="009C438D"/>
    <w:rsid w:val="009C6730"/>
    <w:rsid w:val="009D0C3B"/>
    <w:rsid w:val="009D22DD"/>
    <w:rsid w:val="009E0125"/>
    <w:rsid w:val="009E033B"/>
    <w:rsid w:val="009E1C74"/>
    <w:rsid w:val="009E1DCC"/>
    <w:rsid w:val="009E2098"/>
    <w:rsid w:val="009E3003"/>
    <w:rsid w:val="009E317C"/>
    <w:rsid w:val="009E58C5"/>
    <w:rsid w:val="009E7C1C"/>
    <w:rsid w:val="009F1053"/>
    <w:rsid w:val="009F1377"/>
    <w:rsid w:val="009F152D"/>
    <w:rsid w:val="009F1A36"/>
    <w:rsid w:val="009F21BC"/>
    <w:rsid w:val="009F4421"/>
    <w:rsid w:val="009F57E2"/>
    <w:rsid w:val="009F5C3B"/>
    <w:rsid w:val="009F67ED"/>
    <w:rsid w:val="00A00B2A"/>
    <w:rsid w:val="00A01691"/>
    <w:rsid w:val="00A019F5"/>
    <w:rsid w:val="00A02326"/>
    <w:rsid w:val="00A0396B"/>
    <w:rsid w:val="00A04B67"/>
    <w:rsid w:val="00A052BD"/>
    <w:rsid w:val="00A060FC"/>
    <w:rsid w:val="00A0732A"/>
    <w:rsid w:val="00A07A2F"/>
    <w:rsid w:val="00A100DC"/>
    <w:rsid w:val="00A10949"/>
    <w:rsid w:val="00A11843"/>
    <w:rsid w:val="00A11D3D"/>
    <w:rsid w:val="00A126C7"/>
    <w:rsid w:val="00A13AEE"/>
    <w:rsid w:val="00A13D16"/>
    <w:rsid w:val="00A14F36"/>
    <w:rsid w:val="00A1548C"/>
    <w:rsid w:val="00A15A99"/>
    <w:rsid w:val="00A15EBB"/>
    <w:rsid w:val="00A21D37"/>
    <w:rsid w:val="00A238ED"/>
    <w:rsid w:val="00A23B88"/>
    <w:rsid w:val="00A30CFE"/>
    <w:rsid w:val="00A32AA3"/>
    <w:rsid w:val="00A332D3"/>
    <w:rsid w:val="00A333FC"/>
    <w:rsid w:val="00A33D36"/>
    <w:rsid w:val="00A34DE3"/>
    <w:rsid w:val="00A365CC"/>
    <w:rsid w:val="00A36763"/>
    <w:rsid w:val="00A368E9"/>
    <w:rsid w:val="00A37177"/>
    <w:rsid w:val="00A40B31"/>
    <w:rsid w:val="00A41D33"/>
    <w:rsid w:val="00A44E3F"/>
    <w:rsid w:val="00A44F92"/>
    <w:rsid w:val="00A47396"/>
    <w:rsid w:val="00A51CFA"/>
    <w:rsid w:val="00A522F7"/>
    <w:rsid w:val="00A54FF8"/>
    <w:rsid w:val="00A57E5B"/>
    <w:rsid w:val="00A60669"/>
    <w:rsid w:val="00A62ECD"/>
    <w:rsid w:val="00A6449E"/>
    <w:rsid w:val="00A64B68"/>
    <w:rsid w:val="00A6613E"/>
    <w:rsid w:val="00A66745"/>
    <w:rsid w:val="00A66939"/>
    <w:rsid w:val="00A67AAF"/>
    <w:rsid w:val="00A737DD"/>
    <w:rsid w:val="00A743C1"/>
    <w:rsid w:val="00A74BD8"/>
    <w:rsid w:val="00A74E8B"/>
    <w:rsid w:val="00A754DF"/>
    <w:rsid w:val="00A75C3C"/>
    <w:rsid w:val="00A80A0E"/>
    <w:rsid w:val="00A80D77"/>
    <w:rsid w:val="00A81E73"/>
    <w:rsid w:val="00A82ABB"/>
    <w:rsid w:val="00A87BEC"/>
    <w:rsid w:val="00A90891"/>
    <w:rsid w:val="00A90B8D"/>
    <w:rsid w:val="00A913BA"/>
    <w:rsid w:val="00A96C09"/>
    <w:rsid w:val="00AA2FA8"/>
    <w:rsid w:val="00AA3C20"/>
    <w:rsid w:val="00AA3FAA"/>
    <w:rsid w:val="00AA4DC8"/>
    <w:rsid w:val="00AA677F"/>
    <w:rsid w:val="00AA6882"/>
    <w:rsid w:val="00AA77C3"/>
    <w:rsid w:val="00AA7CF6"/>
    <w:rsid w:val="00AB3E70"/>
    <w:rsid w:val="00AB3F46"/>
    <w:rsid w:val="00AB72DE"/>
    <w:rsid w:val="00AB73C1"/>
    <w:rsid w:val="00AC289F"/>
    <w:rsid w:val="00AC626B"/>
    <w:rsid w:val="00AC7B83"/>
    <w:rsid w:val="00AC7E85"/>
    <w:rsid w:val="00AD13F4"/>
    <w:rsid w:val="00AD178E"/>
    <w:rsid w:val="00AD521A"/>
    <w:rsid w:val="00AD7377"/>
    <w:rsid w:val="00AD7F70"/>
    <w:rsid w:val="00AE0847"/>
    <w:rsid w:val="00AE08AA"/>
    <w:rsid w:val="00AE1560"/>
    <w:rsid w:val="00AE4BDE"/>
    <w:rsid w:val="00AE4FC3"/>
    <w:rsid w:val="00AE64D1"/>
    <w:rsid w:val="00AE7C3E"/>
    <w:rsid w:val="00AF2478"/>
    <w:rsid w:val="00B0011C"/>
    <w:rsid w:val="00B0015E"/>
    <w:rsid w:val="00B00854"/>
    <w:rsid w:val="00B014D7"/>
    <w:rsid w:val="00B026A2"/>
    <w:rsid w:val="00B07901"/>
    <w:rsid w:val="00B108DC"/>
    <w:rsid w:val="00B10F23"/>
    <w:rsid w:val="00B11FBC"/>
    <w:rsid w:val="00B13D82"/>
    <w:rsid w:val="00B140A0"/>
    <w:rsid w:val="00B15DEC"/>
    <w:rsid w:val="00B15EB4"/>
    <w:rsid w:val="00B16657"/>
    <w:rsid w:val="00B17DC9"/>
    <w:rsid w:val="00B201B6"/>
    <w:rsid w:val="00B206D4"/>
    <w:rsid w:val="00B22155"/>
    <w:rsid w:val="00B221C7"/>
    <w:rsid w:val="00B22526"/>
    <w:rsid w:val="00B24BC7"/>
    <w:rsid w:val="00B310AD"/>
    <w:rsid w:val="00B31501"/>
    <w:rsid w:val="00B323AF"/>
    <w:rsid w:val="00B35134"/>
    <w:rsid w:val="00B357DB"/>
    <w:rsid w:val="00B368A5"/>
    <w:rsid w:val="00B36C64"/>
    <w:rsid w:val="00B36CDA"/>
    <w:rsid w:val="00B372EC"/>
    <w:rsid w:val="00B4233E"/>
    <w:rsid w:val="00B429A8"/>
    <w:rsid w:val="00B43021"/>
    <w:rsid w:val="00B435E4"/>
    <w:rsid w:val="00B43E1E"/>
    <w:rsid w:val="00B44474"/>
    <w:rsid w:val="00B45DAB"/>
    <w:rsid w:val="00B4763B"/>
    <w:rsid w:val="00B50E27"/>
    <w:rsid w:val="00B51B1B"/>
    <w:rsid w:val="00B522E5"/>
    <w:rsid w:val="00B527C7"/>
    <w:rsid w:val="00B529C8"/>
    <w:rsid w:val="00B53E87"/>
    <w:rsid w:val="00B544C2"/>
    <w:rsid w:val="00B546EC"/>
    <w:rsid w:val="00B559D8"/>
    <w:rsid w:val="00B57E6D"/>
    <w:rsid w:val="00B614A9"/>
    <w:rsid w:val="00B63F5F"/>
    <w:rsid w:val="00B64DF1"/>
    <w:rsid w:val="00B7489D"/>
    <w:rsid w:val="00B75117"/>
    <w:rsid w:val="00B76181"/>
    <w:rsid w:val="00B766BB"/>
    <w:rsid w:val="00B7729D"/>
    <w:rsid w:val="00B81023"/>
    <w:rsid w:val="00B812AC"/>
    <w:rsid w:val="00B81BA5"/>
    <w:rsid w:val="00B82DEA"/>
    <w:rsid w:val="00B86A36"/>
    <w:rsid w:val="00B879FF"/>
    <w:rsid w:val="00B87CD4"/>
    <w:rsid w:val="00B90F2F"/>
    <w:rsid w:val="00B921DA"/>
    <w:rsid w:val="00B93CB5"/>
    <w:rsid w:val="00B95754"/>
    <w:rsid w:val="00B95A88"/>
    <w:rsid w:val="00B960A3"/>
    <w:rsid w:val="00B97BBF"/>
    <w:rsid w:val="00B97DCB"/>
    <w:rsid w:val="00BA1601"/>
    <w:rsid w:val="00BA1C15"/>
    <w:rsid w:val="00BA4E8A"/>
    <w:rsid w:val="00BA4EA9"/>
    <w:rsid w:val="00BA51F5"/>
    <w:rsid w:val="00BA615E"/>
    <w:rsid w:val="00BA7199"/>
    <w:rsid w:val="00BA7D1D"/>
    <w:rsid w:val="00BB0037"/>
    <w:rsid w:val="00BB015B"/>
    <w:rsid w:val="00BB05DB"/>
    <w:rsid w:val="00BB283C"/>
    <w:rsid w:val="00BB28C0"/>
    <w:rsid w:val="00BB2C1C"/>
    <w:rsid w:val="00BB4FAB"/>
    <w:rsid w:val="00BB5274"/>
    <w:rsid w:val="00BB54B5"/>
    <w:rsid w:val="00BB6F21"/>
    <w:rsid w:val="00BB72AD"/>
    <w:rsid w:val="00BC0A9F"/>
    <w:rsid w:val="00BC0CDB"/>
    <w:rsid w:val="00BC2806"/>
    <w:rsid w:val="00BC2A81"/>
    <w:rsid w:val="00BC5BB6"/>
    <w:rsid w:val="00BC5DE1"/>
    <w:rsid w:val="00BC5F52"/>
    <w:rsid w:val="00BD1655"/>
    <w:rsid w:val="00BD24BB"/>
    <w:rsid w:val="00BD4ECC"/>
    <w:rsid w:val="00BD5A74"/>
    <w:rsid w:val="00BE0330"/>
    <w:rsid w:val="00BE13BE"/>
    <w:rsid w:val="00BE1F46"/>
    <w:rsid w:val="00BE2141"/>
    <w:rsid w:val="00BE308B"/>
    <w:rsid w:val="00BE31EE"/>
    <w:rsid w:val="00BE48B4"/>
    <w:rsid w:val="00BE59DC"/>
    <w:rsid w:val="00BF640E"/>
    <w:rsid w:val="00BF656C"/>
    <w:rsid w:val="00C00510"/>
    <w:rsid w:val="00C016FA"/>
    <w:rsid w:val="00C02457"/>
    <w:rsid w:val="00C025B1"/>
    <w:rsid w:val="00C02713"/>
    <w:rsid w:val="00C02DC4"/>
    <w:rsid w:val="00C030C9"/>
    <w:rsid w:val="00C03F9B"/>
    <w:rsid w:val="00C04607"/>
    <w:rsid w:val="00C04C2B"/>
    <w:rsid w:val="00C07C32"/>
    <w:rsid w:val="00C1013D"/>
    <w:rsid w:val="00C11629"/>
    <w:rsid w:val="00C13A8C"/>
    <w:rsid w:val="00C14134"/>
    <w:rsid w:val="00C163F9"/>
    <w:rsid w:val="00C165F8"/>
    <w:rsid w:val="00C20016"/>
    <w:rsid w:val="00C20490"/>
    <w:rsid w:val="00C21E7A"/>
    <w:rsid w:val="00C22941"/>
    <w:rsid w:val="00C23C52"/>
    <w:rsid w:val="00C2434F"/>
    <w:rsid w:val="00C24B96"/>
    <w:rsid w:val="00C2569B"/>
    <w:rsid w:val="00C30176"/>
    <w:rsid w:val="00C311A2"/>
    <w:rsid w:val="00C31B6C"/>
    <w:rsid w:val="00C330E0"/>
    <w:rsid w:val="00C34C4D"/>
    <w:rsid w:val="00C35373"/>
    <w:rsid w:val="00C353B5"/>
    <w:rsid w:val="00C358BD"/>
    <w:rsid w:val="00C36CCE"/>
    <w:rsid w:val="00C36CD0"/>
    <w:rsid w:val="00C3784B"/>
    <w:rsid w:val="00C401AF"/>
    <w:rsid w:val="00C413D8"/>
    <w:rsid w:val="00C41880"/>
    <w:rsid w:val="00C419FC"/>
    <w:rsid w:val="00C42589"/>
    <w:rsid w:val="00C46556"/>
    <w:rsid w:val="00C47439"/>
    <w:rsid w:val="00C50A34"/>
    <w:rsid w:val="00C51863"/>
    <w:rsid w:val="00C54387"/>
    <w:rsid w:val="00C5598D"/>
    <w:rsid w:val="00C56C7F"/>
    <w:rsid w:val="00C6033C"/>
    <w:rsid w:val="00C62BC8"/>
    <w:rsid w:val="00C6373F"/>
    <w:rsid w:val="00C640B7"/>
    <w:rsid w:val="00C667BA"/>
    <w:rsid w:val="00C71176"/>
    <w:rsid w:val="00C729A6"/>
    <w:rsid w:val="00C72D2A"/>
    <w:rsid w:val="00C7409D"/>
    <w:rsid w:val="00C74FD7"/>
    <w:rsid w:val="00C75EB8"/>
    <w:rsid w:val="00C7675D"/>
    <w:rsid w:val="00C776B6"/>
    <w:rsid w:val="00C77AA7"/>
    <w:rsid w:val="00C808D6"/>
    <w:rsid w:val="00C8115D"/>
    <w:rsid w:val="00C82D3F"/>
    <w:rsid w:val="00C83705"/>
    <w:rsid w:val="00C8450D"/>
    <w:rsid w:val="00C879C3"/>
    <w:rsid w:val="00C90717"/>
    <w:rsid w:val="00C914B2"/>
    <w:rsid w:val="00C91A93"/>
    <w:rsid w:val="00C92172"/>
    <w:rsid w:val="00C92E67"/>
    <w:rsid w:val="00C934F4"/>
    <w:rsid w:val="00C93D7A"/>
    <w:rsid w:val="00C93DA1"/>
    <w:rsid w:val="00C94F0D"/>
    <w:rsid w:val="00C9512E"/>
    <w:rsid w:val="00C96D53"/>
    <w:rsid w:val="00C97838"/>
    <w:rsid w:val="00CA27A9"/>
    <w:rsid w:val="00CA2EF3"/>
    <w:rsid w:val="00CA3BD0"/>
    <w:rsid w:val="00CA51B4"/>
    <w:rsid w:val="00CA6C21"/>
    <w:rsid w:val="00CA7133"/>
    <w:rsid w:val="00CB2D48"/>
    <w:rsid w:val="00CB3D49"/>
    <w:rsid w:val="00CB6016"/>
    <w:rsid w:val="00CC289D"/>
    <w:rsid w:val="00CC2AEC"/>
    <w:rsid w:val="00CC3AB8"/>
    <w:rsid w:val="00CC4BB7"/>
    <w:rsid w:val="00CC5068"/>
    <w:rsid w:val="00CC5C38"/>
    <w:rsid w:val="00CC5F23"/>
    <w:rsid w:val="00CD1928"/>
    <w:rsid w:val="00CD22A7"/>
    <w:rsid w:val="00CD2795"/>
    <w:rsid w:val="00CD2A2C"/>
    <w:rsid w:val="00CD3AF2"/>
    <w:rsid w:val="00CD3E4E"/>
    <w:rsid w:val="00CD5A1A"/>
    <w:rsid w:val="00CD5FE7"/>
    <w:rsid w:val="00CE0C65"/>
    <w:rsid w:val="00CE2444"/>
    <w:rsid w:val="00CE4BE0"/>
    <w:rsid w:val="00CE608A"/>
    <w:rsid w:val="00CE6161"/>
    <w:rsid w:val="00CE72DE"/>
    <w:rsid w:val="00CF0294"/>
    <w:rsid w:val="00CF0363"/>
    <w:rsid w:val="00D01F49"/>
    <w:rsid w:val="00D021C6"/>
    <w:rsid w:val="00D02FB3"/>
    <w:rsid w:val="00D100A0"/>
    <w:rsid w:val="00D109BC"/>
    <w:rsid w:val="00D10BD8"/>
    <w:rsid w:val="00D10F92"/>
    <w:rsid w:val="00D11C34"/>
    <w:rsid w:val="00D1581D"/>
    <w:rsid w:val="00D206AD"/>
    <w:rsid w:val="00D20CA2"/>
    <w:rsid w:val="00D20D51"/>
    <w:rsid w:val="00D21A0A"/>
    <w:rsid w:val="00D24571"/>
    <w:rsid w:val="00D2619D"/>
    <w:rsid w:val="00D26C22"/>
    <w:rsid w:val="00D304D1"/>
    <w:rsid w:val="00D31CC2"/>
    <w:rsid w:val="00D32281"/>
    <w:rsid w:val="00D338A6"/>
    <w:rsid w:val="00D36911"/>
    <w:rsid w:val="00D373BF"/>
    <w:rsid w:val="00D4142B"/>
    <w:rsid w:val="00D424F6"/>
    <w:rsid w:val="00D43168"/>
    <w:rsid w:val="00D43CFD"/>
    <w:rsid w:val="00D4439C"/>
    <w:rsid w:val="00D4483E"/>
    <w:rsid w:val="00D47A2C"/>
    <w:rsid w:val="00D47ECA"/>
    <w:rsid w:val="00D501CC"/>
    <w:rsid w:val="00D52DC8"/>
    <w:rsid w:val="00D543BC"/>
    <w:rsid w:val="00D543E0"/>
    <w:rsid w:val="00D549F7"/>
    <w:rsid w:val="00D571E3"/>
    <w:rsid w:val="00D57A2C"/>
    <w:rsid w:val="00D606E4"/>
    <w:rsid w:val="00D637EB"/>
    <w:rsid w:val="00D6392D"/>
    <w:rsid w:val="00D70776"/>
    <w:rsid w:val="00D71AB4"/>
    <w:rsid w:val="00D74DAD"/>
    <w:rsid w:val="00D75B52"/>
    <w:rsid w:val="00D7693E"/>
    <w:rsid w:val="00D770C6"/>
    <w:rsid w:val="00D80B38"/>
    <w:rsid w:val="00D82F04"/>
    <w:rsid w:val="00D834E9"/>
    <w:rsid w:val="00D835A2"/>
    <w:rsid w:val="00D8360F"/>
    <w:rsid w:val="00D84350"/>
    <w:rsid w:val="00D84D5A"/>
    <w:rsid w:val="00D87A89"/>
    <w:rsid w:val="00D91C38"/>
    <w:rsid w:val="00D92AF3"/>
    <w:rsid w:val="00D9556E"/>
    <w:rsid w:val="00D95582"/>
    <w:rsid w:val="00D9562A"/>
    <w:rsid w:val="00D9567F"/>
    <w:rsid w:val="00D9575F"/>
    <w:rsid w:val="00D967A1"/>
    <w:rsid w:val="00D975CC"/>
    <w:rsid w:val="00DA196B"/>
    <w:rsid w:val="00DA2439"/>
    <w:rsid w:val="00DA2D90"/>
    <w:rsid w:val="00DA42B7"/>
    <w:rsid w:val="00DA446F"/>
    <w:rsid w:val="00DA49CE"/>
    <w:rsid w:val="00DA4DC7"/>
    <w:rsid w:val="00DA779A"/>
    <w:rsid w:val="00DB0749"/>
    <w:rsid w:val="00DB0CEE"/>
    <w:rsid w:val="00DB463E"/>
    <w:rsid w:val="00DB54EA"/>
    <w:rsid w:val="00DC0467"/>
    <w:rsid w:val="00DC08E9"/>
    <w:rsid w:val="00DC1394"/>
    <w:rsid w:val="00DC37B9"/>
    <w:rsid w:val="00DC64BF"/>
    <w:rsid w:val="00DC795B"/>
    <w:rsid w:val="00DD0A57"/>
    <w:rsid w:val="00DD1001"/>
    <w:rsid w:val="00DD111E"/>
    <w:rsid w:val="00DD3FBD"/>
    <w:rsid w:val="00DD48D2"/>
    <w:rsid w:val="00DD5585"/>
    <w:rsid w:val="00DD6E51"/>
    <w:rsid w:val="00DD7BF6"/>
    <w:rsid w:val="00DE088C"/>
    <w:rsid w:val="00DE1044"/>
    <w:rsid w:val="00DE18F8"/>
    <w:rsid w:val="00DE1C42"/>
    <w:rsid w:val="00DE2301"/>
    <w:rsid w:val="00DE25A4"/>
    <w:rsid w:val="00DE2F7A"/>
    <w:rsid w:val="00DE3279"/>
    <w:rsid w:val="00DE3C6D"/>
    <w:rsid w:val="00DE456A"/>
    <w:rsid w:val="00DE7546"/>
    <w:rsid w:val="00DE7966"/>
    <w:rsid w:val="00DF1C85"/>
    <w:rsid w:val="00DF3477"/>
    <w:rsid w:val="00DF559F"/>
    <w:rsid w:val="00DF6EE0"/>
    <w:rsid w:val="00DF7FEB"/>
    <w:rsid w:val="00E00CC9"/>
    <w:rsid w:val="00E01A96"/>
    <w:rsid w:val="00E03447"/>
    <w:rsid w:val="00E0471D"/>
    <w:rsid w:val="00E04C4E"/>
    <w:rsid w:val="00E0641A"/>
    <w:rsid w:val="00E073CA"/>
    <w:rsid w:val="00E116B6"/>
    <w:rsid w:val="00E13623"/>
    <w:rsid w:val="00E14F5A"/>
    <w:rsid w:val="00E15FEE"/>
    <w:rsid w:val="00E16A03"/>
    <w:rsid w:val="00E22188"/>
    <w:rsid w:val="00E223B0"/>
    <w:rsid w:val="00E2381E"/>
    <w:rsid w:val="00E2384E"/>
    <w:rsid w:val="00E249D5"/>
    <w:rsid w:val="00E302C8"/>
    <w:rsid w:val="00E30374"/>
    <w:rsid w:val="00E305F9"/>
    <w:rsid w:val="00E31988"/>
    <w:rsid w:val="00E32445"/>
    <w:rsid w:val="00E32E60"/>
    <w:rsid w:val="00E33870"/>
    <w:rsid w:val="00E35F28"/>
    <w:rsid w:val="00E3610A"/>
    <w:rsid w:val="00E36E5E"/>
    <w:rsid w:val="00E37249"/>
    <w:rsid w:val="00E37E98"/>
    <w:rsid w:val="00E40805"/>
    <w:rsid w:val="00E42CDF"/>
    <w:rsid w:val="00E42EE0"/>
    <w:rsid w:val="00E432FA"/>
    <w:rsid w:val="00E433F0"/>
    <w:rsid w:val="00E45650"/>
    <w:rsid w:val="00E45DAC"/>
    <w:rsid w:val="00E45FDB"/>
    <w:rsid w:val="00E46633"/>
    <w:rsid w:val="00E46C6F"/>
    <w:rsid w:val="00E46E16"/>
    <w:rsid w:val="00E5065B"/>
    <w:rsid w:val="00E5074F"/>
    <w:rsid w:val="00E50C5D"/>
    <w:rsid w:val="00E50E76"/>
    <w:rsid w:val="00E51BC4"/>
    <w:rsid w:val="00E541DC"/>
    <w:rsid w:val="00E608B1"/>
    <w:rsid w:val="00E64233"/>
    <w:rsid w:val="00E67368"/>
    <w:rsid w:val="00E700B3"/>
    <w:rsid w:val="00E71C31"/>
    <w:rsid w:val="00E73BF7"/>
    <w:rsid w:val="00E7444A"/>
    <w:rsid w:val="00E74FFD"/>
    <w:rsid w:val="00E76153"/>
    <w:rsid w:val="00E769B6"/>
    <w:rsid w:val="00E825E4"/>
    <w:rsid w:val="00E844D8"/>
    <w:rsid w:val="00E85ECD"/>
    <w:rsid w:val="00E8645B"/>
    <w:rsid w:val="00E86460"/>
    <w:rsid w:val="00E8729A"/>
    <w:rsid w:val="00E907FB"/>
    <w:rsid w:val="00E91318"/>
    <w:rsid w:val="00E9181B"/>
    <w:rsid w:val="00E943FD"/>
    <w:rsid w:val="00E94472"/>
    <w:rsid w:val="00E964EE"/>
    <w:rsid w:val="00E96B6F"/>
    <w:rsid w:val="00E96BA1"/>
    <w:rsid w:val="00E977F5"/>
    <w:rsid w:val="00EA00E5"/>
    <w:rsid w:val="00EA0752"/>
    <w:rsid w:val="00EA1106"/>
    <w:rsid w:val="00EA27A1"/>
    <w:rsid w:val="00EA341A"/>
    <w:rsid w:val="00EA35F4"/>
    <w:rsid w:val="00EA4777"/>
    <w:rsid w:val="00EA57B6"/>
    <w:rsid w:val="00EA5800"/>
    <w:rsid w:val="00EA58B1"/>
    <w:rsid w:val="00EA62E5"/>
    <w:rsid w:val="00EA62F1"/>
    <w:rsid w:val="00EB18EF"/>
    <w:rsid w:val="00EB256C"/>
    <w:rsid w:val="00EB26B2"/>
    <w:rsid w:val="00EB315C"/>
    <w:rsid w:val="00EB41B1"/>
    <w:rsid w:val="00EB42BC"/>
    <w:rsid w:val="00EB5BC5"/>
    <w:rsid w:val="00EB5E90"/>
    <w:rsid w:val="00EB6C41"/>
    <w:rsid w:val="00EC02C4"/>
    <w:rsid w:val="00EC0DCC"/>
    <w:rsid w:val="00EC4AAD"/>
    <w:rsid w:val="00EC4F5C"/>
    <w:rsid w:val="00EC5984"/>
    <w:rsid w:val="00EC5EE8"/>
    <w:rsid w:val="00EC7024"/>
    <w:rsid w:val="00ED17AE"/>
    <w:rsid w:val="00ED19C1"/>
    <w:rsid w:val="00ED42AE"/>
    <w:rsid w:val="00ED5F9A"/>
    <w:rsid w:val="00ED68CE"/>
    <w:rsid w:val="00ED710D"/>
    <w:rsid w:val="00EE0026"/>
    <w:rsid w:val="00EE0DDE"/>
    <w:rsid w:val="00EE11ED"/>
    <w:rsid w:val="00EE2207"/>
    <w:rsid w:val="00EE3E8F"/>
    <w:rsid w:val="00EE499D"/>
    <w:rsid w:val="00EE545F"/>
    <w:rsid w:val="00EE55A8"/>
    <w:rsid w:val="00EE5D47"/>
    <w:rsid w:val="00EE6657"/>
    <w:rsid w:val="00EF2508"/>
    <w:rsid w:val="00EF5A47"/>
    <w:rsid w:val="00EF6373"/>
    <w:rsid w:val="00EF64B6"/>
    <w:rsid w:val="00F0100E"/>
    <w:rsid w:val="00F025EA"/>
    <w:rsid w:val="00F02995"/>
    <w:rsid w:val="00F02C81"/>
    <w:rsid w:val="00F036C9"/>
    <w:rsid w:val="00F03EFA"/>
    <w:rsid w:val="00F041C7"/>
    <w:rsid w:val="00F048B4"/>
    <w:rsid w:val="00F04A19"/>
    <w:rsid w:val="00F10AEF"/>
    <w:rsid w:val="00F11D46"/>
    <w:rsid w:val="00F128F6"/>
    <w:rsid w:val="00F1333A"/>
    <w:rsid w:val="00F135FC"/>
    <w:rsid w:val="00F1367C"/>
    <w:rsid w:val="00F1423B"/>
    <w:rsid w:val="00F1447B"/>
    <w:rsid w:val="00F14E54"/>
    <w:rsid w:val="00F161F0"/>
    <w:rsid w:val="00F16B33"/>
    <w:rsid w:val="00F2093E"/>
    <w:rsid w:val="00F215EA"/>
    <w:rsid w:val="00F22185"/>
    <w:rsid w:val="00F26F5C"/>
    <w:rsid w:val="00F311C7"/>
    <w:rsid w:val="00F322C3"/>
    <w:rsid w:val="00F32CA4"/>
    <w:rsid w:val="00F35755"/>
    <w:rsid w:val="00F36D69"/>
    <w:rsid w:val="00F37C93"/>
    <w:rsid w:val="00F40E09"/>
    <w:rsid w:val="00F411FE"/>
    <w:rsid w:val="00F42947"/>
    <w:rsid w:val="00F458F6"/>
    <w:rsid w:val="00F4635C"/>
    <w:rsid w:val="00F50377"/>
    <w:rsid w:val="00F50543"/>
    <w:rsid w:val="00F520BA"/>
    <w:rsid w:val="00F52949"/>
    <w:rsid w:val="00F5327C"/>
    <w:rsid w:val="00F5403A"/>
    <w:rsid w:val="00F54667"/>
    <w:rsid w:val="00F55517"/>
    <w:rsid w:val="00F56E37"/>
    <w:rsid w:val="00F57F5F"/>
    <w:rsid w:val="00F6404A"/>
    <w:rsid w:val="00F6531F"/>
    <w:rsid w:val="00F65F74"/>
    <w:rsid w:val="00F7282E"/>
    <w:rsid w:val="00F72E21"/>
    <w:rsid w:val="00F73869"/>
    <w:rsid w:val="00F73881"/>
    <w:rsid w:val="00F73883"/>
    <w:rsid w:val="00F740A9"/>
    <w:rsid w:val="00F74C1B"/>
    <w:rsid w:val="00F74E30"/>
    <w:rsid w:val="00F762E8"/>
    <w:rsid w:val="00F7765F"/>
    <w:rsid w:val="00F80104"/>
    <w:rsid w:val="00F822CA"/>
    <w:rsid w:val="00F83F56"/>
    <w:rsid w:val="00F857BD"/>
    <w:rsid w:val="00F86D93"/>
    <w:rsid w:val="00F91006"/>
    <w:rsid w:val="00F91216"/>
    <w:rsid w:val="00F929FB"/>
    <w:rsid w:val="00F94763"/>
    <w:rsid w:val="00F952B6"/>
    <w:rsid w:val="00F95D1A"/>
    <w:rsid w:val="00FA20C5"/>
    <w:rsid w:val="00FA2D8A"/>
    <w:rsid w:val="00FA36C9"/>
    <w:rsid w:val="00FA3D98"/>
    <w:rsid w:val="00FA7307"/>
    <w:rsid w:val="00FA7B82"/>
    <w:rsid w:val="00FB058D"/>
    <w:rsid w:val="00FB05A2"/>
    <w:rsid w:val="00FB0BC3"/>
    <w:rsid w:val="00FB1A6E"/>
    <w:rsid w:val="00FB1B97"/>
    <w:rsid w:val="00FB2C2F"/>
    <w:rsid w:val="00FB5D09"/>
    <w:rsid w:val="00FB5FC4"/>
    <w:rsid w:val="00FB6166"/>
    <w:rsid w:val="00FB703E"/>
    <w:rsid w:val="00FB7921"/>
    <w:rsid w:val="00FC2D0B"/>
    <w:rsid w:val="00FC3A4F"/>
    <w:rsid w:val="00FC3AA3"/>
    <w:rsid w:val="00FC4357"/>
    <w:rsid w:val="00FC555F"/>
    <w:rsid w:val="00FC5BDB"/>
    <w:rsid w:val="00FC5DE9"/>
    <w:rsid w:val="00FC7337"/>
    <w:rsid w:val="00FC7F61"/>
    <w:rsid w:val="00FD1FF8"/>
    <w:rsid w:val="00FD2461"/>
    <w:rsid w:val="00FD49A9"/>
    <w:rsid w:val="00FD4BFE"/>
    <w:rsid w:val="00FE0277"/>
    <w:rsid w:val="00FE02AA"/>
    <w:rsid w:val="00FE03BE"/>
    <w:rsid w:val="00FE1CD0"/>
    <w:rsid w:val="00FE2E73"/>
    <w:rsid w:val="00FE365B"/>
    <w:rsid w:val="00FE3686"/>
    <w:rsid w:val="00FE3A6D"/>
    <w:rsid w:val="00FE44C4"/>
    <w:rsid w:val="00FE71DC"/>
    <w:rsid w:val="00FE7A86"/>
    <w:rsid w:val="00FF1383"/>
    <w:rsid w:val="00FF1AB0"/>
    <w:rsid w:val="00FF1BF7"/>
    <w:rsid w:val="00FF1ECF"/>
    <w:rsid w:val="00FF40DB"/>
    <w:rsid w:val="00FF43BE"/>
    <w:rsid w:val="00FF4565"/>
    <w:rsid w:val="00FF45EC"/>
    <w:rsid w:val="00FF6C71"/>
    <w:rsid w:val="00FF7632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0A6C"/>
    <w:rPr>
      <w:b/>
      <w:bCs/>
    </w:rPr>
  </w:style>
  <w:style w:type="paragraph" w:styleId="a4">
    <w:name w:val="No Spacing"/>
    <w:uiPriority w:val="1"/>
    <w:qFormat/>
    <w:rsid w:val="005A0A6C"/>
    <w:pPr>
      <w:widowControl w:val="0"/>
    </w:pPr>
  </w:style>
  <w:style w:type="table" w:styleId="a5">
    <w:name w:val="Table Grid"/>
    <w:basedOn w:val="a1"/>
    <w:uiPriority w:val="59"/>
    <w:rsid w:val="004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4B1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A0339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596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96C8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96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96C85"/>
    <w:rPr>
      <w:sz w:val="20"/>
      <w:szCs w:val="20"/>
    </w:rPr>
  </w:style>
  <w:style w:type="character" w:styleId="ab">
    <w:name w:val="Hyperlink"/>
    <w:basedOn w:val="a0"/>
    <w:uiPriority w:val="99"/>
    <w:unhideWhenUsed/>
    <w:rsid w:val="00E35F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0A6C"/>
    <w:rPr>
      <w:b/>
      <w:bCs/>
    </w:rPr>
  </w:style>
  <w:style w:type="paragraph" w:styleId="a4">
    <w:name w:val="No Spacing"/>
    <w:uiPriority w:val="1"/>
    <w:qFormat/>
    <w:rsid w:val="005A0A6C"/>
    <w:pPr>
      <w:widowControl w:val="0"/>
    </w:pPr>
  </w:style>
  <w:style w:type="table" w:styleId="a5">
    <w:name w:val="Table Grid"/>
    <w:basedOn w:val="a1"/>
    <w:uiPriority w:val="59"/>
    <w:rsid w:val="004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4B1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A0339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596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96C8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96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96C85"/>
    <w:rPr>
      <w:sz w:val="20"/>
      <w:szCs w:val="20"/>
    </w:rPr>
  </w:style>
  <w:style w:type="character" w:styleId="ab">
    <w:name w:val="Hyperlink"/>
    <w:basedOn w:val="a0"/>
    <w:uiPriority w:val="99"/>
    <w:unhideWhenUsed/>
    <w:rsid w:val="00E35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rcsi.com/ApplyCourse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108</Words>
  <Characters>620</Characters>
  <Application>Microsoft Office Word</Application>
  <DocSecurity>0</DocSecurity>
  <Lines>5</Lines>
  <Paragraphs>1</Paragraphs>
  <ScaleCrop>false</ScaleCrop>
  <Company>ACER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Ling, Alice</dc:creator>
  <cp:lastModifiedBy>Ling, Alice</cp:lastModifiedBy>
  <cp:revision>6</cp:revision>
  <dcterms:created xsi:type="dcterms:W3CDTF">2018-08-08T01:03:00Z</dcterms:created>
  <dcterms:modified xsi:type="dcterms:W3CDTF">2018-09-19T07:19:00Z</dcterms:modified>
</cp:coreProperties>
</file>